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A403" w14:textId="7A8C321B" w:rsidR="003669BD" w:rsidRPr="009738C7" w:rsidRDefault="008A0040" w:rsidP="007857ED">
      <w:pPr>
        <w:spacing w:after="0" w:line="240" w:lineRule="auto"/>
        <w:jc w:val="both"/>
        <w:rPr>
          <w:rFonts w:cstheme="minorHAnsi"/>
          <w:sz w:val="24"/>
          <w:szCs w:val="24"/>
        </w:rPr>
      </w:pPr>
      <w:r w:rsidRPr="008A0040">
        <w:rPr>
          <w:noProof/>
          <w:color w:val="00B0F0"/>
        </w:rPr>
        <mc:AlternateContent>
          <mc:Choice Requires="wpg">
            <w:drawing>
              <wp:anchor distT="0" distB="0" distL="114300" distR="114300" simplePos="0" relativeHeight="251660288" behindDoc="0" locked="0" layoutInCell="1" allowOverlap="1" wp14:anchorId="6F6B20BB" wp14:editId="3C700D44">
                <wp:simplePos x="0" y="0"/>
                <wp:positionH relativeFrom="page">
                  <wp:posOffset>-142875</wp:posOffset>
                </wp:positionH>
                <wp:positionV relativeFrom="paragraph">
                  <wp:posOffset>-790575</wp:posOffset>
                </wp:positionV>
                <wp:extent cx="7769836" cy="11711305"/>
                <wp:effectExtent l="0" t="0" r="41275" b="4445"/>
                <wp:wrapNone/>
                <wp:docPr id="1900041937" name="Group 1"/>
                <wp:cNvGraphicFramePr/>
                <a:graphic xmlns:a="http://schemas.openxmlformats.org/drawingml/2006/main">
                  <a:graphicData uri="http://schemas.microsoft.com/office/word/2010/wordprocessingGroup">
                    <wpg:wgp>
                      <wpg:cNvGrpSpPr/>
                      <wpg:grpSpPr>
                        <a:xfrm>
                          <a:off x="0" y="0"/>
                          <a:ext cx="7769836" cy="11711305"/>
                          <a:chOff x="217588" y="0"/>
                          <a:chExt cx="7769840" cy="11711731"/>
                        </a:xfrm>
                      </wpg:grpSpPr>
                      <pic:pic xmlns:pic="http://schemas.openxmlformats.org/drawingml/2006/picture">
                        <pic:nvPicPr>
                          <pic:cNvPr id="632987979" name="Picture 5"/>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217588" y="5162738"/>
                            <a:ext cx="7769840" cy="5827607"/>
                          </a:xfrm>
                          <a:prstGeom prst="rect">
                            <a:avLst/>
                          </a:prstGeom>
                          <a:noFill/>
                          <a:ln>
                            <a:noFill/>
                            <a:prstDash/>
                          </a:ln>
                        </pic:spPr>
                      </pic:pic>
                      <wps:wsp>
                        <wps:cNvPr id="806738883" name="Rectangle 4"/>
                        <wps:cNvSpPr/>
                        <wps:spPr>
                          <a:xfrm>
                            <a:off x="329318" y="10082956"/>
                            <a:ext cx="7648571" cy="1628775"/>
                          </a:xfrm>
                          <a:prstGeom prst="rect">
                            <a:avLst/>
                          </a:prstGeom>
                          <a:solidFill>
                            <a:schemeClr val="accent6">
                              <a:lumMod val="75000"/>
                            </a:schemeClr>
                          </a:solidFill>
                          <a:ln cap="flat">
                            <a:noFill/>
                            <a:prstDash val="solid"/>
                          </a:ln>
                        </wps:spPr>
                        <wps:bodyPr lIns="0" tIns="0" rIns="0" bIns="0"/>
                      </wps:wsp>
                      <wps:wsp>
                        <wps:cNvPr id="1476895909" name="Rectangle 1"/>
                        <wps:cNvSpPr/>
                        <wps:spPr>
                          <a:xfrm>
                            <a:off x="329309" y="0"/>
                            <a:ext cx="7657501" cy="6124578"/>
                          </a:xfrm>
                          <a:custGeom>
                            <a:avLst/>
                            <a:gdLst>
                              <a:gd name="f0" fmla="val 10800000"/>
                              <a:gd name="f1" fmla="val 5400000"/>
                              <a:gd name="f2" fmla="val 180"/>
                              <a:gd name="f3" fmla="val w"/>
                              <a:gd name="f4" fmla="val h"/>
                              <a:gd name="f5" fmla="val 0"/>
                              <a:gd name="f6" fmla="val 7515225"/>
                              <a:gd name="f7" fmla="val 6124575"/>
                              <a:gd name="f8" fmla="val 7496175"/>
                              <a:gd name="f9" fmla="val 5324475"/>
                              <a:gd name="f10" fmla="+- 0 0 -90"/>
                              <a:gd name="f11" fmla="*/ f3 1 7515225"/>
                              <a:gd name="f12" fmla="*/ f4 1 6124575"/>
                              <a:gd name="f13" fmla="+- f7 0 f5"/>
                              <a:gd name="f14" fmla="+- f6 0 f5"/>
                              <a:gd name="f15" fmla="*/ f10 f0 1"/>
                              <a:gd name="f16" fmla="*/ f14 1 7515225"/>
                              <a:gd name="f17" fmla="*/ f13 1 6124575"/>
                              <a:gd name="f18" fmla="*/ 0 f13 1"/>
                              <a:gd name="f19" fmla="*/ 6124575 f13 1"/>
                              <a:gd name="f20" fmla="*/ 0 f14 1"/>
                              <a:gd name="f21" fmla="*/ 7496175 f14 1"/>
                              <a:gd name="f22" fmla="*/ 7515225 f14 1"/>
                              <a:gd name="f23" fmla="*/ 5324475 f13 1"/>
                              <a:gd name="f24" fmla="*/ f15 1 f2"/>
                              <a:gd name="f25" fmla="*/ f18 1 6124575"/>
                              <a:gd name="f26" fmla="*/ f19 1 6124575"/>
                              <a:gd name="f27" fmla="*/ f20 1 7515225"/>
                              <a:gd name="f28" fmla="*/ f21 1 7515225"/>
                              <a:gd name="f29" fmla="*/ f22 1 7515225"/>
                              <a:gd name="f30" fmla="*/ f23 1 6124575"/>
                              <a:gd name="f31" fmla="*/ f5 1 f16"/>
                              <a:gd name="f32" fmla="*/ f6 1 f16"/>
                              <a:gd name="f33" fmla="*/ f5 1 f17"/>
                              <a:gd name="f34" fmla="*/ f7 1 f17"/>
                              <a:gd name="f35" fmla="+- f24 0 f1"/>
                              <a:gd name="f36" fmla="*/ f27 1 f16"/>
                              <a:gd name="f37" fmla="*/ f25 1 f17"/>
                              <a:gd name="f38" fmla="*/ f28 1 f16"/>
                              <a:gd name="f39" fmla="*/ f29 1 f16"/>
                              <a:gd name="f40" fmla="*/ f30 1 f17"/>
                              <a:gd name="f41" fmla="*/ f26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7515225" h="6124575">
                                <a:moveTo>
                                  <a:pt x="f5" y="f5"/>
                                </a:moveTo>
                                <a:lnTo>
                                  <a:pt x="f8" y="f5"/>
                                </a:lnTo>
                                <a:lnTo>
                                  <a:pt x="f6" y="f9"/>
                                </a:lnTo>
                                <a:lnTo>
                                  <a:pt x="f5" y="f7"/>
                                </a:lnTo>
                                <a:lnTo>
                                  <a:pt x="f5" y="f5"/>
                                </a:lnTo>
                                <a:close/>
                              </a:path>
                            </a:pathLst>
                          </a:custGeom>
                          <a:solidFill>
                            <a:schemeClr val="accent6">
                              <a:lumMod val="75000"/>
                            </a:schemeClr>
                          </a:solidFill>
                          <a:ln w="12701" cap="flat">
                            <a:solidFill>
                              <a:srgbClr val="0070C0"/>
                            </a:solidFill>
                            <a:prstDash val="solid"/>
                            <a:miter/>
                          </a:ln>
                        </wps:spPr>
                        <wps:bodyPr lIns="0" tIns="0" rIns="0" bIns="0"/>
                      </wps:wsp>
                      <wps:wsp>
                        <wps:cNvPr id="1036191963" name="Text Box 2"/>
                        <wps:cNvSpPr txBox="1"/>
                        <wps:spPr>
                          <a:xfrm>
                            <a:off x="739094" y="1446768"/>
                            <a:ext cx="6894834" cy="5714573"/>
                          </a:xfrm>
                          <a:prstGeom prst="rect">
                            <a:avLst/>
                          </a:prstGeom>
                        </wps:spPr>
                        <wps:txbx>
                          <w:txbxContent>
                            <w:p w14:paraId="70045924" w14:textId="16D18755" w:rsidR="008A0040" w:rsidRDefault="008A0040" w:rsidP="008A0040">
                              <w:pPr>
                                <w:jc w:val="center"/>
                                <w:rPr>
                                  <w:rFonts w:ascii="Century Gothic" w:hAnsi="Century Gothic"/>
                                  <w:b/>
                                  <w:bCs/>
                                  <w:color w:val="FFFFFF"/>
                                  <w:sz w:val="72"/>
                                  <w:szCs w:val="72"/>
                                </w:rPr>
                              </w:pPr>
                              <w:r>
                                <w:rPr>
                                  <w:noProof/>
                                </w:rPr>
                                <w:drawing>
                                  <wp:inline distT="0" distB="0" distL="0" distR="0" wp14:anchorId="7F419760" wp14:editId="1259335E">
                                    <wp:extent cx="1104900" cy="1767205"/>
                                    <wp:effectExtent l="0" t="0" r="0" b="4445"/>
                                    <wp:docPr id="1828720973" name="Picture 2" descr="A colorful coat of arms with a crow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49182" name="Picture 2" descr="A colorful coat of arms with a crown and a shield&#10;&#10;Description automatically generated"/>
                                            <pic:cNvPicPr>
                                              <a:picLocks noChangeAspect="1"/>
                                            </pic:cNvPicPr>
                                          </pic:nvPicPr>
                                          <pic:blipFill>
                                            <a:blip r:embed="rId9"/>
                                            <a:srcRect/>
                                            <a:stretch>
                                              <a:fillRect/>
                                            </a:stretch>
                                          </pic:blipFill>
                                          <pic:spPr>
                                            <a:xfrm>
                                              <a:off x="0" y="0"/>
                                              <a:ext cx="1104900" cy="1767205"/>
                                            </a:xfrm>
                                            <a:prstGeom prst="rect">
                                              <a:avLst/>
                                            </a:prstGeom>
                                            <a:noFill/>
                                            <a:ln>
                                              <a:noFill/>
                                              <a:prstDash/>
                                            </a:ln>
                                          </pic:spPr>
                                        </pic:pic>
                                      </a:graphicData>
                                    </a:graphic>
                                  </wp:inline>
                                </w:drawing>
                              </w:r>
                            </w:p>
                            <w:p w14:paraId="382E9895" w14:textId="140AB3EC" w:rsidR="008A0040" w:rsidRDefault="008A0040" w:rsidP="008A0040">
                              <w:pPr>
                                <w:jc w:val="center"/>
                                <w:rPr>
                                  <w:rFonts w:ascii="Century Gothic" w:hAnsi="Century Gothic"/>
                                  <w:b/>
                                  <w:bCs/>
                                  <w:color w:val="FFFFFF"/>
                                  <w:sz w:val="72"/>
                                  <w:szCs w:val="72"/>
                                </w:rPr>
                              </w:pPr>
                              <w:r>
                                <w:rPr>
                                  <w:rFonts w:ascii="Century Gothic" w:hAnsi="Century Gothic"/>
                                  <w:b/>
                                  <w:bCs/>
                                  <w:color w:val="FFFFFF"/>
                                  <w:sz w:val="72"/>
                                  <w:szCs w:val="72"/>
                                </w:rPr>
                                <w:t>Melksham Town Council</w:t>
                              </w:r>
                            </w:p>
                            <w:p w14:paraId="39BFFE5C" w14:textId="7BB3D647" w:rsidR="00BB32E7" w:rsidRDefault="00515B6A" w:rsidP="00515B6A">
                              <w:pPr>
                                <w:jc w:val="center"/>
                                <w:rPr>
                                  <w:rFonts w:ascii="Century Gothic" w:hAnsi="Century Gothic"/>
                                  <w:b/>
                                  <w:bCs/>
                                  <w:color w:val="FFFFFF"/>
                                  <w:sz w:val="56"/>
                                  <w:szCs w:val="56"/>
                                </w:rPr>
                              </w:pPr>
                              <w:r w:rsidRPr="00515B6A">
                                <w:rPr>
                                  <w:rFonts w:ascii="Century Gothic" w:hAnsi="Century Gothic"/>
                                  <w:b/>
                                  <w:bCs/>
                                  <w:color w:val="FFFFFF"/>
                                  <w:sz w:val="56"/>
                                  <w:szCs w:val="56"/>
                                </w:rPr>
                                <w:t>Allotments Terms and Conditions</w:t>
                              </w:r>
                            </w:p>
                            <w:p w14:paraId="0496A087" w14:textId="77777777" w:rsidR="00515B6A" w:rsidRPr="00515B6A" w:rsidRDefault="00515B6A" w:rsidP="00515B6A">
                              <w:pPr>
                                <w:jc w:val="center"/>
                                <w:rPr>
                                  <w:rFonts w:ascii="Century Gothic" w:hAnsi="Century Gothic"/>
                                  <w:b/>
                                  <w:bCs/>
                                  <w:color w:val="FFFFFF"/>
                                  <w:sz w:val="56"/>
                                  <w:szCs w:val="56"/>
                                </w:rPr>
                              </w:pPr>
                            </w:p>
                            <w:p w14:paraId="24875970" w14:textId="3197AD2C" w:rsidR="00BB32E7" w:rsidRPr="00BB32E7" w:rsidRDefault="00BB32E7" w:rsidP="00BB32E7">
                              <w:pPr>
                                <w:rPr>
                                  <w:rFonts w:ascii="Century Gothic" w:hAnsi="Century Gothic"/>
                                  <w:b/>
                                  <w:bCs/>
                                  <w:color w:val="FFFFFF"/>
                                  <w:sz w:val="72"/>
                                  <w:szCs w:val="72"/>
                                </w:rPr>
                              </w:pPr>
                              <w:r>
                                <w:rPr>
                                  <w:rFonts w:ascii="Century Gothic" w:hAnsi="Century Gothic"/>
                                  <w:b/>
                                  <w:bCs/>
                                  <w:color w:val="FFFFFF"/>
                                  <w:sz w:val="16"/>
                                  <w:szCs w:val="16"/>
                                </w:rPr>
                                <w:t>Date Adopted:</w:t>
                              </w:r>
                            </w:p>
                            <w:p w14:paraId="777EDF3F" w14:textId="055CFB0C" w:rsidR="00BB32E7" w:rsidRDefault="00BB32E7" w:rsidP="00BB32E7">
                              <w:pPr>
                                <w:rPr>
                                  <w:rFonts w:ascii="Century Gothic" w:hAnsi="Century Gothic"/>
                                  <w:b/>
                                  <w:bCs/>
                                  <w:color w:val="FFFFFF"/>
                                  <w:sz w:val="16"/>
                                  <w:szCs w:val="16"/>
                                </w:rPr>
                              </w:pPr>
                              <w:r>
                                <w:rPr>
                                  <w:rFonts w:ascii="Century Gothic" w:hAnsi="Century Gothic"/>
                                  <w:b/>
                                  <w:bCs/>
                                  <w:color w:val="FFFFFF"/>
                                  <w:sz w:val="16"/>
                                  <w:szCs w:val="16"/>
                                </w:rPr>
                                <w:t xml:space="preserve">Date Due For Review: </w:t>
                              </w:r>
                              <w:r w:rsidR="00D7156D">
                                <w:rPr>
                                  <w:rFonts w:ascii="Century Gothic" w:hAnsi="Century Gothic"/>
                                  <w:b/>
                                  <w:bCs/>
                                  <w:color w:val="FFFFFF"/>
                                  <w:sz w:val="16"/>
                                  <w:szCs w:val="16"/>
                                </w:rPr>
                                <w:t>March 2024</w:t>
                              </w:r>
                            </w:p>
                            <w:p w14:paraId="23FF0D02" w14:textId="77777777" w:rsidR="00BB32E7" w:rsidRDefault="00BB32E7" w:rsidP="008A0040">
                              <w:pPr>
                                <w:jc w:val="center"/>
                                <w:rPr>
                                  <w:rFonts w:ascii="Century Gothic" w:hAnsi="Century Gothic"/>
                                  <w:b/>
                                  <w:bCs/>
                                  <w:color w:val="FFFFFF"/>
                                  <w:sz w:val="72"/>
                                  <w:szCs w:val="72"/>
                                </w:rPr>
                              </w:pPr>
                            </w:p>
                            <w:p w14:paraId="184705DC" w14:textId="77777777" w:rsidR="008A0040" w:rsidRDefault="008A0040" w:rsidP="008A0040">
                              <w:pPr>
                                <w:rPr>
                                  <w:rFonts w:ascii="Century Gothic" w:hAnsi="Century Gothic"/>
                                  <w:b/>
                                  <w:bCs/>
                                  <w:color w:val="FFFFFF"/>
                                  <w:sz w:val="72"/>
                                  <w:szCs w:val="72"/>
                                </w:rPr>
                              </w:pPr>
                            </w:p>
                          </w:txbxContent>
                        </wps:txbx>
                        <wps:bodyPr vert="horz" wrap="square" lIns="91440" tIns="45720" rIns="91440" bIns="45720" anchor="t" anchorCtr="0" compatLnSpc="0">
                          <a:spAutoFit/>
                        </wps:bodyPr>
                      </wps:wsp>
                    </wpg:wgp>
                  </a:graphicData>
                </a:graphic>
                <wp14:sizeRelH relativeFrom="margin">
                  <wp14:pctWidth>0</wp14:pctWidth>
                </wp14:sizeRelH>
                <wp14:sizeRelV relativeFrom="margin">
                  <wp14:pctHeight>0</wp14:pctHeight>
                </wp14:sizeRelV>
              </wp:anchor>
            </w:drawing>
          </mc:Choice>
          <mc:Fallback>
            <w:pict>
              <v:group w14:anchorId="6F6B20BB" id="Group 1" o:spid="_x0000_s1026" style="position:absolute;left:0;text-align:left;margin-left:-11.25pt;margin-top:-62.25pt;width:611.8pt;height:922.15pt;z-index:251660288;mso-position-horizontal-relative:page;mso-width-relative:margin;mso-height-relative:margin" coordorigin="2175" coordsize="77698,1171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f+V7xwYAAPkVAAAOAAAAZHJzL2Uyb0RvYy54bWzUWNuO2zYQfS/Q&#10;fxD02GJjUXcZ8QbpbhMESNtFk34ALUu2EN1KyWtvv75nSOpmWdtsUBQogqwl8XA4PGeG5PD1m3OR&#10;G4+JaLKq3JjslWUaSRlXu6zcb8w/Pr+7CU2jaXm543lVJhvzKWnMN7fff/f6VK8TuzpU+S4RBoyU&#10;zfpUb8xD29br1aqJD0nBm1dVnZRoTCtR8BavYr/aCX6C9SJf2Zblr06V2NWiipOmwdd71WjeSvtp&#10;msTtb2naJK2Rb0z41sq/Qv7d0t/V7Wu+3gteH7JYu8G/wYuCZyUG7U3d85YbR5HNTBVZLKqmSttX&#10;cVWsqjTN4kTOAbNh1sVs3ovqWMu57Nenfd3TBGovePpms/Gvj+9F/al+EGDiVO/BhXyjuZxTUdAv&#10;vDTOkrKnnrLk3BoxPgaBH4WObxox2hgLGHMsT7EaH0A9dbRZ4IWIg6F3fPh53N+FMn3/wGHUf9WN&#10;v5p4VWfxGv81FXiaUfHPIYNe7VEkpjZSfJWNgosvx/oGqtW8zbZZnrVPMgKhDzlVPj5k8YNQL2D1&#10;QRjZbmP6jh2FQRREplHyAgkAFA1uSJKoI2FVT04z+1jFXxqjrO4OvNwnb5saIQxmJSVT+IpeJ8Nu&#10;86x+l+U5iUbPeoII94twucKRCsX7Kj4WSdmq3BJJjrlWZXPI6sY0xDoptgkmJT7spEN83Yj4dzgo&#10;s6hpRdLGB9KOPBucobcGEXYlpkah4THfDpxQxc4kvLrw8EI78K1gEh3gTDTt+6QqDHqAb3AHkvA1&#10;f/zYkGMIpA5Cn8uKGJIO5+XFB8Ld80ZOga+pWc5E+S4fMRVKE6xVTccu3mb8vigdPx14ncBlMjsE&#10;Tmj5YCMMnS5wiGeERJ4YLjGg0X3mNksUIwAdprKPWVZoR55/wbHvhl7AdAr6dhgEMjj7DBwI/EqO&#10;myrPdl0gyqU8ucuF8cixCPM4Rnz5UqL8WPxS7dT3wLMsuRxj2L6LVG9iLS+NmGOfSBGZ0sZIz04+&#10;ZVB207EipSTGlJT0tK12T8jR/EMJ+Whn6B5E97DVDxRD1AOS/0faMzfww8iLrH7VGMSXifci8cnK&#10;sPT2meV7oFyr7jPb9QKZeyPV46PKrHE2YYfbIa/o036nl7QU9KVFjn0TChvMCqGk0nIMwlADyHOv&#10;YuwxhoXd9twPhGQYbJxUGA9uuOPWw2WrN26dWcYONlgOPObZtt7GBvvBGKMom2GQaCM7buRj77v0&#10;BHoMGM+xXXeOYT2nP94YFv7dRDOfWU/pDysjdQxmLDjOel4J6AK44D3rCcaoaYBh05n3rKeZMP51&#10;TE82DchgxjL0jjHQyXrOJYjcWvK/Z14iaaZLE+j5BxLDMmAv6Wc9/8BoO9eRdi+CtgYfL63ZYxEC&#10;JTisXUOOVdAzXUD2MmBcHSALHvZiAJkyD8yk9szFqRrhMn32VJLoGeREEhvyLolnjyVJbfYMcixM&#10;atvLSGcsTGo/ExA4TOpkI4IkP4g7uf0PkeiMlUFIg8QroLEo2pI8i4wXOWeiRyAtzUG9HpRBtisD&#10;debTRApbmZp7PpVBzW8+4FQCCoBrE5zST+JfQdFhTK1eRKhDwqdsNqI7od1WlM5RE94dsoTwuGTC&#10;nRDv2AuoCfOOCxQCaGarp1567yygJtw7/sKIE+6dYMHWhHsnXLA14d6JrqO8CfcurW9X5uhNuHeJ&#10;VY3C3t7v3vygjsd8HZ9LvaPjycARc2M68c6Vp6u6aqiCO8TyCNESnTACHB0Aerg1xgoJfYwXsNct&#10;bxfR9th2/rzt1PHG6NSFjjj5pK6MvCuOzzpArJd1gG7UAcpcp2Y2gnYJIr2sw3QOai5aNip56H4j&#10;dZFPKIFSF1GOoi+lzMEtR+rKigHHeN6S6qQdPRon1O/6qGMcUKvKU6CisKgek8+VRLYUATgHqIlq&#10;t4f2vJzgNIPy2AAvu9but1bWNAuRtta1dr8apcfs1Otau98p6nLEOK+aRHFMk5WB2xNA/I1Ot5MS&#10;o68+/q2CBTQzO7CQltPSZTqq2G/7IsmyAuuuC6kJbKHG4esiaxOhpvt/q3Ysx2cRi3xEq7oj+UxF&#10;yk/V2ZBHmVGxY7RnfNbXIfR94VohcFA7YUNAajLX9VFNUaDxdVf8oLpyQ9qr6dYJtS+KH0eHYnfp&#10;1d0ZfFXJK+vDobZsz9szxiMHdZmJG1Ik5qESf5nGCbeNG7P588jpDkoVoBHcxOKuilB4QydPVYjq&#10;FlWM6hZexjC1MVsTyzU93rV4Qxd1O/Wx/FTjTkutyk399tjizkNehQwejWtaecOG+0WZIvoulC4w&#10;x+8SP9zY3v4NAAD//wMAUEsDBAoAAAAAAAAAIQAuuHYVIWwCACFsAgAUAAAAZHJzL21lZGlhL2lt&#10;YWdlMS5qcGf/2P/gABBKRklGAAEBAQBgAGAAAP/bAEMAAwICAwICAwMDAwQDAwQFCAUFBAQFCgcH&#10;BggMCgwMCwoLCw0OEhANDhEOCwsQFhARExQVFRUMDxcYFhQYEhQVFP/bAEMBAwQEBQQFCQUFCRQN&#10;Cw0UFBQUFBQUFBQUFBQUFBQUFBQUFBQUFBQUFBQUFBQUFBQUFBQUFBQUFBQUFBQUFBQUFP/AABEI&#10;AeAC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WQWUcGpVvZ4uVkIxV2bTHUfKQ1VZLGWPkoa/aFKMj825ZIni12dOHVZB7j/Crqa7aTEefa&#10;4Pqp/wAaxGQg4xTWWh0ovWw41JLqa+rXFrPYObGTy7kYIEoJ6dcDo3HYmufi8TWc2nzxSTiC6jg3&#10;Bb8fZySchcgkkEkdMkjNWNhrm/EngbR/FTu17CxnVMBlkZM85BIH3sEYye3HevLxWHqJc9F69nsd&#10;dGsn7s1p5D7TxHo2q3EEhuhDqUkEaRXUUm1pSQN4MeRypPIcdiBXNeIL8XXiq10PUmk1i3tXa0u1&#10;jKGOZnUOHKAeYrhTn5DgevavAfEVjr3gDUYE1ArJZXU58u/s2M6SgqSAckEY4+Y4IIwM5Ira03xb&#10;4l18Wf2KeW81mK7UJNsWKdowxRApwNwAbdtJJHOK+JhmNe7p1Y2d+257n1eHxxd1+R7B408B2mlR&#10;2lzosd5JcaQkZQREhSrAgMjAZYnnLc8Zz0AriptT07wJ4g0pb2+afT74NK13EzMzOzYMrAnoW5K8&#10;46jBr1PwbqWpX3h6TT9Vbz7eSNhdmQsrwsxIKkjHBGcsD6n1rynxJ4a1ObTb/T7aGHVdJ0y43No8&#10;0e+5hYb0DJIThgwxuUgDBBJyM10YylP3a0I2v0M6VRawk72OivPFs+uak82g6gZIbVmUedOIyykg&#10;SEFiDjJBGTkZwMY59X0O+SEWllPqdtdTeVGsYMg3yLhRuJHGd2RxnIx3NfMXhzxb9l0++tbmxa11&#10;aSQ2NvZrFKrQKyqGYoVIKsVxknOQOuQa0IPGl1danDZWx1C03SPbmWwjV2mkQs5UAIWHzRq27PAU&#10;45zjDB4iVCq6kVdy3XaxdWipx5X0PQvip4atLq+uruwQW8MasLpo5Gja7Z1JCiRTg8DPOQCATg9e&#10;HsvFNkPhuZdOt7iwuLdVT7R5bvHNDISCFyPlYBcjBOCMA9qrajcazbfZLR7y6tJJEjl0/gNI0jAk&#10;uxIwpAJBwBjp1atbwRrnik2enx6mqypYXLILzQI0uZxtXgMpG3ayuFDBCeCCTgk7SlOdeWluZPVI&#10;SSVNK97HLeIobnWPBli91pnnaZHdlYdSYhvNATaFVxguCcMeCTyCcjFYXhrxDrC6bFGrtA0ZeQyX&#10;+V8whQA0ZIJyRwFHHIyOa9o8QatqcWo3iXNtYW+hWTm409bgLCBdEEyK5BKrkFsDBJLHGAOeC8Xa&#10;PqUFvBf3tiI4J4JNRt7bTDiO3iRQGkJJPGShAAI+YcYBrwsbgnBOSbaS7HbRq3smrXNPwjepFYWt&#10;j9oCPGkkkkV3IsykOzkbiT2yMg4OMck0x9Vu7C+icmO3jt5gRNbRkW8zBOQIySAeC2M5IUAjAxXK&#10;PFKW0vUkt5pr94JFn8sssu7dkHkkMCMADoQecYIq5pPi/T47BJbyRjZyS5W3mjO1ZACCpBAb5QpJ&#10;JGAAQCeK+a55QklHfujqcVJN2Op0HVri61ye4ttQiiKLJcGKFm/eNn7qj+I/eAH1Gegrs9B8awaZ&#10;Ipltbc2N8hQ2lrgC2KhiTIQSuCBwRgYxyK8lkvItSvpksYNka/PFI0od2RlIGCMddpUqR1wT1zWx&#10;4dmWytI4JxdJcXgMMDSMru0bbmLZHDKFPI4PHHFdmDxtbCzvG6d7swrUY1Fqeo+IPF9taautiJQy&#10;tAL4HczyqAQNr7eow4wpJJ7HOK5WfWNVsPDt7bStGNOmB2rMrOvlMQBgqwKjB244B+ozU3g7J8IX&#10;BF7DcQ2rCK2t32KgLEsVJIJBK5JXGMjjtXGx+K4ry6uINRn+yRJZSFoQF2XDEZCfLkKCTuHHBXGA&#10;DXu4jFTrtTvZy28jkhSUU1vY3r/xJpsMmk2NjeSlpofNe3uCZRE4UmM5JBYYIG7OT9eu3peoWXg7&#10;VZNVSS5muJ7OPzZLoDbaKPmEJwSPVQMkg4HI5Hh+o3Ms+qTpHqYQs6pEsm5XQopHztgjAOFO0Yzk&#10;ECrl14kl0HTJbS4vJpYLyFVG1WYSspw5ROQyhhkt1JIwOleJDEVqcubZrqjtdOMo23PTPEHiSLxR&#10;HLZRXFtYSxGSc2oLOH2ggkrnBJDFhk8Z4JwDU8uoRappguGu7F1t0VYfNDITGuV3HdkgkNg4PPJ6&#10;jnh/DdvbrpplW5a1uZU2MzRhGYgDqOoJyV3EkEAZABp8tzbWU/lr5kE2NouW2bJkKhAckHIBYA8A&#10;gZA5rmqVJpvmd0+pcYR0S6Gq3iUyWP7iOU32xY0aYoiIQp8zBViHIC7gpAOOCTipI753sYrkXDSF&#10;oGWJlxHGpLM25yCRwOoIOScgZya4vW8X1obWNre6EzxtHHGy7SFBypwCSRnqQOMYGatXfiSNtLT7&#10;ZJJZrGyiHdJzIxwGZSQAwK5IUjgjgYOa5LKST3NVa50UfjPX7DVrFRcSIsrq9w4UGD5SSSDwFJHQ&#10;nr717l4f1+aS1lN88bsLdbqNYTvIhIxkt0Ykgk46dK8Yhlgumv4tkMtsc7JFiZQqgKSvOQDhm+YH&#10;I6in23iy70Oaxh0y4uZNNXzLyG3twpdLVZCDFvIwSe4xkAgjHGfo8lx8sDPmTdr6/M4MZh1Wjtqe&#10;peJr+/1TWbTT7QtpkIiF0NSKtJDOpU/uTjAU/wAWSSABnvWzaX88d3bb5YZdOuEUQPHGQ4YgYBOS&#10;CCOMjHPqOnmmt/FrTfGFnHocdvd28FzAxuJIjsaEqy8AjIxyARj2qj4P1eKGxhluLWVLGwt1MOoX&#10;ULOsgIOXUBiShOdpxkkDqBmvqq2c044jnou+13+h5VPBylT5Zq2+h7iWViArDcwyPQ/41SXUEkjd&#10;lwNue+cLnAJHVc9sjjvXn+j+PLgtbQ3FkXurqNpUkt2ZWmIbCBU5VG2lSckDB5zk11g1Kxt9bmiV&#10;7ePUJJFilUE7pgQSoI9e3r36cV9NSzeOIUXF21s/U82eDdNtPXqb3l+hzSbanKY4ppQtX06PMINt&#10;GO9SmOk2e1GgJDBxUikd6TafSlC+tZsE7EgxinDpTVQ9acE9ayaRqmHPapFUnBpgTB6VZiQt+FR0&#10;NIu4qJx0yatxWfm4wOe9Ot7cuc9q1oIFhUAkZNYSlY6IxuQW2lIBzyaWXToweT+VWDexQkhTkis+&#10;7vyc4rJKTZo2krEVxaogyOaxbyIAnAxVuS6fnnGaoTOW5JzXRGLOeUkVHG081C+DU8hycVEyZrdI&#10;53uV2Wm7TVjy+9G3FUBAqg0oTFT7B6UuzPagXoQeXTtmKl25NKExQF2RCOnCMelP204LSsMZ5Ypd&#10;ntUoX2pwUZqQIlQ04J61KqiporV5BkLketJgQwW5kcACrboEO1e1WLexYLkjAPeleOOM/KQaybuz&#10;TlstSrtOM0uwmpWYdhzTaLEjPLpdtOC09UzTGhgWniPnrUmwDpShaTK9RgUd6XYKk2+1Ls9qkeqI&#10;gu2nr96nhDTgmGpOw9howTUqqKAozUirSGKq1KkYByetIqmp0WpYF26sZV5MX/Al5qhNA+3BbcK9&#10;DbTYWGEcg1m3ehln+UBs9+lePDEq+p68sO7aHBS2KuuAM/zqjLYhAxBbI9RXdzaGV4df8/Wsm60V&#10;1OIwc/7Vd1PEp9TiqYdrocdLCSjKDtJBAPofWvOPiPYX914ft4opvO1SyZZbia2zFM0AyCVJGCTw&#10;SoPPOK9quNJlzhos8dRxWJrPhuTULYxpO8PXBXBBOO4IIP8AP0xWlZRxFNxT3MacZUZJnzBpfh6T&#10;xpDcFdUla2G23torOzVzaMFO5ZAOqnG4AgHOcZ6Vg62bvwPaabZ3EOpWWrWsVxI14ZRLb3SRsTg5&#10;BKAgBgpACnBIGc19JeFvhVpfhUXbxRCOe8C+eIiypuCgHZkkqCecZznkknmrF54KMMrXNtJLPMMC&#10;IXG12iUKAVUtw24DBD5yOMgAY8SeVXp3TtLq0ejHF8snpdHnfgLVtV8XPaX1hJEIo4pIZVuA2+VS&#10;qkK5B+8NxGck9wO1YN5oOnQ+Mr20A1Pw5e6pbSRrLJK720hRASI8nDAjnIGQcgjGAOqtrzUT4otL&#10;i90dljjgnSVbZg4zhAMxrhhIACAoyQvUHAzxPjbRb/xD4Pnu4LzUNSuIZX1GGK4hjme3QkYYAMrB&#10;CoOAQGzk4OMVzVaf7m2rafX8S4v3uiT/AAOg1P4SXt9ot3BE8hu3kV7QmcjYjKu9UkG77wBDAjry&#10;CMA1weryeLfC9jOkNzZ2OmrIphuPP3tYzqWTy9uzKljxuLEEOeBnnc8N/ETxNqGk2FlZ30cKrbJJ&#10;ba1dae6RMiZLCSMsu4dV3RncDwQeQfTPFXgvSPEmqWqXlxK0Ou2xtZTaSbY5pEjMscwGMEgK/J9E&#10;zkDFTTwtKuuejeL2uyvbSp+7Us0eVfD34mWniW3ittb1G0tdQaZVN5G5RGjLAhQ5JCyHZgbSDk8g&#10;E1m/D3SNc0nx54qewaa20Jb64ie6kuCBKfklQI7YOArFshcAHbknrpfF74Ow6Po5v7a8mScBDf3Z&#10;jTddRxIwFwyrgrNwAWQDcAAR8oxT1bxVPqup+E7ozxfYbfU5LiS/lg8q2y8bmN923mNlClgRwTno&#10;MjOXPSlGNbVxejXVeZXuzTdPZ/ge46x4e0rx7Z30sFjazPdpta/kBUudq4KkAFwFOMngHjHGK8g8&#10;S6DdeFfDsXhvWJLH7PHbXUdncaeHT55ChjhkUElY3KMoYnB289ch1x4i1jXN62klxo0GqSyfZbq1&#10;kVkeRNwYFyxKjKcYGCMk4OKy/jjrGuad8PY7XVtOEl6ZY4TqdtMXRYyS6Ag42yEkEjkYHJ+alja8&#10;MVRnKlGzS1fQijGVKaUndPoeV6jK2m2hsHVbPUbd5A7eYSxIG4AAD5cEDa+cjjHer9xrtp5KvFHD&#10;cXt1MQSRvZ2I/iPXA4yQehOR0x0nhTwTpnjq00zVMWscMtlM01ttEU5uLYbHhklOSdxYkkD7oUgE&#10;cjlPHPhRtCu7a0ttRhvLFYlmeK0BCMSSVaMk/NnGSRjAOCSRXxFTATglVex7Uayb5eprQ3c2lXCM&#10;bEWU14UJsdPgYRquCFAByCQNx4JPTntXS3+k+IvDbaXAjXE8V1MJodsDBwCGBQh8FSACCckHnB4G&#10;LGl6efFnh3RJNOkiguLhomEhhESC+dhlYiwwojj/AHhUjB28DI59NYeHPEPhqbUmgjv7W1gmhuLm&#10;2CoJZSOJsuQSQSSrgf8ALQnPTHqU8rjWpybdm0mmc08TyNK2mzPHrDVLmQLZ2xlt0k8wFbiPzArF&#10;jtyQMrk/gD0x30NC+Hdx4yjtkikFlBbzNvklXDMq4QHC4KhmBySMk8gnqaemyz6jf6ZNPqMaC8hh&#10;uHhsJSwkQK2FYMNy5ALEDnBJPevXvC2mXl7psE9tbmCyWR1u2twrlyATHMV3ESRrkqSMEAAD1rz8&#10;twzlVlCcbpf1cuvU5YqSdjP1fwBA9lozjTpVto0Nu9hKPMnmcMAZo5SRuIIX5DgkcgZrkPG2mado&#10;2q2cUsC3apbtfCFbNluRl8GN1U7SCSAG44z15r3HUvEmntHLZAaYzmRYTb3wztZgrMwCg5HPBwMZ&#10;BJ6mvE/ij4fu9At7l83FxFK5eFVlmJsIwwJjDkktlgWDHAxwOK93MI0FS9pRSb0T8jlw85uVpaLo&#10;czqFzpjQrHbO1uY3LyRzMyOgK5A8kj5cAKDkk4BPAqnrrQ61Ha317LMryw7GReIgzKDHKhOAxBBD&#10;ZxgMCBg5ptnrs95o6aLLHZy3rMsynyB5kqkMCCQpZgQAuM4HOec4sXGm6rqHha4vZpBbaWtw0Ba4&#10;kCJayorBHIA3N6NwRjIIFfKL95JNK6sendx3fUe2iXsthptxaxCZZVjt7tgzFlCkYkCgHAOOTnGc&#10;YwCTXQ/EXVdA8eeHhqH22wnvLHFnthK+YpkYCMmJiCqgDhzkjqMjiuXm1a+0eyKQalbX1nJarNIY&#10;o1ieNshRtywLcsGBxyOc5xVGHWm08gK0VpdzENLbyD90FQqqkHkAkYwScjpgZJq41o4eMqfLo1r6&#10;hy+0ad9UzoG1xLaEPbI0lpxGwWTCyKAoClgCV4bJJB7AHINXJL8aXd/a7Dy7mQXkAFgZWXaoi3tI&#10;jHG3OBzgDqcGuOj1TyGkRdN8tjcNNGY9qLJhgAuCxG1iSCpwB145plv4lN1rKSwWV0sxvVaZbrO8&#10;IWUBTg4BBB68gEDGea8+F43aNmrs6PytV/0iKSFtBEMYy2nqXCbhkLngMWBVi2ATyeOK6vw6LnTf&#10;DKXFsZNSuZpFhw253d1DAxwA4PJUjqAp54ycx69ps+p6Ncajp1pJNp6TpJ5U0awo0hVSWUnJZmwB&#10;kDGQRgGs3w14hv7HUJILqyEWnQXAXzLiX5I2JO5kZTlQDhTxknByMV3xi41byTs0YX5oq2522hXM&#10;ugzafqtzBIbe6utwMUpLWwwwKg7QMEsM4JPUAnrXY+Bre31Wa4vDHbySlhNFJJuaWNXdmCSFv4gA&#10;nyjgdeteWzeI9b8W6smnPf2txJYoywQxRN+9aQohIY/dIVlwwOV8w556bPhPxJrPg62WSWxW5Pnu&#10;JC0h3hcnKZOACSNxPQ9BnaDXu4TG/U6kG03DzWzOGtR9pF6+8/yPWrfxRZXSzuHEUyeYoViAWCZ+&#10;bJOAD1AJ9R1roIYTNEjYwWVTj6jIrx+HxZPc3zXN3Cs9usrXM8UMmELhRsXBzuOxQSOATk5JrvvB&#10;/i469DHcyW0kFyqIksRjIbDA4PHpg8noPSvsstzpYifJJ3benoeLiMHyxulZHSfZSOop6Whb+Gql&#10;jr8a2wi1FDbTuGKxNkuVDAAnGQCSRgA9TW3pl9FPZwyFDGWRTtYfMOOhB5B9a+nhXVRabnney5Xq&#10;VxpgYZIpP7PAOAK2Fv4R2xS/a4X60+aRSUTLWwB7U/8Ash2HC1pi6i9j+NPF8D0I496lyl0KSiY4&#10;0hg2TUyWkcI3E9KuyXYkXBrPnC9d3WlzN7j0Ww9r9IlwvJ9qrSXjSHJO0elQSOFBCdfWqrTkHnmq&#10;UepDmW3uC3BPFMJA5Y8VVacHoMVEzs3U1aiS5ktxKDwKqk5PNSFcj2qMjmrSsZuV9xjIOtM2ipOa&#10;NvtQK5HtFIVqXb7Uu2rGRbaNtShTShc0rkoh207bUuz8KNgouDIwtKFwak20oT1pXGhgFPWIscd6&#10;kWMk1biVIMFhk9cVLdhrULSxPDFdx7DFaDfuF+YqKpvqEjcIPKHTjrVdiWPJJPvWbTluWpJbFm4v&#10;DLwGyPbgVVySaULTlWnoiXJsaBzTgKeEyafspNgiMLTwtPCU9VqWxjFU09VNPVDTwtIrQaI6XZjt&#10;UgU04Jn61Nyk7kWOcU7b7VIqbSc08KO1K4J9yFUqRVp/tTlU/hSuHMCrUgGaF604DmpbKPVxo5hY&#10;nO760fZSMhsAVorfhlIwP96opJVIyTmvj7y6n1nLEptZxsMHn2qNtESTnbjNaKPE3RRzV2CSNRgs&#10;DT5mtQ5U9zmZfD4IJC5xWXeeFgxLCPBHcDFeiRrDJ0waSS2U8YUiiOIlFkyoxkjxy/8ADmMgxkY7&#10;iuc1bwpc36RJb3slltcFyqht69Cpz6joR0OD7H3i60WGYZKisa58PwKSCg+tejDGtqzOGeEV7o8R&#10;n+GeiPazQT6Xb3Kyv5rySqWk3hVG4OfmBwowQcg8ivN9U+Ev9m+K5JYptTvLO5tHWaOUpGH9hOoB&#10;L4GCsgwwwd4bJP1JcaEmCAuayLnw3LI5KJt9629pTq25tLGPs5w21PgPwBpmneD/ABH4itf7Zkt0&#10;0u3MqafG0k0sQMxDI8MhcMSY0YkAkiRgGzkn1+/0nxPH4YjuLtLcvayDUrKXR7dy9lOAzYeLLGSO&#10;QMVZYxlRIwAIwR7D40+BeieMLm3utV0qK7urb5oLjlJImDBgysuCCCM5rntT8B+IIpJJIPF93bqX&#10;U+XHaW6h/UySCNjuPA3KFGAOOpM0KMacXG910syakm2naz63PNrPXrT4jaRHNHeNb2N2qyx32EO1&#10;AQHhlVwAroxMbjqCcHBavM9H0260XQRE0cXiHQ5L65+z3gZS2nJ50iHJJ2+VnLgYOFUZOABXZ61Z&#10;n4SeML661trjV9N8QSTz3kkyq2/ciRlmRVEeVVFCyBQXD7XTcFYx+D/iF4A8OrrlhOYoLCC9nmQ3&#10;IZoJzPCsjFWAw2VJj5AORjAxXl1KlGtU5JTtJXubqMqcbxV4ux49J4W1XUNSmu7TdMbJ5LiaKW9W&#10;RHG7I8hlyWyAxyBn5W5HQ/Q+ptP8R/hffaZp+lX40+WxjgWSTyhKyMoyvzSA5CjBOQQCDzXzV8P/&#10;ABjo0Hj/AE+1KXNpZR3siofMeVBbuxIheNTjgYUsB0HzA4JP1r8O0tJvCv8Aadkb61smuJSlv5qu&#10;kkayHBREBUKwJIAAOCARkUZNGFRzjF6O6a7k42XKotrVHz7eeE9F8D619n0a71GaG88vTNUZspHb&#10;3EURnWWNnXhWRZI9uQCdgDDFc2slhrfjnyru3iWwugGuVs1WAzoFZ2iZWBKglTkDGeQACRj079oL&#10;4fSQ6DNdaRqUnlxSNcJYXcClIXV0JaPaFZYjnEnPIPGOteBvr0UfiK31XTYG0mW5VgtsJjLGr8h1&#10;UjDAEnGDjHHtXh5o5YWooWSSd7Hbhmq0eZPXY7vxZ4z0zTNH0jTNH02Gw00PCkoF0N93bxtujmRc&#10;kKxQNGzA5PQggIRq634+025az07Q9XB0XdGpsY7RLcSBicGQYxnG1fmAyT6EEec6vpsupWdtZS39&#10;5aag92oddQ2pGjOF2sv97pkLnIAzgY5o+HLZrdpUu/ssbAlIZLo7lRgSCrMCMKCSwGCSQoFeVVxt&#10;WS1sr9uh0xorvex6J4cv7aa52XVpJPNqCNaXBtSqtaQIzRq4JIGWcgsAclFJHHFfTHhbWbrUUNtL&#10;aRW1rZqbQ24DM8UigALuJAOR8wbuCAOQTXyLaa0tlrimCRb5I4dkqmbZGjLvACsoDEnIYgDI6Eni&#10;vUvCWqXGip4keG7v7nVrgpdD7Mod96q374xEnaCcKWwQMcYPNellmNVOdmt9zkxVHmVy3PrWmDxV&#10;Yb7Jbq0tL+SBZbrLYVVchSoySBvyAex5GM1R8U6x4j0WW51ewtLa2s7q2WB47sF3s45G2IrAkqTl&#10;ShxkA49c13VukXxU+F1w/kBLqSVZsRsEmtrpVAEshOMkkAkYAAPJIzjyWw1XVbTU7m08Q315pOs2&#10;cAgljbbsa2TGXkOMFtrZVjkEHJAOca4jC+yj7rbjPW/Z9iKdTmdnutGjAF1q83h20tY7eWLTLFlt&#10;/wC0rrCKS5I8oSgEjA7EnHJJra0m+GoC/wBFttQt2uoPM1K0llQyW8bbCAp28bz2OOxb+E1pr4da&#10;TwNpeu20WNBbUJ4IIvOMkt7HvUQzOFwqDbESGGGcYLdcFl1rXh3V9csHvdJuoTGquIxMHljhC5JC&#10;AjeSpZQpDclSCcYrzI4VUbRk7N9+p2OopXsrnm97cXuqWVtHq0fkw2scmFu4/nikLZYo2SHHG4Kc&#10;AA4HGMZU/jaKCBRF5kgh2s1vhnVkG3K9CQxwOemcY4Bzq/GXUYNevNIne6vE1iS6lW9tbr928K7i&#10;BGIyCqNgAFsfOQTgHkcnp63Nwgu5UV45HRVtC+5iHbBO/grgAsckAcAZ5rzcTR5ajs7o66TvFN6G&#10;zc3E8LCfTI/sySJ5CRs3mFM/MwYkEHPPK5OeB0ydQ22pNaGeL7RcWzNuu75YmQwuQuQGIxjJALcn&#10;HOM5qz4X0OZNQigvWUQwzh1CsF8lMtt3ckMACDkc46YrXl1mPWtI8Sra30Nrp/kPagTgyLOkqsr7&#10;d2c5A3NxyTzg1yQlGEtTTmeyNrTNZ1rRfC8ME8c1tE0Sq2Z3zNGUQn90wwowxAwTyO2MlNf8QXvh&#10;65tNIitZY7xZnvXuTCz4hQFI0IJO0sWPYg9cnnEeta7aal8NbG91Oe3szb2QlSxjk3GNQoXBck4V&#10;gVY8kA8HrmmeHb678X291fQWJTVdQuRPJFHL5aG1VTHFCqNkEhQjOTxmTOegr0Hytrlbemn+Rj0u&#10;11Ox0r7DodnZtL9muTPZ/wCkqWDiFvMJZVkGD0y3b5mzngCmXWsXemIluHht4REZBeXJV5drOVRg&#10;QS2GBYnJweBwRzgafYRxxpp1hfS6xeXDSRNbhVFvBJtyW3MAoILYOBwR1OecHxDdjS5xHcyRyFCF&#10;eKEsBIV+UheTuBGSCcjOTycGuetiKl9dtrImNNSd+p1mnk6g4niurq48vzHZbb5IZn8sFQiqOgBK&#10;k4wScEE10mheI9R08XOnRXsTtYu0xvLg434JCRCMYIOHwxOCMZOOa8xj8Y6jdXltMbqQQCRVSzhi&#10;Dg8AbSSACFBJJGMHkZIxXs/w48P6NY+KbFLqG3Ej24aPypA7pJIrFiRnGdpAOc8kcVvg/eqx5XbX&#10;uRWilF37HrOjaGJobfUrmWO7ujudJI23Im7GQpGARxjdjnFXobqGaQxpIpkChioYE7ScA8ds1mat&#10;q1vpwXQ9LaKL/R9kMJJLAZPK4ADHrldwPHHQ1hWmlSJcaLYWWoSxNApkaQSLLOIyHwXBICqT8vfB&#10;wMZGa/WaeKlBRjTSeydj5SVJSu5O3Y7gBu1GGHfFOjQxRqoYvtHVjlj7k0p5617iPPfkRjcTjNNf&#10;PYnPtUwHpT4owWx0JpN2HEoFnHAzTDJJnljW8dOjK5b7xrNubQRkmlGSY5KS1M9iW6mk2mp2ipDH&#10;xmrRFyDb7UhXipylJs9qYXINtJt9qsGPijy/agLlbad1L5dT+WBR5QoAg2+1O21L5QpdlA7kAT0p&#10;wXnFS7KUR0AiPYaQLzip9lO8oUriejIFQ07y/apxFzwKcI+9FwfkRDNLgk81MIqcIhU3Grlfb7U5&#10;UPpVgRCnCKpKK4T2pyofSrAipwiwOlK4EIT2pwjNTCKniLvUgQBMdacE71Y8oU5YgKQ7kKoelPVD&#10;kcVMI6eI6TKsMC8YoC1KEqTyuKge5W204JU/lUqxnGaCSDZ0p6rUwjyelKI/SpZSvuiILT1jPWpR&#10;EetKE5pGiPYLjwjdQqSjbj2rNm0m8gGSpLCvRlu4W/jFNZYJF5IxXw0cTNfEj7B0YvY8ouJLiLIJ&#10;K0wai0YBJzjuetejXmj21wDlVrnNR8IoY2KV3QrwlurHNKlOOsXcxYNek3fKQg9av22vs2R1x3rD&#10;u/DktvnYTkdOc1nubm0ByPriutUoVNmc/tJw+I7hdQEnVqcbqJhg85rz9vEElrG7EFwoJwASePpz&#10;RYeMrbUrK3uY5cwz8IWBQlj/AA4OCD2weaiWFaZSxKaO5muIYI2ldwka8lieAKBNATgntkntge9e&#10;JfFT4o/8I74XttVsVjkVbtIibmNlQKxKli2DgAfxbSPbPX5bi/ar8X/2nqU0UhgF1JGsRkbdFGA2&#10;BsBOQrbSpzg4wDg4rycVioYWahNPU6ad6iuj7l8ffEHRfAmnLfXsimFWAkXPzYPOAPUgE/8A6682&#10;1/4heX420uDTZoX0m+tJLl5todBIhBRZAMFQQRjBJzj1xXxr428b67rmuatqM+sQ3VtbTRyTxwl5&#10;IoS3GACSAq9zkHPrjAx/CHjfxDJqMC2etxaNePcEzebKZXZVGcCPB3JwMDIGQcEZzXz1bM6qqPpE&#10;6Y0YtanuHjySC5j8QJd63K+k30jXKLcB99jdjDBQWAKoQxUpjB5BzXgh8S6bYyWljqmnRX+nvM13&#10;FdQyy+fJNu3vCyp2Z1A3HPG4FcHnrdX8aJqs0UmqgztPK10LgBnCsxADDYAWAIySckE9TWf4l0TQ&#10;fHWvRSNPcRxeTDctYRhkdbkblkZZVI/dkspAAyBgHIJA8z6w5Vee9jVQjy8ttDzix8Lx+KbbVfGf&#10;hgtZ2trNI1/pUlwZLiGJ2O6YKR80ZLKpwSEGeoBI9R+Ffxc1bRNKvNK82zktVUKul2xEPlwqv7x4&#10;5ACMksM5BPUgGuh8SeB5/gzoN2sui2vjTwmkE4sb6xjFhq1ncSqjxtdou0yKdoDPEfnxgoOa8d8X&#10;LoNn4e8MyaLcW9xYvaC6vbMyBJLR1CgwQTEbmhPmbgrZKndtJHA95VpYWSnB2dtV3OeVKFVcstUf&#10;Vmi+D9C+M/hPSrnW7Eztao9qt1bXDb1YgAsxXgglcjJx0JANfO3xS+H2meAviBHFo32zU7G4v1hF&#10;rcq6BJAMlRIAAQRkHJyMA85Br0b4NfHSy8PWml+Gp41t9Auo1hka6iLC0uApJcMpBZG5GCMgqOxN&#10;cZ42stL8O/BfxS0Bum1C+8X2qWNim6Oe6lM6Fwdw3OTGrhQOgwCCMV6GLxFDHYde6ue2r6nJQozo&#10;1Xrp0RialJa6ppsWyC62GNYYoblWkMuG4Vio+UjgHIyOCTzxX8P+HI5bwJPYWbW6nEUMs7JMzKyj&#10;dhcgRrtAGD168Vr/AAw+HGsa94ktrjxXJNYW+pGS2jmado7eykfcVRiDhmO1fmYYO04x3veOrG6W&#10;NL+5Ellbwy3KrJHMjoxVis3lMuSSrhOCBlTkcKK+Nnh6lNXe35HpqaTsjGu/DWoW2pzQRRB7KSV7&#10;uDbEHgB6FQACchRu6kA4IPaqGm+H7t5RrttNIby3t/PNzHKGaWQlRGpVSSpJyxJOSQT643bTXotT&#10;8NfbdI8u3vbWO3mWYTtvWTKI0a84yQ+5iTgDgAjIqE+JF8MX+s+HtT0uTSoHlt5L4TKI5y0bHaEw&#10;oDIfvB0AJ3c85A6qFOMI80uvUxm21obfhvXtT06KKW214abq8t3G6+VahyYHLiRg4LBz94hSDyAO&#10;uK2f2hL+XRfCSW+sSxX/AIo+1xLFNE2W8l3dMSOFUMvluq7GHBLEFioFcXc289oLXXtIj/d7i1tY&#10;RhUeAllwjxnA+Y5wMYPJJ70nj/48eJfEmneIfCs8VpfQahFJBLeTWqpMqdCpAyAwGRk8YweuTXuU&#10;sXGnQnRrN3a06o4fZSlVU4pPuW73WrTQFsNJ1zyzpqWrrbxabE0bz5OSWO5gNhbcFkGT06NgcXfe&#10;INPuLrTZLaO7kaK4Z7UW8gW4kYcRx7FOBmTGSRn36YpHTNG/4RmLU7+G6lI3W0kp3OxlK7kbGTtA&#10;AGeMEdOa5afVprgQG3byJIfmRlj8puQBksOmOxByO/UV5VSpLRvbp3O2MEr2NTxJILiw1Oaeea81&#10;a5uESaOFt8g8ty8jCVuw5U88jAJPIrs/D2gWFj4bW8S+t5r+S6WNdLkY+S6NGSZJMAEPn5QSxBJA&#10;x0I8v+2X199mJuZJbaOVo5ZomG7a/XJwQScKd3YflXo3gnUJ1sPJZ/tNyfLP2aAKvnyFSWYOSR0A&#10;CqcZGOtcM6lm21e5uou1r2H61ayrqF7Mlt9lEaR3dxDcnJuDgjeNwzkDkEDHrzWF4o1h5rWSe2P2&#10;VVtmfyViy0SYAJBU5OFz1GfvYznFbV5Ja299dWmt2ckbxjZOTMxKDgjDA4zkgkAHGD0zmuQu4IP7&#10;PnSTdNHcllS4hkw8ahgCxboT2Jx2PbiuTRtXVjSK7kc62FlHpWl2NxJrEyrbyvdR3zGNI1YnawXK&#10;hSVXHynkAEda9AtJdVutUIFsrQLF5zRwssz3AGSzKrqoYg5y2QATkHuOb0Z0tNLkhnsorWKKHy3b&#10;5UcsWGVBxwGAPzAgk9OTg9t4VsbrWIrmxtbPVGdY0fybNUUyIuWxI7kYALBQxIJPGGJFaxm5TUYq&#10;45S01Dwoh1m0juzcxadOqsixlpHV1KsDEzsVAPG4suQR0JAzVjSfh3qGvxSxx2n2a1ilW2W4iCuS&#10;xQEcFgSAvG0EfNGQTnIrLu9D1GPxHYLaahp+20uRCreYyJIqBWJUsRuA3bcYBU5AySRXtHhfxMbv&#10;wbqtlfeIY0n0aeSMW624jDQldxUbgCoUsdwY8n5R1BPVRoRnN+00XQxnJpXijj5tC1Dwzvn0GO3n&#10;sVKysbsBJZJADlI+CGBwecZxnPCgGx4f1e50u2e8hsY5pLom3nJVkbYBkZXs4AAIxkFck84rrtK8&#10;Jar49uriLRradGVgIrghVAVc/vAh4ByCxBGAcnvVPUfA2qxX01+tjDcrZzOk11az74oQzLgYVciQ&#10;85JBAzjpzV+yqSTlBNW7GLa67s6jwBr2nafqotr+8klla2jiW+JZLbcN5ZY05Kgjbk8e2ea19C1y&#10;O8vM6V4fkXUm3WTyABNsCucy7mP+r3ZxxkjpzXOeGPhRrOn31jdx6g1jCbkSSSXETZlUKwIQZ4BQ&#10;DIIIIyQB290sbS2iiItkXYCRkAY4OTgjsCTjHA7V99k+HxNSio1ny2d9tWj5/GVIQk2le5l+HJ0u&#10;9JjeMXHlq0kYN0MSNtdgWPTgkZB7gitLy6tGP0pvl19rC8YpN3seHJ3baK2zFJ0NWNlM2VRI0zyY&#10;xnFQvljyc1OyH0ppT2pWG5N7lYoc9KTy/arPl+gpPLpklUpRs9KteXmm+XQUyvs9aQR1Z8oNR5dA&#10;WbKxjoEeateXS+XQUolUxYo8qrfl0eVTuFiqIfWnCL1qyIqd5R9Km4WKvk04RVZ8rinCGi5RWEXr&#10;ThGOlWfKAxTxFU3AreUe1KIjnmrSx47UojpXArCKnCMelWRF3pwjNJsCssftUix47VP5ftTliNK4&#10;FcR04RZqysRp3lHvSuVqVxHS7KseV6UojPWpuPRkIT2p3l9qmEVSCL3pNhuQCPinhDU3lgN607Z2&#10;FILEHl0vl+1WBFTxDUNj5WVlX2pyx8irPk46CneUPSlzIpJ3uyvt9Kd5IqcIPTFL5dRfsUemOkin&#10;77YpBNNGAPmYDOM105sLd+hqCTSo/wCFq+OjVj1Pr+RmA2p3ATactjvnB+lVm1K43EFmA9Oa2ZtL&#10;YEkLmqUtmQejDHtW0ZR6Iyal1ZkSTOeuTj19KqTgyZwmK2Ht/VarSQgdq6IyMZI5y703zVJCAEen&#10;HNeAfESz1vSfGWkyRx6mumI73sohDJFJKpACbwwJ4IJBG089DgD6beNFGWOAOfavGfHfxZ8Mprs/&#10;hW4vpbK8VS7XV3YtJYRkAtG0jsoX7yYADA55HY1dSpeKTdrGPs1e6R8i/E/xLrv2/VdC1K9lXTrj&#10;dd2mmyBJZYpV5ViwGUBJxg5OAOAcmuXi0WW30bUUN9H/AGRA4ZN0xE0EbgFFYjCkmQABSRkrjsa9&#10;8+IPh3RviZoZstf8QWkHijSplNxH9ka2+1wsyYacEhpY0JJ3qwxnBPXPi3i74daJDd6uLPUJp9AW&#10;1gu7G/tZWNvesjYkSIDIABO9fNJYknaSACPkcZRqSqc82mul9z0KUlFWSscEltcW4vNijUbebcoW&#10;7DKtzEARjBBAORkAHIwOSOTk2viS0t9dsrXEtqjW5ErSyKGj+UkgFQemG6jOPvDpjpE8WR67qGl2&#10;z2FpbiMSSNDIkjEyIhG9+4UlQ3TgnBJ61kXmpaLqyX1hZWV9FJcusayW+9fJuGwWVmAOUJwMkggF&#10;ixxnHlSopvmbur7HVd7WJPD+nF7l0t7i4W72sLUKV2SwHaSrYOVyVx3BJBJGMVb8D+Kk003EsFst&#10;0kToTa5DGNQwGQykndlWBOTkHOB1rDsNAvtNtDbqv9rRzER2qmMGZZAQWJIB4UA8cAgema9E8D+B&#10;5fDaaneXhi0+LT440FwYfJSOXczksAQcOwOGOc4xk55z9nzvlSSa1TB+6m2zpdE+I+nePzEdZuJZ&#10;Y7PUlks7nUlaSxjuASdrmPaVBPVicHLZAzz5X4s0PUv+FpayNSuNG8L6sb2SKSa1RmsI12qzZTZh&#10;4yHXLgHGeQMGtP4e6X4c1qbWP+Ek8Tax4d0e6v47m2sGZUF9fH96+9TGWYkuuAhAyRjJIxb+IfhX&#10;XdHt7TSvBv8AwkPivTppjqUuma5pDWUIJYtLIJJEjMYJKZBJGDg85r16VGU6a0ut/M57pTdnb8iX&#10;wTa2Cr/ZWo21k8ujSR2ct00royxzc29xHOp+ZA2YxgAqOQBnJ6X4qeONAm+M3wt1q+0631XTLOxm&#10;1G50m2mMltJJGzQxONwHzZJJJUMWQcHjPiXiLW9U01bW/Pgs+GtPvW+xyRXNlctbXsOcGA7htJDr&#10;vXGCCTt4Jz2Xg6+8M/E347w29t5llb6roMUNtbllke1u4BzDGVAzwjEEgk7iTnBx1UYqLdNbtq1y&#10;5p25+lnex6z+0Bp/h2W21fXrbWvPu5ClnHo9pGbRIg43ZVlKiWMcnBGCSQwIYCvGLLULWHT44rTw&#10;00DJHHMpmle4TyxuA+XaAQw4wfuncAcEASfE1R8PNdNjqOi3U1xayKZf7Vuz59+pX5GJUEIAVIyg&#10;xwMYBxXLjXNS8d6zawWFmtkrBHMNvI8pTGQFBYnIYgfJ7dcKa4sZZ1JJWT2sY0n7qe67nZWur6T4&#10;0v8AW4tdSVdSuo82d8JVjtImWJAm+MlQykxmMqSMDBySxrk31lfF2uw6lrQuHvrhYle0sVOy3Xb9&#10;wGQ/LhsLjJAGSDkgU+G8l1/UobJdNZ7qR2P7qMfu4zIA0wh6MEJC7QCDxgEmt3xNonhm18H6PBYR&#10;Xl34qYTm/Mlu6NDAgJDAADcDtOV6jJOO1cUYucXfS34m7kk0i3pdlqVzqunSavqdtosTR+X/AKCA&#10;8qsxUKzRLksGBZQ2RjGSBk5zfG8aWGv/AGdL2xa2CtG7WCsgYLtXcQ20gkEgk8EqcgYqHT9X1fwo&#10;93pU72qWUiW9yyrbmPz0RlcGMggYw3PBL4wMYOcq61CLxLf6heTXEWnXfzEEZZAGYknDEjH3eR9e&#10;tFWzSSWr3uKKtK/QtwXEtvAzfbY0sZHURKZmddwOFLRAAD1GCcYz0zUdtY2Uhu7dZLi+JkUIIwXh&#10;3PwVII3Ag/xEADjBxipdS8HkX2npaSyG3mhBNxNFtRrhlfCxgctkrtJGccYHPNa31rxN8PvFW68S&#10;ax1u4tngc3QUM0Eq7BgYIUjYMHGQRxyTnOVFxj77dr7otSWvLuJFPBLatLLHEyliJY4irO7ZALAE&#10;ggYHccnGMZJrVjvNRRprhZfMguUylwzKjTKBtDgkZ4ACkcAZ64xnLaWIxo0mmf6XbxymK3lIZZ1I&#10;O1sjBYAjqDkHGcciqFhq1vFaKL+e7ju5IdghmAZixYErjpyOcgYJ9K4Z02n3NYu/Qk1CNXDXKQC5&#10;t7eZYpZpZmkVmKgkBiQeAQNwA/CmreabZyTJdiRkhkczRwxM29yowo2jIORgkgdWycZxT0u3n+dY&#10;EkgLqFW7I+67KzBSOmD2YjGeBzXTaB4aivbGe4liJSFBLNNDExQueAZCByWLOcE5BOScc1p0tbYP&#10;Nsz7TW7GS1v30+QW8aRs0duJBI8WApycgbuc9MHA56DOx4G1iObU0h1XSpNdtXKGezu5DJDMytuV&#10;DGQwcEheoJGOCMHEvjJbi+0qyeDSbm7lhh+yp9rv2DwErtDhicy4K7tpJJ3AE8CsDwrfpY6olxd2&#10;s1paSBoEuDG0gSRcrKQq/MCPmypBI54wTRTtGXPDoxu0lZHf6J4kvNEu7270zTLHw7dzpcXVrpk1&#10;69zPJvRgjRl0BYqQVRiVVfmGScEdN4I0vTtfljE2oSaj4hkk2W4mVS0K+U5yQpBaQMCzSEkDcozi&#10;uEg0oa3exWk8tumm26Z+1eaqu7FwFXPJXJbhQMdQQSQR3XiLwX4j8C6G+vy2vm6dZ7XhNqrNC0Uz&#10;qhkjZSSrBmLNvJI5JGK64ylUXMldIwlfa571oOj6END0qfUdD/sm5ugtzc+XM0qNIrAzA5wMjBwD&#10;wckHIANe+21rpOp6dC891LHAZC8i+cQEmAC7No+UKMn5eQD2718aeD9asNf0C4l1G4u/t8F4sixG&#10;ZvJMBwhJDAgEnChhg46YxkemWGsRx3dzoFnf3b2FwDcm6kuiWIGCVyRkAFiu4nJ654zXr4XG0qSf&#10;Mk7nFUjN9T3m9g0fXbuylg1KRUtJkeGRbglJWHO0IOGBBYE/lnnFudNOuGaKIKHj4Ij6L7HHHTtX&#10;h+r+PbDwpo8f2yTzFKCUMsKu4YYWOZeOCQCuQBjaScZzRP42h0jTrHW0S5e4urd1QtL9wsQxVifl&#10;L8/KcA8Hsa+iw+ZwjK8WtFrZnn1KLktV6HrVzbRx8KSTVVo6oeGNSN/p0IuZle+eKOZx91iGXIJX&#10;J29COPQnFbJTvX2dGoqkFJPc8CpHlk4splDTNlWylIyCt7mVipszSGP2q0YxSeWBRcLFQR4NHlZq&#10;yyigJRcLFfy6PKFWNnegxj1ouVcr+SNtHlZqxtFG32pcwXK/lCjysVZKA9B0pVjLEAAnNHMPUrLE&#10;KXy89BWpb6WZOXO0CrBitrYcfO1Q5otQb1ZkrYysNwQ4HrTBD61pzXRkXAGBVby80KT6ktLoV/Kx&#10;ShPWrAj7U7y8UXAriLNO8qpguaeIxSuBX8qneX6irHl9qUR5NFwK4jpwTvirKxjr1pwjx2qWwKwj&#10;J7VIqEVMI6eIx0pXGivs707ZU/l07bUtlJXZAI/aneX7frU4X8KftNFxpFdYqcI6nEfbpTxHzipu&#10;VoVhGO/aniOrAiFOEQ60cyCxEI8U4R1MEFO24rK5RB5eKAlTbRTttK4EHlgDigLVjYacIelLmGj2&#10;MSoeQyj6iguD1wR7VQQHoGqX5hxXxnKfY877FhoweQcfjTGVsY+9TFcr709Jh3GKWqFcqyWok7FT&#10;9KgaBlBDIrj3FaiurHjmggelWptbicUzmdTskmtpdsYD7Tx0B9jwev0rwnxRdPHH4itPFVnaah4b&#10;vljSW0uLdVjiRnKESMT86A7BtxnDE9MivoTxNgaTdKImldomCrDIqSE7TjYTxn0zwOtfIfxr+Mfi&#10;j4Y+EDajUrPV9cvZUt4LW+tGWS1VlyS8gGyXCgZxjOc5Aq5V1GLlLZGLp82x5P8AGjxTo3iPw+dP&#10;n1aOGSxu5pLNrNfPM0ETeWIGDMCQxUsAHIIi68Yr5w1HW9Q0xrvWtJtLe306/bz5IoWVkaQHBZ4m&#10;LEE4YbXGcA44ArV1Ozt/Fp1WXUr60Op3Uixx6PYHynSdpMKwRsLIhLFmAcEDBBIOTytxomtrrCW1&#10;lFc3EsEghm0uSCWO6VBwqvDglgR3AI54yCDXzdecsU7yR1U4qmrXO1huG1m2tIYNUjkutq+UvlYa&#10;C3BIEaEMQVJYYIznABOAQMvxLpsumaxewjWYNQjXzYrma0tWUxSk8CNiQHLAjGRgHqDnJ63w34m8&#10;G+F9N05oVbVr6S0kFzbaVA6S2zAkDd5oUSn52yoGTjHYVh+Bfhp4q+IdvrOnaRpzX+pTTQeVqV9e&#10;xpb5TfIzHaCCSOMAYDKMkADOccPKyUdW/wABupr2RiafbvaRaZexXMNrdQIPtEmxgibgQQWPJPO3&#10;IA6gdTXovhnwp4j8Saw8WovdWs0sIV5Li0bdctgOqhjjaAAWDPuAzjb8wIufBf4J6l4zsdUntLJp&#10;b3Qr25sFkmUqt9cBVcyvExxsSTMcZBIAGWJODXoOoeCNe8I2MdpqM81v4rupGtYo45PNeYzRuPPI&#10;XKhAAytnBA7jArJ4CtBKbTa7kyrQu431PXP2WfhLpdr4G07xbqXh4f8ACVahLcPNqmoStcXTwF8Q&#10;yRO2SiPGkbBRjAxnkYrovG76RbssEs0ylpVt2Z41kV1ZzvVc5C5ALE8Y2jOMAG98H7fUdP8ACNgL&#10;i8lLCFY2td25IHT5WVW6kZXPPHPBxVy98H2lveT3sd7JbyzmVmaXy3YGQLvCFlJUHbllGcnHIxX6&#10;HhqM1h4+z0ulueDVrQdRqXQ+Fvi14wt7r4hajp+lXWpeKNLsTutNPeVXt5khjGJldioYr83yoOnV&#10;sHNfP+uTN4X1jQ/GGhQtY3Syi/eWAeWrMzAqyjdkD5mQ46g5yTzX3r428ReB5ruO3+03N3fzRT6Y&#10;lqsC3FvMYFLCMMVG2UoegJAG44yvHnXjjw1a618FNfTX9Psbm30+3Emg3dpbkNp6vAB5LMNrsqOx&#10;wChDZXPIJrwcTh53k73a10PSo1oxt2f4nz1qWu/8LS1y21DxK9y9/eQiRNSiKM75VhCkhY4VAQqn&#10;A3DOT1OMnToLh7Y2kZJVcJEyjZsKkLwRkFyz7d3JB9QwxN8ONNOpXF14V1a4ksUjtvttiqw+YbyN&#10;m3KqN0wSVIYHBG8fwnG3rXiixWzWy1DwsDJC5kmki2280iuV8sNMCWQgozBY1xkkgjOK8GVpu9R6&#10;/md3LyOyWhzlvDc6LDHeJ9pg1C1naN9pCFCpIAAGSpMbDGMAjPHANSWfja4v/Fya5rEAvrxXj2xT&#10;KvkShW6FRjBOeWAzkn6V1fhHwnLDo819qNxbC/vrNbu1t9SZlg1GF1wk0bLywVgI9jAEjLE8DMP/&#10;AAicfjO60AaHFZaxqE0hDaXZDyLi3CuuI5oycqMZzKCQwwQcGn7Oas4/cZtq7TItbs/Dmt6G1wTN&#10;b3Gn4jknt4F8u2VmYrEQSHkjUnajDbtDYINcKUTRdSWDUItk8YEjKQSxJXcF6cHODyM89MHnp9Bb&#10;TLe8ksryGSSSed4Ht/OwkpGQImAwGGQuGBAOMgjnORfaZPb2+pR3NpFJc26tDJIFOIvlzkMMjDBg&#10;eDjIHJIrCrJVEtNfIqC5bq+hdtPFN+W0mebVZXaOdLgDjELxsDGACMZA5GMEYAziotY1wa9r2r39&#10;zffbL66ZXXUGm844IPy56ZyckDGOg4GKzvDWlyeL1lsdP+y2lzDA1ykkr+WswUqHAycFgGyAOSAQ&#10;BwSGQ6k+l2V3bzWbXUskjRzAsyqhG5CCRnDMTnIB7YI5rKXNypN6GnKk7o6CQx+JZJruxtANM0a0&#10;Mtx9olaR2UNlnbgAAE8k8AE84xVNbOTUrqwnuIbHSrOcyLFPdTJDaxRkkjBJJVRyoyOvAAGKk8OX&#10;k+n6bdWcNsryapYm1upAWbzLeQglQFK8kqM84x2BGa6b4c/C7U4bfwlr1/eafpTSkS6VNqVo15ES&#10;WcNKFBVFKMrMA2WYrwFIBNU6arSX49gvyxbbOTvCkdiG0t5buPeiXEzMHj8sMoJV1O0gfKVY4PYc&#10;HNejeCDpWp2eh6fNLc3f2x0l1Kz89o2LIjGMYR1HLFS24HAXAxk1t+OvgzbeGfhvL4vg8U3V7rm+&#10;OSexltESE53EuiCNWYEqWDA4CnPzEHPkHgbX45gJXuZLFljLy3RXeyLggtjgsCec55HABqatKVCS&#10;ul/w44SVSLa6HeX+i3EZWyEcTyzttYsWM0apgiYFcDawYDaOhPQcE9HeeDdKsvD8mqJHNp1/LfW7&#10;eXFdKdpVSHJBz83ljBYAnoc46cfqGrahPqhurOc23l3JEd2sQSK72riJgMBWBjUEhR1OTjPMGnax&#10;KZDNFqiywQMqOZf3btkH5kY7uCcE5wRyenXjkuRtLYd77Gj4dh2z/brSZ4byKOCeOOSENJIzMVPB&#10;yrYG8cqQT0wRx654N+NMtp4auPD+oabZiy1W9aae12/unzkSKjFiAxPVRgcj7rV5R/wjV/qNtPJf&#10;tNZfZX2QXzTB5vLB2Bg4A2hwDgcAkjgHrsaBpltpnigm7tZLTyAyTMWzHJhcBsDcFJYKTjPPU88T&#10;TnLmtB26A+W2qPWgfD7aLPeaXJaW2qQyGNv7PAgEiFEMayBiCzk5XcQHGG/unOHqWoXdvdT3EU0K&#10;nIjfJJQsyg7RtJ3MQeOhGCcmsuw1afw9C+iSywy2sUJeKKNgzTRszEqjFSXAw2Bxk49ASXaiawmt&#10;dNkWZ7J2iaKHPnyKdrDZG2VBCgHJPPfGKxxMXbmS8mKLW3Q6rS9PnuILS5GqrdXkbExi4uFdNwXz&#10;R5gYZWMhVAycnIyDkmtLRPC2tgafDd3igw6kLy3lhgAQPtYMIyd24qGCqowSmD0ArO1iRHtBdW8s&#10;Sas0bIlup3MDncGOcDaGJPbjAxjAFzVPFestptmdY1NToAk80W0N07hXZQGIZQCpGcFXIwdwzxw6&#10;NSVPVJkSipaM+gtP8PXHgi3udY8RXFnaW4Egil+0cbFOSHJ43gAnA5AJ68mtnwvfJ4qtpp7DN1Aj&#10;sqzLyjgHqDgZH0z9a8a8U+K5Vt/BtleS2k9uFe7upbmJ7qMRmQOo6BUIAyxIOQcA5HP0z8MPFtp4&#10;njmuk0yTS9t89qFWPy0kgGTGw3c7MHIUAEFsYwCR9/gc6qSkqaSsunVs8irgKcru7TMCfS54hl4y&#10;KqNEVbkc17JqejJeITF5YzXE6h4Lvkkd1CuOvBr6+jjoVPidmePWwcoaw1OP2Gm+Wa1LrTZrRysk&#10;e0/pVcxV6KkmrpnnyjKLs0USmOtKIzmrZhBNJ5XoKdxFXyz6UpiI5NWxCT2qRbcKMu2P9kcmjmGo&#10;lARVYi0+aZhtiJH0wPzq3G6Qj5E59TSSTSSjBY4PZelS5PoWkluRfYYoR+9lG7+7HyfxPSkMiR8R&#10;Jj3PWjZmjyjS9WO/YjaR3PU/hUZjJqx5XFOEdO6QrlYR04RnNWBEegpwiIpcwWK/l1Xnvre0uEgl&#10;kCSPG0qgjqq43H8Mj860vLOMmuP8Z6fqu7Tb9BC8FhceZIISyyFGGw5ByCADuPIOVBANePmmOnl+&#10;FliIQc2raLdrqduCoQr1eSbstdfOx1CruAPr69fyp4jp1msj26GYBZwAJFBztbGSKn8uvQo1lWpx&#10;qK6TSduxyyg4ycX0IBHThGasiGnCIdcVrzInlKwj9aXyi1WhEB2pyxCp5irJFYQ88U7yfarQjGKc&#10;IxjkUnIfKioIvanLEM1ZWOn7KnmGolXyTnpTlgqwE9qdt/CjmHZFcRjJAPI6+1PWPHJ5qcRVKlsX&#10;+6pb6DNQ5DSvsVtvtShTVk27L1Uj6jFJ5dTzDaa3K/l80vl1YEVPEeKXMFiqI6csfNWPKzTxFxSc&#10;hJEHl+nFHlkVY8s7acIT1HFTzFqNzuhOuM7sCpPO7h85rmftJ2AH9KmgvGXgkgetfPumfRqqtjo4&#10;5z1PIpxnBPFY0dzuAxKc++MU5r504JDe4FZunqX7TQ29+DkVBe3721pNIiF3RCVVQWJI6cDmsuPV&#10;DkgkDHsanF4W5OCD70vZsPaLoeQ/E34mReIfD1w+i38TS6BcrJqsVtcLHLE6KzeWQWXbyFYZzkZB&#10;HWvny68V6x8RPAt1e3fjq18CXVvcC8k1Rd05EbNvW3hkYIR5ZbbhUIIODy2K+qvE3wv8KeI7qWW8&#10;0CwLXLMbqcQsHmVlKsrFSDkg4JOQRwRXkHjX9nXwDe+MI5tQOoXUl9ax6fFaWu6NEYMxErBE2ZwA&#10;pZgdwQAkkAVzVKMmXGoup8n+H9Ng0CaPX9astD8T6XbtLF9qup47aJ4pEYhpBET5qSAcKRnIXPsa&#10;78VLu28NTNa6ZH4c1C0VlstU3SPcT5UIDOTkMAcqHBcKNgIJ4H1L4t/ZQ8JXtnrepajeXAne1SNy&#10;VtdzGNshUJTKkgAMowCCAeQCODOj/DDxD4FfxH4j0qwuNJtzcQwSaHZfZnhjRikalpmz5rA7lXGS&#10;QcEVyOhOmnGLsUpp6s+fvhTa+DtQ0rU3nu9QlZCl3qWiagYltp7lHYRKskeFUSORuV2+7hQSWwPU&#10;ZNPbxtq2sQ+H/J3XEdvbanHokLCHTJGdUaKKaRU+zzNvJO0byQhAxyO30fQLT4PeJLfWbSzGufCu&#10;0sHlluI5UmeCc7wIgikEMAwAyzknJOCAag+BnxC1K51vUrm/tx4hs9bzdW1g0cM0gmilxEm5MDeo&#10;PLEEnCkE4JOUZKm1CejfYr4rtHpvw50mz+C/huDw3DZQvcQ+ZjyZnmkmUS72YjBcviUsxIyxBNcz&#10;p91rvjD4v/8ACSW1vbuui+bpvlmYFHtZeSQASPMHlLlSM5bGcZJ7nxZ4jg13Urvw7Hpd5YeKZvOu&#10;IpbVlR4GjRT+8kVsNkOoCkjIx0PFeR3XiXUNDuI/7TsdSt9XLNcw30MLB5wPkExijBViCARkEjHI&#10;IAJ6MRjOVwir2T2X6mEaN7t7s9r0TXoGbUb0yxxqzsWjGB5CxhQysM43LksSOCCABwTWDpvxEOp+&#10;NtU8MfYZXubFPOjuDtXzFI+VkZSQcnKnGCOpABBPCXPjNvC93aX2kSaTqtjdrvN8ZyLqa6C4aYwZ&#10;AIVnIIyABnIwc1W8H+I9B1LTbE+IdCjg1kRSJGLW4Lq3lLuMiyqF8tNpCiQEgnCEnv7MMwVkk7HC&#10;8Kru5u+Pvh7o0c+leK5NPk0OeOBjdxWpDvJG+4MQp+XzFeXOeS2cAE4rl/h5ZxeL/D2t+H9Q05oo&#10;bmza0XU5LRY3vbc7jDNLEy7csHVgVOSSQRkHHeab4js/G+tG2Fw11YyWxLWt5ultllCIV3yq2AYx&#10;kMAMZbJJwDXz98YfHkFlr+lzsreD/EWlvPp6tEzXNrLZEECTbne2JCzAEkbQSCCQBnXxcYe+ra7+&#10;Y4UPs6njv7R3wVv/AIM6roOq20ynTNQEgjQRbTptyjEmONckrGwyyjnA3oxPArx+61BdUj8x/wBz&#10;mUySASAI+BgfL7HAHbGSO9e3fF7x9rXjzwPpqajqMWqMC8DG7ieBRI6iSBrbcMSAIWZSCQCASTnj&#10;5wkE0VzKZgWlJ27SCuGB5BHBGPfpXx2K5XUcqasmezTb5UpatHq/hPXml8M2dkjXd/qH72xjtIlG&#10;22tSWl8yP5gZeRtaNzgfLtGVOV0PQv8AhCX8SGPU9St9atYY47C4hyiiUqkqxSFxghgVAUAklTgE&#10;HNea2WqT2NxG1s21oisqFWKuhDDlT25PI6V2Vjqmo63fzaz/AG2I/nW3ka3l8tkkZSI1EbMMpjIE&#10;n8BO0EcUo1HZNrVBy3v2I9aeHWsm7sbi3126uPNaezkVVckMDG0YGFJO1iyjJyTwSK09Y8D6j4G8&#10;GaVq0+oab9h1qWWO0ks55JGDQ/K8MkAAVWLMcEknAPQUlraaj4jm1GwOmrrd1HbzXEM1rAGniWNh&#10;+9jVeXjb7sigEtkEY21veE/DY13wndSX1/pumf8ACNzPe2y6hB9mguPNjVi0wcEuPLWQLGCpKkkH&#10;kNWlNxqJ3Wr2FtazOF8MapDpHhKeVNOhgvbJZ3W/kjZxOZWAjt2jJCRgMCVkBJBGMerNBkk1rV3d&#10;b6NNRWXzg0u7zJZAMEkqMsQMDI5Axnkg1jySXcMMmlz211Yp9oju2tZwyPGrpmNCrZIUCQEevUHn&#10;m2t3caHY3EkVrEka3MU8V5t3NDIikFVA4bcjdM8gnBzyMJNtpPob27dTQ8TahLp6zWhuormVpRi4&#10;8oo7RgHgAgHALEEkA9PSvoLwT8SNA0/4S6d4b8X2Gp319aOsS6XaKplEABMKpICcwyAncwJLOXGB&#10;txXzev2Dxtrl7qb3EXhmxmRlsYTDLehGSMBIiQQ2WIyZH4BY5yBXfT+Ory61qCWBbTR7RbZUFzps&#10;rXklnA+0swdjlSHVmAIIQyMOQQa3oSVFtp6vQwnFysma3jP4sWUlrd6fY/atL09ljnhsDNJeygFS&#10;piMsu1lKlVUlx90sACxGOU8Nza1o1vc3E9laSu1tE81pfKS8kKsVk8mRT+7yAwyQd6nCgnIqf4yG&#10;C7vdOl0XTzp1s0KzhZLgXLs2CC8kiqNxYncWJJ+bnGBVaTXZbnwTb6VL5cPk3Uk010ZCZJHePYoJ&#10;7ooJO0AjBGPu1z1p80rytp2NYJRirLc7vRPBniHxZZTah4f0lho1rKzmJJ1NvBLKikwwhyGWRYg2&#10;VxhsgZUkiqup+C5LKxsdRW6sBY3TNC1xphed7SRWUCKSIDdlgykKM5IboRg+n/Asy6p4R1nSEjlt&#10;ZNPkxJbSxt5N4nmHcpkDcyYYhRjk7SD1xp+JPBN9pF5oxtJLjTBdQ+ZNFbTRzpuR2wZUYkysAeGC&#10;kg4BIHIp4dTSkle6/Ey9p7zTPKdat9Q0S/gjutWlitI8nyreBocSEjO4gDdgqo2nvkADBrSvpdXu&#10;dFstciniuLkutt5twF2SIVJCHGCVEfzFQOQGLA12viTw1q3hm5srvVIZL2GeJXbULjdGl8mc7pg4&#10;JDKUGQTnoCSDxx3h9NLt9Wt4JoRf6bDEBdWYk2KSxEROFAAGMbsYyDkdefNqU1Trcj0NIvmV2eh6&#10;h8PLbx7dXEuiXkVjql7pRM9pcwsxs2GNkluFLLEQBuAOAQwwATiuFsdPu1vovOgufLuFxH5sbPKC&#10;pIlWMNtO4kbskAYOQTgge6/A/WJfBs+yyOpaxpc0rQSW91EoNsu9FVhjD7CUcZfv0OAAeK/aG8eT&#10;eLvFSWOiWU0yWqxC6ktIiUeSTgKzAtukIACgDAaPOTkV7mIw9Oph1UvrfVdzipzcJ8j1RmeDb+yu&#10;JJNGOoWtnJfxuIbYsAxcAMXIGAQcAkkhOTgAmse08XWel6aml63oS3Pl+cMw3Q8wq0p2S+YoLMAE&#10;YLg4IGWwOvM6DBHc3ZsNX066S2aQQGNmZJonJVZEI5PGD8pxxkHO3Fd9deDJ/CGt28+rWji4vUaR&#10;I4oRIrQ/KBmRcAgKVXgjORwSQa8eDnFJ2202N5K7uzNt/Fd/aQ3sAvbyGKD5ILkRKWmiB3hQc7Sm&#10;DnGMknHNen+B/G3iNdcnV2jn1AQLLFJsLeSyxkuqKxAGAThsAEkgZ61wmseFNburTU1uI4106wlW&#10;ANqUaohcqrleQzCOMSLliQAAMADIq3pM2teCNVXTLGW3s7yZCPNYbHhEigbCTySApZV6kYAIzUw5&#10;6FXms0hStKNlqfSvh34pap4b8PaTNdW8pW3cWmoMpMvkorMCzY684wQOhPpiuo8HfGO71/U9QsLm&#10;LyTFKPspmKiSWM5AyoJwcqTjAIG3Iya+Q7/x9PpW9LLUJtQv5ZGtxHJJsd0I4ZFHzADGTgnH1Brv&#10;/BfjvVNe1O71G4tI7ttNtvtH7mbyXGzAbggFiAd2CMk4AIGc/TYfNo88YzT/AEOGVCVnyvc+qZ9Q&#10;a8OCu89MYqm+miU5YCM+4xWV4B8VS65a+fNbizuQA7Rg5kQNkgMD90gYyp579CK6nzZAuUj5Of3h&#10;+Zj+dfcU6ylFSp7M8eUHf39zLGirzkmmnSok+85H+fetj7QFjBcZbGMAHr71XuJRJlQuBjkjvWyq&#10;Te7JlCCWxk3VlEg/dOT9aqeQQcGtVoFY4Bpjx7Gxw3HUdK6I1GlZ6nM4pu5m+SR1pPKrQ2+1NMWT&#10;zWimZuPYo+Vt7UCOtBbZW5JxTDCM4HNHOPlsU/LpfLq4sI96PJpc6FysrCE07yhVkRgUCKlzD+RW&#10;MQ+teKxeBR8M/HF/dp4lke31qC6aCwvMuUZVL4IJCtGpIUE4IyBnpXuUiuqMVTewBwM4yccDPbPr&#10;Xh3xQ0K78UXWg2uu3Ntp+pQRXE8WoafGskdtIFAaGUsQVjYHBIyMhemM18lxHyPCcz+JbPb8fPY7&#10;8Hze08meqeErK9t9MdtQkeW6lmeRmYBcgnjAHAGK3AmOleU/D/xsdQ3a7riX2j2ot0it7e7mVUjX&#10;AAUx5y0mBuZgCFDAZyCB0kXxQsLzxBFaWuJbOTZ5cyxtI9wGx88YXgRgnG5jyQxAwMnmyXMsJQwd&#10;PCudpR0s2rvz+ZpWw9WpUcl118jtAnrS+VVjysHFKsfavsuY863cr+WaXYfSrXk07yh3pcwWRUCU&#10;/ZVnygKd5YNTzDSKojpwjNWBHThFSch2K6x881IsfOSM0tq8d1GXibIVmQ+zBiCD+IqwIqyVRSV0&#10;y+SUXZrUuae9iP8AXx/1rpLO602NcRIAT+FcesZU9KlGRxXJVoqp1Z1U6zprZHT30iXClQqkfgaw&#10;5dHyx2k/lUCyOvRiPpUiTFeSS31NKEJU1aLHKpGo7tEMlgYzjdnFM+yn1WrouN3AjX8qkV0HVfyq&#10;/aNbmfLF7FEWL9eMfWk+zmMYJBq9JcKucJwO5PSqkd7DeGQQzRSmNtjiJg2xuu1sHg+xoVR3sxSi&#10;kroj20oWpQmenWl8s1pzGaRrtHGy8DNMa3R+MdPWvAdc/aX0jSdIRop1k1SQqrWkUiyPBIwztJGQ&#10;wAOCwJ5GOtatt+0FptzfG2i+0SXNrZG5vYViYmDactlSMqAATuIxgjHJr55Yyg5OKmrnucsrXaZ7&#10;E/2RblIC4ErcBQeehP6gHH0NSmywCEcqPevnDTviVf8Ajb4mP4t0+e7h8J+H7WS2mtZV+zi5uCoc&#10;r84AJCvwSRycAjJB9Vj+M2gyTI3nhNOGBJfzYSEOd2EDkgMRtIIUHnIzkYrWnXU+voEkludp9ieP&#10;jJYnvTltnVThzn6VW0nxNaazp8F7bCUQTLuTzomjYjsSDgjPuKvLfxP3/OuxOT6Ga5ejIi86/KHI&#10;9/Sobwo0SRSXJtHkf5ZFkCO7AEj6+uO/TpVpr2IdEB/SopriC4QK8eSCCMgHBH1zT5W+hPNFdTw3&#10;4qeNp7bWoWms4L6PTnZIL5pCslpcEAASqAQyMGDDI5wMc14HD411Lxj4ui8W6ZZDw7pOnwi0vPDs&#10;as97rsb5Mgji6M0UmW3YyAxGRuOfpnxd4G8PaZqcmuzFjqskHky3NxIoFzGJDIIyNwDFQG2kghQz&#10;c4Jry/QfjX8Gb34k6hNo9xp9rr1paSSS6tHp4IeHKiZDOO4JCnIHIY4IBI4qtO7Sk7G0J3V0rnjl&#10;94oe18O6l4h0+41vxV4ZktlutNa/mhnexlmkZAZlUAfKzfISWK7ASSTx3XwxGm3Wg6RqVneaXZaS&#10;srzGa+iD3cd1t+dY5CQD5g2kE9MHAJxjiPHfiK48M6nJfwtLdaRfQOg1TULRbt7Bnw4nxAFEkKRs&#10;qqSBgFsksSTylrdWHinw4+t3l3HeXmnwm3a30aB44T5MgEVwwJCqWIUBSVODjOeT5ElGM2+qOqMr&#10;q7Prz4s6npdj4bsnsornUmukWO3FgFmuJQuFWRpCSVGGCk7TXiV58SvEem6LaWj3Hk3TW/mLdTRM&#10;RAMYaEygqVLbgBnJJOMcYqe18ZaRf6fpOleF9SXV9eMVvawR29nHZzwyrmVmjkPzMxEhUgkgnnPB&#10;rya/8bSeGI7uPXRJJcaU/wBna2hlUiKd1d2Z94xGDIQCFLEEhgWBwOLFylzqVN2v16F09U09T0bX&#10;dG1Xxl4R03R9KtpdQ8TWhktrm5hKmaKzZ1lnJYAtH5u0MowQduDjOau6bofjrwT4yk8KS+Iba30a&#10;WBb63j1C3KRMgGDAAAQCp+dlUDO0c4Jx4L4c17Tr74gnW7Hx7caNDFLG5vtQkltkaRkICvIpZljV&#10;wGYuTuB4Hzkj6M+E3xysfHl7b6QbS3+229xKia6bV3nvmVmAKkgiMjzBtZicnClRnnqw0qdRJT0Z&#10;E+ZO6OH0/wAW+H/Cvji/0620LUjoGoJ5VzKzLKkzOjsBGXwqKDEXdcEscAn5jXmeseJ5PFnxCsJt&#10;O8OWEi3NuIgt5A/2meUxuqlgT8pYupWNSACcqfmIPq/giG58bar4pvIYJNTl1CSWyOpyTRBxOhJV&#10;ntWIYFSPLZFA54IODXmFzrE/w48YXEHi6w/4SGC7vImul1rdBbyxjYsbxyZLgeYhAQAFGVWxgjOk&#10;4ppX2uCvfzKXiDwh4w8JXdzqPmXOj3+mRxwT6NcRRyP5TLuISNkAMYAXDZJDEjIBzXzjrt6Z9Tvp&#10;XKhpZXctCCqtk5yAScZ64JODxk9a+n/itrEvxJ8P3N/ZWOn+H7WPUBd295NqamSWJ2wywzlcsGZi&#10;yqCAcAdFFfO2v6TZT2sFzZXPyRxIsy3A2vM2SWkzkgklgCBjaAMjJrzcTFJ2WxvTk+q1OV06KWS5&#10;2KdirjlunOCM+3FemfDHwDpvjLVnhvfE2laawVZY9PuLsQyXjMWzHG5BCsu0FvlIwQO+R5wlvIsa&#10;y+SrCLDIG6SKcEAkcYPT6V6T4d8X6H4btlR/DnhzxBcTXCSTSapZm4t0hUtiMxkqYpGdjkoeUCDq&#10;M1zwavd7G/Q6XTtcuvAOtXZ0rUbQKtrNHHIQtytnAkJDKGblkUOArEAh25PHPrnwz/Z5k8SfCHTv&#10;iL4l8ZX1npUOoRLYaVZwKzmKJo4lljTAUzF4zIpIZQB/tNn5ng0Ty4W1J7rT7XT2dg1osgSOYb8t&#10;ACXBCYUg5wABgYGGH0P8L/2uLX4a6w8Xi7R7E6FdxywPHCSEWAKQIIIslUQNgbkGTk7jgA1vQlT5&#10;/e2/Iyle3u6s8+/aI8O3fh39qDxbos+o31wliLTN/NJmV45LWEhi2AFUmQrgA7eQPugDg/HPin/h&#10;IL+wjtrG2g+z7kk+y7mWRt2ScMTwAMjFa/xV8WaVrniW7vNLnhEGow2oWO4mR7qziVncRSOqqNxM&#10;mWJ35CD5iMGuN06LVEkjMwLJbbgsch3opJ5UdVIIxnHPTmuatK821tc25dF6DLDzWjRXWWP5HMG5&#10;CqlWYkuPRTycgYPFSaTdG5vFhM3koOD9mIVtgyTkH1I5yTkcdMVZ8Qan5trFp8FgLSOB3KXcikSS&#10;IQp2E5IBGOAMYyc5OTUVvHZCNTdia3uQwEgt48KUUccHBAJxyODzWPmS1c2tb1qebXhA9yNXGnHb&#10;brbFghDMjssYByAxYZA6kdKW/sp7a8srm4WKK2uALuNUYtMFUgYIIG0njb1BAJGMVi2d5cXOp282&#10;fK3Tq/nR/PjDcM2B2xk4BOB0PAOrqulx/bJ7yVlnuV2hZraU/ZxEEX5VHRvvbiBgjkHuKzlZu7H2&#10;R2mi+K4jZRi3uWFo0rbsvhwwOOUB2hhvBVgMgDsRmu48Yaxr8o0fTBKLu4sLZY7STT2837VHLIsi&#10;LjAGQRvYhQCegAUZ8WsGtLq4QQGS3gWRLcsshQu78KM5I3HPDDJBGSR1rsPDHiXX/D82p2Fkn2S9&#10;DZMy+UrQsB82CWKncnyswzwSFIODSjJwTV2Zyjdne6h4y1Txxo9vb6ituupRrGTLDuS3iQFlEMcR&#10;3buo3LnDAseuMUbvXI7m6t/skCx3DTLMt3fNtSMnapK7RgAEM2AMcEHpWDBfajNqiG0m/tWKKNXW&#10;OQ5wiKCWHAK4KnPBwQATWv4e0t7qa4n1G3+z2wDOJzuJUk5CAKwDBhIM5GCTnqK5J1HOab37jirR&#10;sjp9I8SXXgq/u9bTVZNRvtQgEAazwXRw4UMOQWAVVyR15BB6ifw3qOkaaLSe60+S8udUuzdXUyyN&#10;biNgeVEaDbw2fmPC7iQM8jV8LfB+PXtQ0a5tNUtruaVmQXXkmVLcFiDcSgOjAAp8uMZBzkHAru7z&#10;4MXmnzXNpfxxy6qLlrCy6SWpXClHkLAMuFcsQTkgcHjJ6rYhpTjstyfd1TPNPifqxufGl3P4UsZN&#10;T062k+23MzbWEv8ACWyvBAV2UkHO0KSCa7rRtX0fX/BWkteX3nS/aheRzaZG8qWBdU2wuN4wSMMW&#10;yCApKjPNcFeaDqWpa9d3FlqMVpcXspS0tAyxQXwACsVCI2HYKWAG1SGbcCBkfSnhnwA3i34exprN&#10;vLPqcqrFa6Six20Ms6/u5OQQkiKMndg4DZBGOO6jCdR3XX8SJWSSPMPDmmy+PtUu9O1q41iTRbDU&#10;3jjtbG3jV75pYwomkdidq5CgqCec85wB6vb/ALPM+nDTPE949jNdWsjTRLGPMi8stiPexBMjgbAr&#10;EYJG7rgVZ+FfwYi+Ht3FNA1q2x7ixuLfUrpVkkUkMmABgg/MQeWwQSc5New+ItYe40k6XZCPS5xa&#10;tJ9nWPzPJhwRkjIXAAKggkA4yCOa9Wjh4uD9stTByeltj4ftbIeG/GPjTTtE0R7LXJbVrRVjUQyy&#10;z+aXMpUAlmYgsBkZDMSfmIEtppd5N4wuNL8Q3YsZ47CO+1CGSM5hhc7wpYEbZJANqsep3DkLXs2h&#10;eIfDXiLX4oHso2uYkuM67qBaB2UMxKE7dqyCNQF6sA2f4gDj6PqFh4q8S6vd6AY9Y1PUJmih0UhW&#10;tpFLbDIAxBIUqZGYksOSoJwK8yVGLSvLrobpvsbvgrxRNZfGvTtGbVBGL3zmn0rdHJ9mRFUQu5AB&#10;XeDtByQSvTJ4+ml0l+uCpHYivivxT4Y1V9RttFtryEXdtOt1bQxRxWrwuu/zEUZ3vGu3AxkZwcDB&#10;NfV/wP8AHlj4w8I2qJqcuo6nbxBbyObb5kTqxBLYA6nJHHSvXwGLlCUqL66o5alGLtI6ZtNOQWBB&#10;9cVXfTY/vSoWHr0rqGlVQTsJqrKY2X5kyD619BGtI5ZU4s5xLG13HrH6EVWn0yLOBKOfat2SCFjx&#10;EFxWdPYhyQqMMeldUajvuzmlTVtkZsejiTOJB+IpJtAkjj3gggfnVo6a6HIyKU20xXBYgeldHtJX&#10;upGCpq2sTG+ytuxjOKf/AGfP/wA8mx9DWtFYOp3E/pWta3s8aBViDAdyOaKleUfh1CNBP4tDlBYy&#10;ZwVK/UYp32B/7oNd7BdW83E1uM9+M1K1tpj8mPGfQYrm+uyW8TdYOL2Z54bVx/DTfJIySp/KvSId&#10;N06T7i5ri9etk8Cv4i1VLTUNakumjfT9NiCuZJ22xiJAOQpJUliPlBck4Fc9TMlTs3HTr5Gscv50&#10;7S16eZ5L8cviEfh34LuZreeKy1K7RoLO7u4TJbxSYyC4BBJxkgZGfXg18E+INW8UaFNDd600h06+&#10;kcONV06GEhAqO0oUKGUN5ilSTzkAnk199/tDajrniH4Ky6n4G+x6nDLILfVJIbeR5IY/mSXEGCzL&#10;k4I4YAEg+nxv4f0vwHNo+vJo+vazqtm0kIa/vtsWpas0RSSG3j8zc0cSuCxfYx2ZIAOGr4fN8X9c&#10;rcqm3BpWXRP16no4fBuirS0aNr4D6xqvxa1a9v5pdUvdHaKW7tbC4lVpJbiNQWRVwwbMeCBkKCSc&#10;DJr65+CfirRPG3ge31HQhLDArGOWG4kDyI+AdrEH0I68+tfC3wRbUfDy6U1j4bv/APhLNaijuraW&#10;O+Ty7a0d3aKaMIWLs4YgsxGBk4BJB/SbwJ8Ob3Q9Bt0udNtdP1KdVkvRZ4KSzBQpckAZJAGTjNcP&#10;DseTMJyduVLd628kc+Kg5QtFdQ8vHHWlEJ61paXpU+p2jzi2khAmkiVW5LBHZN3HY7cj261c/wCE&#10;cuBzt/DBz/Kv1T6zTa3PH+r1E9jCMLDnFfO/xN/astfAfjrUNCtraG/SEx2qyeaPluQGaRTjJxgo&#10;B3yGzjHPrHiL4rabYxiPS5ob69+2LZ7ZCwQSBjvQkcq4CnAIwcZyQDXwB8b/AABdHx5deJtI22Xh&#10;fUrrz7ZvtiSG2aVstNIgyFjMjPtIJJB5xyK+czLN4U1yUKiUlv8AM9PDZdOXvTi7PY+8fhf8V9P+&#10;IfgzTdZm8rTLq4mFpJayTKSs20sAOejAblzzivQPKI6ivy/8MeL9Rs7610a0jtr3SF1i0W21pWYN&#10;5iL9/wA3hV4csVcZG3I4PH6feC9VPiDwnpGpXcAtri6hUvEsolAbkEhwMMDjO7pzXTl+Z/WIfvN1&#10;uYYnB+xk0n1HrHWK3i3S4tcSwOoQpNI32VIiQWeZmGFXnkgbsjrwfQ13ggsQg3gk+teFeLNPudT+&#10;LfhrStL1e504Q6h/aLaZb6lEgeTepZ3+UlQq7cKASTJjJ5IWZ5hUw0Iypxvdpa+ZFKgm3d9D0Lwb&#10;Nq6/b7nWVt3nN5NHa+UpRfs4YBCVz94hQSSTznBA4rqDfeYAPKUfSuY1BX0C1sniWSeO6kaRpCQv&#10;ks7csWYk4YtxwT1I7V0iaX9jhQJL56Y4kMhcsPUsev1oweJpVG6D0nFJtN9zSrGcfeWzIpF8w5wB&#10;VGO7gmlMcUiykY5jYMDkkHp6YOfSq8viC0huLnz7iOC1t9qtcMw2M7n5VBHU8EEDnNc5ba/pvhzx&#10;DcokH2Wxu7gJ/o1lM5M7KHZnKriMEtyT1JJ969GWIhG2qtexj7FzT01tc7Lb2Fef+LPjDpPhzxZa&#10;aDDc2d3dKrTagBcKXs4x03IDkMSRgHjGa8v/AGl/jZf+FtSuND8La9daVrMUaSzSx2pe2JKtiFpg&#10;jkO2AoCAlSQSPmFfC/gT4m3enaxrOs3Nkt/fzmSaeK4keSQEhmlZgozkEkmQnAJzg9vCzDNJ004U&#10;Vqup2UsDopTejWh96fEL9qTwt/ZF2dMOtXkFu5iluNL8tRuOACTuzsycEgg5B7jFcj4b8XfED4he&#10;DRqM0Fxqekywok0WjGVVkuIQmYTIpZtjA8nGSQR0r5Kb4sXWm+II/Erw6jb2lwzJZXUUkEMlwYnB&#10;IZVQ7ipkU8gByFOeCBvn46a7f/atSvJxp+sXRW4iithJC92xGTIUg2rhjljkgFs8EdPgMbiMbiKn&#10;tHKzdrWdvwPRp0KdNWSueufEP9o/xD4s1q30ey03VPB8Yhmsraw1Xg3AUoDM0JGWQsNqliTjnHIr&#10;3L4WfG/wZ4a8MyeHrY3T3OkwLLdyNaw24eaRgSu1DwcsTkjOATziviSbxdpHifT1lGpwWfi6GMTQ&#10;TR3byESDA/eOw3BXA3HOQewAyK6Pw5p9hZ+JRo02uLriahJb3OpX1teeUtyQwLQ7gQYy20q3OBg4&#10;wDiu6jmFenU5+Z822pFSjCStbTyP0p8P6k+saPb3brEryD5hDIXQHtgkDORg9K09tcT8LT4NtbaT&#10;TPDcemWV/bxr9ssbO6WeSMkZBkYE7iQM7jzjGa7/AMv14r9IwtVzoxk3d21seHUilJpKx+Qus+JN&#10;YsdYhsprq5gktic28gMMluq7SAy7AWUliysDyBkZ61654V+IMGlaTNbXthql5LqmQ80UiQMi8/KT&#10;tLHLFc5IBBwQTivF7P7bJYOdUnH9qW5KQ293IY2VkbEeCwJZCDuC+hwAB0ti917wrLaXiMHuZJPs&#10;3kxATsik4ZCDuXBDZKkHIzjmvy6nUhGaadj6hq8bNH014P8AFcvjDUriyufAltrNtIyNMIbcIlwN&#10;vDgSHBKqp5GAAODkYHsGleILL4XabcWMGn3WrS3Eslxp8Rljmf5iWWKMAgKqAkLnBKgc5zXxXbax&#10;rvjnWNPmTU9PaeBTBHbMZ4ILJAQpyMEheq7STwwAIGMfVX7P3w/sm8N38WsXWga5p8sx26no900E&#10;qSoV3YiIDROGUAYYHAGRnr9Rl9d1G4Revd9jz60bLmf3HqfhbxX4z1Wxjmk0C1n/AHjEmS6aCWSN&#10;m+RtrxgKcHJGeMYGetei2Ble2Q3USRTkZaOOTeq+2cDPHfArzO1+KfhzQ47iLT9di8RJZytBeR2h&#10;R3ilXIySCqg/LtYAYyOAORXaeC/F9r4y0wXcEElrLkq1rcMhkXBxkhWbGT0ya+po1ItKKldnnSTW&#10;tjoNi9RxUV5cQ2FrLcTyCKKNSzsegUck1ZKjsMVwnxct9YuPDhTTo7WW1LqboXG3IQHJxuyDnvke&#10;w5Oa3nNxi2jNJN2Zr6np8ur3cFzbTWt5p7RmGWHA34YgFo5QcqQC2RzkYAwa+f8A4y+GvDXwwg/t&#10;G00H7H5l2xubyzn+yCJZeuQpUyBii5ByDgAjkCvUtH1++t7XTorGazW7urbz0jlaNYpuGIQCM4U5&#10;AG4ZAzjB4ry740eNfDXxA8L3VvrVhfaMtt5gkumtibi1uFUHzYd42uAVwCQVIIJwCa5Z1FUpNq1z&#10;WMXGSXQ4zxzquianJpWveF5ZrjWrDR5PsMUkMbQX9rGqmUSGUAiPDc5IJIwBnBPhni7R9V1DXItZ&#10;0uxt4YNLZY7+bTJFj0+RiUfKEEiQA8BgMAAgkscVveOdZufANxp+JbXxD4c1HTlhtZtVTz5Y7fYn&#10;7yPaEaPaVKlCWzxjGDnwbQviTc+EZ5IonmurVpDKkUt1KiAqSVwQRnBwxGMEjnGTXzmJrptRl87H&#10;p0qbtdHufik2/wALtf8ADUmq6VdWmrXqrNaa9pl2sqC3VgZPLxIy8M64QkYGOQCDWN48+JeneJ/7&#10;V0u/hh1CynuI1SSJt0rSQsBEQAGLM3ZckncB0xXjPiXx5q/iCK1N0+yyty0i20bFFj8xizkYJByz&#10;ZJABIxnO0EYmm67NBc29zC/kzQlZYzEAHSQMCGBPQggYIPB57V5VSScvc2OmMGlrueu2t/LqeHbT&#10;4YtRt5XtJmMPlJHuZgDLuJG5RxtKnABBGQM7CwhVvtFv9Rk0uDylnt7w5MszFkXzpHCHbGpUESHB&#10;xgDPIry+8u/EHiXX7iC6N006hp7iS8Qusj4LSNIVOCDnkjJAJYjBq94k8XNbzQ+bdjWY1iCG4njW&#10;e0eJFw8OeN0JxtA3DGCSATitqbdNuVtwteyuegeMrmX4SaTZ6l4T1q6uEnV5U8TyRSh7lpBh7dSC&#10;DGUYHkKMgZPOCc/R/iBdXngfTrKCwinvdMnElzd20iTQX7SI8UjkZLGQl9pPGQTgbgCPHtZl0KHS&#10;bIwFrrVZB58slu+0QqVO2JlJ2cH5iQA4GATjOaPhPxxeeH/EEOoh5bqcuPOETKHuIioBizggcDIY&#10;DII4yAK6fb67WT6B7O6uek698bNZ1RtAs/EGk2kv/CP3UckMWoROjlV48hsFSFIyGGN2MnOGOfP9&#10;a8QWGt6xeXNvpkWmR3E0jmwtJXa3iViSEQn5gqngd8Y9MV0lxfXXxh8djV9evmkn1B2zbCYCXKqx&#10;jUFxgsFXbkgZwcgHArhp4Y9KmuluYpREcopjH3Cc4OTncMjHJHXqTgHkqN1NWxpJaC3tt5tgs8cc&#10;kTKfLww5f0ODjjHcDHSuz+Hem+Gp4Hk1+6GnAQmS1vDl4TcqmCs+FZlQglgFU5YAEgc1w1te6jJE&#10;Z5ZJriPYpVvMLkAqcKCTkAAHjpXUaFLb2kLw3ENzBY3RUSRxyb1VT1YBuGZQTgkY55FYwlyS11Ld&#10;7H1b8M/Hmo/C39l2e/8ACWo2m2x8UzwSXV5pP2pPJlzKP3IIYcOuOenJABwN34U/Gj4g/tCXr6Vp&#10;XhrwzfywvE17qes6Cs1jYxsf3iybZFLSkcpGnXjcQCGGL+zz8L4vij8EPGXhFb9rCzute0zUrTUD&#10;BgmNCimREJ4YiAgA5AOMggEGz+0P+0Rovwl8AXvw3+D6tZpazra6lrtpKpcTyMfPCyHmWU4YSSgH&#10;YWwCCCUiycmkrs6Yydk2y18YPix4f8I+NdQ8PeHPBXgnxrqejWMl/qO7RltoodkkaGJJAX3SAyAl&#10;QMDoTnIHjiftOeCmkisb/wDZ5+H06W0kiiEu6JGd2HIAgOOV5I9Oa5PwjrV9qA8T32oXUs+pJ8P9&#10;Wt4brCoVWCWMRqCoHKBCMkZyMkk815D/AGdJ9ommObmJXLOdxxtLEnB757kjIzn0qlBRNJtpJo+k&#10;R8UfhZrml6lrk/7Ovh+DSbOeJJjo+v3MBBlLopUCNOCy7evUgHisL/hYfwN6z/B/X4Id24qPFkzk&#10;Z5AyZAeAcdfTOTWJ4QeGT4U+NNNt4kEdzotxqiNI2SjWN9byhVBHzbvMYHpgA4rx3xHaTWccE6qF&#10;S4kaJNucny8Bic55yR9KXs+bq/vIvs+59J6b4k+AGr6Jf6ivwu8cLZ6b5JuZIPEm7yxNIYoyA1wM&#10;gyLg46Hk8ZNWl+Jn7OG7LfDz4iLGYfsyxLfW7Rp8qqGAM338qDuJyTkkkk58v+F0av4Q8WaUyBxc&#10;+DNS1HJCsRJbzxzxMc9dux8dwXNcvNfC3sblIpDFyAFDNtILDOSSQe5Oc+uaUly/8OE7aaHuXg3Q&#10;vgL40uLWLTIvibozNeLaJdXlxp3kJcOW8tTKzMY2JTALEAnAzkgV1Xiz4T/B74V6lHp3ijWvidoV&#10;7cL5saSaZazeaikAlWihZWAyASDkZGcZBrxvwtpNs3wV+ICOY5DIlhdlWy8ZMN8DLjA6sJwOeuAM&#10;16j8MfjRpHxE8Dp8N/ijcyT6ZtC6P4mklAudNk6IJJSDlQON5BGPlkyCTWcop63BpaWRZ1Tw/wDD&#10;218B6r418DeKvEmr/YtStdMuItc02KD7MJixAQeWrEHjjB+hJ5ztLgh0+yW5FxkKQ00YkGwbQCmC&#10;DkEnnGAOnA6V6Hrfwaufhj8JfiF4d1aKO7SOx0zWjf26nybp4bxwZACeP3YTcuTgHqRgnyTSdXiu&#10;7e/jubuTeSsjmIrgktgByQQwJJ5A465zivMxFoyTic89HodX4Nux4cu7G8uopUF3eAyst4u51VlC&#10;5XJyT82ODwQMYxXrviT4pJ498JmHSrNtKvlnYz31ywjuV3jYn7yNiVUjDYOOBhsHIry3SLq2u7NY&#10;YvsrvG0ZLSnYyKzKN3AyuANuRnHTpxWHqtjfw69NE9nbRWmnuHllsJVlWZwpCGR1A3fKxxjkhhnk&#10;gVjTxVSKcYu1zLlV7n0T9q8NXGnalb+HpYon0u0VRdYms3muFVY/IEY2ldynAZSQQSWJAweyj8GX&#10;/h/wdJ4judctIp4LppbC1bM8IhwwSH5SB8xYHdyThQSCBXhtr4oTTJ9Nlu9VWfTraaK5mWwC3s0j&#10;Kx+bygm5iGAGCwG4jAOQB6D4ys/EXirTdEk1Oyn0CxgaSW88nVlhu7uOQECKZ1jP2fzDyxh+YEHB&#10;BzXv4XGRlZvZK1vMnlctEd/YfEfQvBMEyeM/EPhMavFBFdeXd3Yie4by1dxEwDBgCVJwgHbI5x5n&#10;4G+MGt+JPEMNxpugFNL1KVm+yXYijWdnZSTHGciUGNSoVmRCWXJAPPaWHx88D/Dnwt/wj6fC3U9D&#10;8OzRMt3f2ItLowqw+aWREYSy55PALE9Rzz8/ar4gtfAPiDS3+HdrcajpdjdRXMV1qUruZYx85tgF&#10;3eUCCQPlBQHOOqn0qmIU4xlCadvvLlRlRdpxav3PoOw1nU9atNU8M6d4NXTLjTfOZYryZbq6uDLy&#10;ksaRBo8yBmDOXUIVGEKqDXF+NfhtDNeQ3N1e6lZ+KreK3ewk0u0aOATFmYxjIUGRjwxBLZGSeCK5&#10;fxw7XOo3fjcQXXhuGe7WWazE0YezlMJIVyAB5bBhIGzjgjBJyOy034s2+tQ2+u63cT6ldaGbZ3tr&#10;WYSyywBJItxR8BiJOGYYbLbsgc1wSxEJT9nNa9GY69CRfGunTQW09naXel2di81tYyNafvZoWiUz&#10;MGHCnfnDHPXIwWr6w+Ddtd/8IJY3V7o9voV5dDe9tb4PyDiMkgnJKgE5Ofr1Plnh+3g1zVtOi0p4&#10;bS4sIxPfsCkwVpT/AKrJwCWPHJxle56e66Wl29iBNehCQygW8Sr5eSNo5yMqBt44PvXr4OlLnc27&#10;roZ1JJqxqNEexpn2Y7uQasKynABqrpeu6frSymxu4roQtskMTA7W9Dj8/pXre05Wk92ZqKauL9lB&#10;HK/jR9mXoVrQ3rjkU0bar2jDlRSNnHnI4pGtRjH9K4z46/GnQvgD8P7rxd4gtb+9soJY4Bb6bErz&#10;yO5wqgMVHXqSQAOTWXrX7RXhXwvoaaxrxudD0pliY399EyWymQDapmIEeSTj73XjrWMsTGm7SZUa&#10;Tlsej/ZQP4cj1o8n/ZB/SuPi+NPhZwm+6lg8xN6eZEV3KMAsM4yMkc+4qdfjB4OZkQ65bIznCiRl&#10;Uk+gBNJYum1fmB0ZdjqOVXHl0owVwUxWHH8TPCkrBf7dtAx7GQVY/wCE28OuQE1a2ct0AlFNYmk/&#10;tB7KXZmk0UcyPGyfKwIOOOPqOa8k+PkN3p/h3Rns9dbRrO3vF86SXd8yBciPzAQQCVXqecfgfUP+&#10;El0zHy3duR1/1n/1q8g+IvxY12/03VNP0zwDc31nJCyJNebZN5Kk7vJj3MoUjPzYJxwK8bN3SrYS&#10;dPncXLS61a+41oqVOSbV0eReJfGGj+C7Eazpv/CRaV4wiMl9ILZRJp0plR3WQpI6ho2VtoMXJLcg&#10;gED4Y8bWM3iLxl4v162kEFpbsLu/muEWOS1ikZAGIUlY2eTOFjJB4xgk4+zfiF8ctA+Isdjc3WmR&#10;WXiC+0xbfTbpYop2a4CeZHJAXQfIzAKZMbASqHJJB+ULOx8UeD9OsrKTT4bGfV7ie5a6uITsljCr&#10;ubDrtZUUDocAjIGWFfAU8VKPNShbljZJ7N93/wAE6KknJ3b1/I6/9mjwnpsXiO0hsvFKf2lqMJub&#10;KXQbhxKIUX7xRh8ssciAeU6kDdkkjOP0w8FeMmh8LxyapqG7UoLONp7QcDzmUs20HBJLkrjJAwAO&#10;Oa+JPh1JpWl/CO1kj1G5nvtTsE1ixuIVZI4biRXidI2ALBgrlWAPJ2kAcg8lL8TNRt9VWTXrsa9D&#10;dJJaPFNeH7SY38uNugIUEclVABGDgEnPs5VjI0pzm7u718rGThzvRn6VaXr1ppemaRaT3tvb3FxG&#10;vlRBfLMrEjJVCM4y3P1z3zU//CQTyavNbNJCbZUkj8ssDK7qEJwAeRh8EYyCPevh/wAMfE5te8TJ&#10;d3Ou31r/AGbAhsg21pCDtBjQbwuwsoYjhsA/MAOOu8XfFq48M6Wj+EIjr91YymJWiBkvEeXBuV2K&#10;CVCgrIzHKkFcHmvoXm1GMHOS26dSHSd9zxvW7J/D3xU8WwaFPf6l4X1x4bSCS6YlDcGR3cjJJ3Rr&#10;t2kAHHUknjI1DwzqWveBvENrJf2esQzMkMtxMZraKa5V95jWTbnLMGIIIB6buad40+La3fhe51K6&#10;hhaZ72OxOm2xMawqu0fajGMMWYK8akMcEnIIwas6DeeJ/iG01nc6lFaXLSEWemtBIiOqqxKR7Vwx&#10;VFbCnJODjGMH8ux+InWxKrxj7ra09DtVXliknqZeteHtK8JeDZvBniVbDQdWidNRmt9EuEa3uJVV&#10;HDwyqCXIjfJL5yQQM7efedC/aI0zwr8BrfRtIv7EeLXglW1tL7MyQLuVIogoCqWYAsI8gDI6ZAPz&#10;h400r7b8K0l0yx0+zt45QJbmS8lLyo6khUjdAMMwBVhjJBBxzXhvigeINN0jRL/VbSaDTJIVNjdz&#10;XG923qshOQSUO1geQMAgdQQPo8rqVYQnJN3k3fX/ADOSpL2iV90fqr8NvFerj4fXc+r2tpf+PLWE&#10;PNa/LZPds2XhjUkfMRHtyy5G7KjkED4h+IvjvTrLxPFdaR4kurKzvNRjfVre5Uy6gblJi0jGUYZg&#10;CBtjjIC7tp44X5k8Q/EDU9Z8QJdatHIbwKkcBuJmd0twMJGhYtj5QMMMHPPU10WoeMNS8cW9jp+n&#10;/ZbTT9Ht3umkkjLSQDKl5WkbBbPUtyRg88nPuYytVxNOFOT0WtzCNLlbdtz6k+CPxU1/W/B+vS6x&#10;4lvtQMZv4PD9nJE9wYrgEyosgUFuUaIKSxCEkD7wNfUPwQ8R6jY+BU0+4RvEWpWKrG0WlwhDEwBJ&#10;hkkkcKsinKkEg56gE1+fGp6l4s/Z5002RNvpmuO8k0eraPOtwsMW2ORJGDodr5IVcKpK9clVr7B+&#10;Ef8AwsL4f+E9ZudIvPDnizxLfvZ6jqY8Q31xbFGkgQrtMaOJS4IPmAgFjgjrjkwM5U8dHETlZaq9&#10;7+6hVKblHlSILj4h6NafHXVba2tr/wDsiCZo3t47XyDp946oZZUA++5ZmJBHJBIyCTWr4M/aI0Lx&#10;lZazPeSTWOm6eZr241C2lmaeQ7ykIAUfMGVNzKCT0yMYr55+I3xAk03xVrWoweH7+wutYvmuLrTb&#10;ufy5YJ1UieGTZlTtKghgQx5IJBOOW07WdC8P+KIo28DXVncWDwRXGlSXput467jEDhi6yqVXIC4U&#10;ZwTXNLHVqdepOLvByvZdjpjC9k3qkP8AiF46s9a+G+qt4b1vXNQ0u3unu5fs8rRfvGd3DySbQBGR&#10;yMEbGDEAsSR4na6Jd+Gbe71Cae1itLmIzW95Z3rShVBBACrtPPKnzMDIIII5P0trXj2x0SxuFvfD&#10;txrkN8sdwY/sjpCcPhEYkBUKcEpnJ+YAHHPh3iPSdUvtUbWLTTJtOiu7pJfsem26yQGRBlHeNctJ&#10;cZaRskBSQvGQKxw+YVMRKSmmlfRvquy1N5JRslocqtk82qadE94s97cAfY5LZWu2CnO1jj76gqSF&#10;GcgZxjNdr8UtNWTw/oXiHRJ5VkfS4hNFbzh4LZo925kHB8tgVYZOW3AAYBwmm+HpNJ8SaVqLXVxp&#10;t9f25ZRDKALaRg6KkkjqAJhIuHUAgFtuRzVrSfB+pR20OoXHiCa/eSJbGK0isRugZXmJVnUhSoMk&#10;i7sAEtsAyymt5yTrRne1um9yFZaEnhiPxVquipe6FpkcGk2dsjvc6fbs9zcwkMgimZgS5GGyQCR6&#10;gc16V4d8O3kOpLYeEhaWIe3t1h0792XQOcg7ljbyyWCsOQcDIyCc8ivg0fDeS1htLhZtLu98NtNd&#10;M7zxMMbmm2gKobBUqm3lcEk11Mfj2a1ubey0e9Nvq2lRCH7ZYRkQApGxDBRkswVuvIQkDHUjnnPm&#10;a5NU9R6u9mfUH7PPwX1+xtLzWJNZi0dNQkY3VvZ27LcySbsOruwG0YXI8s7csxHPI+i7eBdHa2tI&#10;3uLjz5HO+5naR84ycliTgdgOAOAK/N/wf8WPFvwwj0/w1ca1Mr6g5jutUtb3fcLHvZgwMn3EBJG0&#10;HI45wAK+x9P8XahqfiDQ7zS9WvB4durb7GmmSWRkubeRgpFzJOWIUbA2QylgSCR1z9plONoKKppW&#10;fqeXWpTlLmb0PzHs5Lq7Nrqi3sTm3leJ4WkVHTLKSCrElgS4wAMDnB+Wt3QNV1CW2tLeW8/sttPl&#10;3qIhuadWOeSxG47wcEkYxgHseKmjj0e/isBJLutwkk11M2Y3lC7wFAIIUkgqxyQAQeTkS6fPdXFj&#10;LreqWDXtiqrKWbYsZAY7JNuQTyDwASDkHivipUuZeR63S52934o1Wx1TVEtLS5ntI1WWI2dmXUFm&#10;5aTblVB6EsQQcEEGvo/4d3HgzStETVfDPj6PQNUv7aawutLvLHfcPKY1ZMRglkI2szMTkHdgAjA+&#10;efhn4X1iea51yHUNSuNJt2RL+2iMaubgk7lJYg+XgA7VHUgZAGD6roWhz+K/CyXqWdhdXMc3kz3a&#10;zhGRyvmbXDg5O1eAAccEHmuujiFhVaKu+rJa5lYPDPwV1H4keAnX+x9P1jVdHuFiW6t4kNzF8u9n&#10;hmkZGliOQMEBs7icg8e2/st32hfC/S7jRl0CzivrjUXE/lTyDUZJDyAY5UBbCfMql8hchcgYrwrw&#10;7/wlfgq1jtdI1i5P2VZJrGKWUNJdMYiY1YlsZOGA6qM8gHBPmXh7xXrE3iix8S+MNamiudMP2Wxj&#10;kt8zM53EoSMfIuW4JI5JBxivWo46FFKcL3W4Olzqz6n6oXPjvSrjwZ/wkOkxXGqWkkQeMQoyO2eA&#10;oVgDkNwVIBB468Vxmk/FXyIb211fRtTltEDAXFzGCHyRmMkcZUNypweOM18jWPxqvrixks9L1rYk&#10;d00v2WGFo2iZsjaHwAQQeAcgEng4qC8+IHiM6C5g1Q/b5d0MpugXQMXUFCM7gSGwGUjBwema6J50&#10;pO8bpmbwsY6WPb7GLwNH48utV0K5NzeXsj3VzKt80ZiIbG5Y2JWNQflKcA8secV5V8VfiBrF94p1&#10;i9utEGnwzaU01pp98yz3dy0QOBjzFjLAbi2NygDAJ3ceJ614xig8TNJoljpmkWcu0XCy6eZDNJl1&#10;IcAgBQX4JBUE7iMA5n+JPiqW20G4YX19dajd3nk6hpl1JtEiNEVdIgCQq4G3IIAYK2O9H9oSaXLo&#10;3rYXsUeV+O/HjeLvLnuVihspVkeyjguWlhgKsqkHccKDgnAGQWPWuGvLws8QDMghU9DuRTnDEZHA&#10;JHTtX1L4/wDBdz4o1jQLKVbbSooreK/hjtpFMjQxsFeFH2bQyllbcw+Y55IGK8i/aK8G2mja1b39&#10;nOqNdnZPENyhZRGCAAS2Cy8kg4Jz06V53t1Ook93c2jZaHlKXDSF5WJeNW2kjkbiDjNW7PVwjxeb&#10;GTbg4IVV3YIOMZwOpBPt71lSae5jDCVkZVLhYiMfN0yPX6HiooHeNAzFSUHG4dDnnA6c/wCRXTaL&#10;Whdjrl12a0sJreO6uoI5pF8y2Visbqq5DHacEg4UAjGPoBTRrt6YYJ3vJBPYxA2rcsqKvIwhJAxy&#10;S2Dk4yM81zXnpMjlwxxgZYnOO3J9OgpkmpEQsqyKN6tzj5sHAKg9ccdKNe4lGxq6Jf6eupPd6pay&#10;aidu6K3inMJeTcpGWCnAAzwAckjnivQfC9jqfjHUmSHSIY9Qn82T97L5JihJAkbLEYVGYMxYA5PB&#10;AAA8gsrwLh3UlkYNwfmVl6cnjGa7Ow/4miwJqdsLqODdciMhVeYsvJL9cZ78kdR3rTnUFrsEkX9Q&#10;09NI8QLALn+0JFnaP/QQxDqGwGU5IA4wGB44I45rotA8GXHiK4u0l3b0jK2MkpRhbNFJ5iqw5SQF&#10;eq5AGOpzXS6Rfafqb6ebS0K6glwIoGhUwxuxO5wxBBDEA55xkZORxUNvo8l94ljQ2MNq8cjSfaIo&#10;QFkTaHzgnC8AFsc5HTPFeXLEPW2guWx5Pcpeagsmvajx+/SRQoUFnZslioGFGScLgH2A5q3cPuvy&#10;2DFbPjO0kqjA7iAT2I6EY610vj/W9O1BruS0zYaXOke20VWdvN27DIp2KMMqgDOcAdiSKwtA0/8A&#10;tjdbQNKlzORwQAGAzgAnJDeo6YHSujnU1zMd9D6a+Cvii61j4J/EvRdLNzb6rb+EHnt5YmKESLNO&#10;4KFSCCodTuGOvHQ18zr4hvdOvpzplxHAsrIsH7tWVFVshQrcBSMggg5GB719V/sp+FhazZecuPEG&#10;garZLGBjCxeUNx9yScDsPevj3T9ktjZ3EjszLDHJJwCqsYwQxyByTxxng8HtWl7O6LeyZ6l4Cjhk&#10;8ZeG7NQTa+ItD8R6eixlSC5+0gYAwADIgxgdCABxivHNJvGtbOCSJstJGHkjIAVyygEHPXg9+P0r&#10;2/TdF1jwjr3wS12S1+xJY3Km5zglRdagwYYB/uSNyD1I+lePa1pNtoniLWbCMsIrK9uLSPJ3MqRz&#10;PGmc9cKgHOTWjaaujSesUet/B3T7W61LwFZXFwEs/En/AAkOhTRs4BSOSEruUgZJLEHk5B24rwZY&#10;2maAuuZiirJuySHwMqQehB3ZHr1r0/wnqj6VY/CLUkw5svEV3Pg/7F5aSnr/ALMbHHfpyTis74hW&#10;tjoPxS8ZWVrEqG11zULfzSPnZRdSGNsZxwCAemCMe9VeyKaSSOs+Fmjj/hKrfSopwZNa+H2oQqRh&#10;hHJcWsxCAZySvlnIyDn0rzK2ujcXUocb/l55yOmSBnhhjP1ODXsfwl1Czh+K/wAF5rgjE9hPp5kY&#10;FmYgX8CZI5OTIo6V4vayGxsbaKWIRlUEDgDJV1Xac+wYHOOvbiolqhSWh6/4NvUtvh/47EC70/4R&#10;6WaMSnccLqNoBnAGetec216sDtAJoWaQD5pG27mHJBPY44PoeOldz4NhMfwu15oJPNe88I6xM6sO&#10;VEOpWxQn8FJxXkdnMUv1lnyV8zA/u88c+lQ4vczknofcHhfxZqfibwJf+GIAUsdQ+H+q6hp1rIwZ&#10;rIrLBiGNv4owBuUEfIQQDggD5v8AD2qPdaisMd2IDLIpCsxCsCfvFwD0OScjGF6HoffPgzJGnxV+&#10;Fel3Bzb6p4GvbIiPg7ZAGAz9IzzXzhp2owW99EnklJ7ePCs0e1pDheJADhQuSCQSckkZFcVaK6di&#10;Jq9meyeG7t7yG+hkSG7kVHkJkHyfIoXeGXaQcbCGBPHIGc1Q1DxXd+BdPvItRQak1qtwYreCdY02&#10;uzMpAyDjPPGTvUHABxU/hTWL+2026tLSf7PeTiSOKIZkRXVTsYlupwpbIA4x+NfV/BWsar4ajOqz&#10;GdFmleGW3m3j5iSfP3YJPBXaCRkEnPFeMuVTfNsYam94V8UX8fiTTJNJtYru7vjBJK/2RvtkOEcA&#10;7yVEqsqsMFRzz3ArtLbXNf1Yrd3t9NJLJcyRofPCJMoLYYRjaQCQSFIGDnGK878BeItOs9Q8PXdz&#10;FjVrazS7K2ZZFEYZUMnPVQrA+WDnOOuSR6QLK306PWb6+kkvYJrxYi0cZlEkhXzELZYEsCzKSAe4&#10;yaibcXpc6KcvZyTRS8QNqGoWswhm8i1jOxZJSdrk7gQqgg71wCpycZ54zWEh/wCEc1yx1O5NykQv&#10;or82pKvFOE5BGSu184GACCAuTg8W4PEg/wCEkw8wutOuD5bSS27M5XKMJYyCGjKhwq5ySc5yBzie&#10;PrjQLfwrpvnagtxBta0vHlhaf92XVyxABLdMHA56YPbanKcWraM7qtRYhPm3SO6uPin4evvC82qX&#10;/gi2a7M0iWlhd3DW6XVwykiUFgQm1lVAVLctkAKxxW8daDqMPw90m50CKWe002Ro7k20Tv8AMAHb&#10;gjDRoxbIDNyHI5BJ4iLxHa6rot0j6Q12bq6t0to4syskQTaWcuwCgDooyeQDnBNei6H4il0Pw3q8&#10;1vbW3ifw9pGjTz3Oj6tKsojtFRTIZCCN4A5MeCRkqDg12yxMq7jGSSe1+p5joqKvF3Z7J+zb4jtP&#10;FmsR6XAtnZW1zZNPc2vlEvLsVAI2UYUFQclyCTngjAJ+rVSWFNoJCr/tZx+dfnt+x3qmk/2jo3hr&#10;SUlsdQ1GNbvxDd3AWFYfLl8z7NbKAd0bEBdxIIRQDk19w33jXSv7Rh0q9e4tH1BjBBMy4SRmB4DA&#10;naeDgsBzivq8jruOGlGpK7Tdm+p5daL5i34j+IemeEb20ttUumtZbn/VSPE/lkhgCpkAKhgMttJB&#10;IB4rzvU/i1oXg/w1pmtR3t1oln4uVZ7W7vocz2iMGJYQsMk8qVUggFhkgAA/OfjT4x+Kde8TeKfA&#10;Hhq5ub3WBdrbWMkszQ2cdrFkSiQkAb2YhmkAJIYgD5eZfir8PrSFPDWsXm5opJUhuLOW+a/+QFE3&#10;CNiFC7lZTGmByD0J2+Vis4q1JSVOCVtm+j/r0NoUuVbn1F8JfiPP4r1DVpUuR/wi2kWVvbxXUsjP&#10;5s7bmkaSRyWMiqF3A8DcCM549N1TU7ixtWuLe2kvSjIWihGZNhYBmAJG4gEtt6nGACcA/CEPxNtf&#10;Cfg638IWc8kEv9ox3zWr2paS7QtkqWDhcxsykgEnEQAzkGr4+NHib48+Ar5dXsv7D022mY25t52j&#10;e+UZG7BIYFTzhuMYIyciuehnbo4blqQlJ23Xdvb5Gjpyb0sb37ck5i+BXgHw/fatFKdT8SD7VfSE&#10;siQhLhzIQedikr1+nWn/AAy8G6p8YZvAut+LNQil+HvhfR7S803TZCVhl1ApvmurgHhhEAuwnoSS&#10;BkZPA/EjQ7HVdW+GnhfW0juJbq2/syWaEsjvHEEKQrhjsA3SNuGGJJOc4A1tI8Z3On/Bvw94Ys8Q&#10;WUbXVvcMrMWk+zXLwiIk5OxSmTydxxnpz6UqjcU2rKyO2jTbdup798KPjvbatbzTzQXc08Ml8ikM&#10;oL27Xzm3YAkEAxKmQRkHg81P8Svio2o6hpT6VYStf21reS2v2vYQLgm3EZ6kYHOT15+teBeF/ENl&#10;4dsLKzWEwXLTxqbwE4kRl37ZMnAw7cHGSDjqAa1dQ+KmnPqy293ZzRTW8sFo+3DASy3CKpBHYFDz&#10;6dQKUcypWdFuzXkdE6EYTTfU9K+HvxA1y6+EFhZ/E/TDL4gu3tUleK2gc7C0RkViHI3Z3jGTxgZI&#10;5rudN8f+D9P8IRJPpcTzWtgDJt01NuRFu6DJANeG2PxG0zX7xIfJksbe3uULSSyKwkZVYlQAScAt&#10;Fg98njiua8Z63pgWJYriaK/lgjh/ds22RXAUqQTjAUE7u3aumOPoximpJr8SfZxqNtfgcn8eI4fh&#10;f408NePPDEQh8NS2n2K/08WuyNropA6OwOQA534YDhgAQd+K848Q/EzxQvjy58YaWbTTbLxbH9nt&#10;rdbtobfRdiIkiqoISOVhGxEhHWVgDnr6l8YdZsvFvwp1k2zESRzLbw5OxSziEAAEHJGOM4GRyQOa&#10;+al8SWHg/QtLtb/Q7HV4tUiaR7e+ZsLI0jpAykZKkBeSMZHXpmvHxEnVbcHozOpG2jLWh+O9c8G6&#10;3Pc6RZmKGxgaCKK3mQQsu5C+UkTDAFW5C8lmJJ4NdRrWuSeII9J8Q3en6PqlnqTxolm073FmjjYJ&#10;wtsjkRplAWjHJOc5JyPLVsNU8E6nY3lxB/pjCZLeacrNHOoUIWQryBnJyQOQNoxXr/jTwVqnirwT&#10;a3922laDa2OiBo9WtwTc3N1IuA0wRMAMVwypkLuVsHnZ8niKcI4im42Tejd+n66nPe97lr4S+O4v&#10;B/gLVfC968mmot05E01u7pHI0xDSwrG42PvRlAbdgKCSetcvqmpW+r+MdY0eCdbiIP8AYxd6PaDF&#10;5GFZzIFIB25bkFSQVI5NXfh1oR8QeBr7V28PeGzplnK16I3V5LqMxrgugZsE/dbbuBALFWBGDxt9&#10;r2nReOr99KuPOjjwVmwyRtu++yqcEA8EKRwVyMiu3Cv36iSd73b6FUztNK8TX+h2t3qunNJLqMCL&#10;BHfW0YFwqbtu4hskAr8pYAYyT7ih4j+ID+Fr+y1WO51C2mctCy2DNbBsLgr5gLGQsGQswBIK4JGc&#10;Vj+Kr2fw/pttcxwCdmjYySGQSptkOOTgEjK5AOcHPIFeUeKtZ1K7vI5bmaaORXDQxnG2EjHQAfKQ&#10;Ocnk98muqNFVpXaHUabsjtNJ8R3fi2/sNHuVZ7yQyAzQuIgxSImGMh/lUEq3QcbgCeMn1hdYuI9P&#10;+HOr6ra6rpXhSW4j1RNQmT7QkUiIUAjaMASDzPvByjop5UFRXB/Av+xbqyu38QXUtpfKF+xX9var&#10;cEMoO5JEALSiQFlYMCBiMjnJHS+Ivg/8RNN+IXizQtNki1DQrm7juDa290bPTp0yjB2tgxUOUClg&#10;VzktyM4rkrwoc1qllbVPzZMabavY1pr7VPHX7P8Aey7bcyW+qXb6TdNHmVINu94UnchvmuWcBF5V&#10;VHBXivm6K11q3077fJcyi1tJltXiuPlEAlB2nYxzg46YGOPY17/4n+Hup2+i28niHXtVOptp4WGw&#10;01YYrbSLl5GRGUR4BBAb7uHxtBYHk+z/ABG/ZztI/EHw111NYvPGOnaukmlyyTKqXEN2tu0lpJKc&#10;YkgXExxkEsVXJ3cVQxtGMvZwkne7fy/zLcY623R8SeCbDT9U1IWuotLbWNyrFrpQrtCpU4LEnBjL&#10;DDA4PIPUVix26x2sF3rNpd2lhPbmKFbWLyxdBTgursAsgzkEjIJ2gjrn0VtN134Q/EbUhp6X0Gm6&#10;aslhqFxphUCeNIv3xEcpKk5y21wQDkgHAJ+s/h/a3etfDnxT4KtvDmjz2nhO5k1zSrrX38z+z5Jk&#10;DoNpJ3Bi8pIDAYOOAcD0amLhSi6ra5XbQhWufPvhHwd471zR/ENjY2L/ABB8OSRRbtRhWCSexkwv&#10;kMtxLtJkRE2tGpKEg5HI3+7fDmz03xRH4V1TTYL5PHnhP7TZ366faLLMNP8AnigSSNhH+7jUMxjb&#10;LLuU4JAFdXN4k03SvAHhaa38Qy6D4z02e4u9Qk0PP2V4du15GkEOwsskqnPlhiOBgc14x408UW/h&#10;2/e+8Ha21nq+sXCNPFbacA8Fu8LP9qE8m4F5JFdWyA5LuzHkCvLp41YzlaaW9mu3Vdi7K+jOr+KX&#10;7NUmn+FUkadfF7WNhaPHrO7D30dw8sn2qbz38suFIRwSWYA7TyAPAo/GWp+B7+8hl07QbbW7NYoR&#10;fXcTzyPG7YVQokChcqWZuSwAGMqMbNx4w1H4kLJHrV1Je3drmP7Q8zQI0cZUlpIwAvDttAC/LkhT&#10;8xrz9Yry70vULqFJXk0947SK+U+dC5Zzg5YAqQGO0YPqPQehzKq1GSWi1/zE3aTsdxJ4u0/WXSTX&#10;pJL7WbiSIwS/NLFHahSC5hUqGkUgOqjqCQxJ5rodF+I2sx2FgL+0tbC2tBNp8lyLloJ9R8yTzQwC&#10;nau2FQVyfl3Bcksa474e+H30/wAUaXcatp0WvNJJJbG21ECW0nYrgxOoPCgEsTkHuM7cVbm8QeHd&#10;Enm07Tb1otZtJGazsEt5btGlVgohklkQKykAMHySDGmerA4zo0prkUb2/D7hO2p7D8P5fCXinw60&#10;GsraWcuoXlzHBJPMXura2WZlR5uWG8xlGbGQRuYEcA5eva5FHZzeC30218LWupCPyNP05Zo5jbCY&#10;mJQW24BKA5YKTkHvivMPhj4m1WXXo2SC1ePThJqE9xLEGLMrByxxgsAY2YrkA4OB0FeqaL8QB8Ut&#10;V1vU9Ru4tWW6v3uYZb+ExEyzTMsajBysZCoFQk4AwenPm18PKF5K71ukunoC1MGz8Z6L4Fkjkn1K&#10;O9srexkmBJKPb+Y2VU2rkq0v3pWBIBYO5AOBW14V1QeKLS9ubK1hutSu5t8dzc2KxXMkMihAAikY&#10;JJQknkkAkkLxpP4D0n4hpqckiPY3MM11HpcUW1i+4+ZcI0jZJclAyqcAKPlJxgeE2fgvxf4T8aRe&#10;GDu0zU7i7Mi6pa3DsbnzAdoEgK/NtVQqkgk+3NXRq0q0nTTfOt79fQnla3PVrPwOniDSZ9L8PXYs&#10;JLa+a8kt2XzYPO27JIpHiHzSIHOQjMgY5BJrl/EcXj34beJjoFzFc23muo86znYxmLchIDZLLxtJ&#10;V8YBwQRyew8D6Rp0jW9te+K7YS6dLO2oafbrNa3VkQ+FeMAeXIRtDHGAPc4I6PWfiDd/2PrWiW+m&#10;W+rW9rCLRr+SBVkubh7hBJMCHBYbkfkgFhjOBkmYYiVKcraq/Xp8zeMbR94+ZdRt7rWdM07/AEKz&#10;TUVS3ZbyeWNFKqzY80ADcCqD5s5Y5z2pusWE9pqiPYJFdzXMSSJb2kguEdvvzBIwQQMkH5QNxbJH&#10;WsfWWudH1ybRri5aOHMkTKVYuNjMm0g4GDtORgDryBWhoviLTtM8m7F7HZySSM0lrDG1yWG0Kj7w&#10;MAHOQoyDtzwTXuyjOmtFfyMoyvFSjqjr9H1PU57jVJTLfQalPHFJc2NvCxTLHaUYEbo2Coc4Ayeu&#10;eMbuqajcaRdSWker3dzcTSs8khXznktwuApILBSo3YwAQFXoDisZfGmm65rLtax3F9Y3CRWYE80y&#10;KxIJMhycksdwwc4JzwQSb/hvUofDIhtZdPht7u1fbM2pQjLxkMFAkBJUkAIQRlzjjHFcvNeXvKz7&#10;FX+89C03WoZpdHnewt7m6kti6S3m6CRWkHTOcLhUGG5BJ6HoMT4j6QmuWepX+lR3dzaxxxvAJplQ&#10;grMQymUjLsNxXBIHJHTFUNWsLa2nurdFt7FWgt7ZfJDlGZCSV2HIXDNtJBUE5yDxT9MtNOsbHUiN&#10;es7VxbmMR3QUs7mUjZEME4O8gCQAsemAM1cUt0ylJ6I4fSp9QXxGkc1q1vayh2Ed1MsD4ByGAXgk&#10;EgAZAwc5JPOxN/aXjCO9stKkuLvGx7aSKMu+5sgpuXBV8rk5GTnrzWpJ4T0jwvHa6W3iDzYxJIon&#10;1K8WPK87UmuSuAQwDBQOABnuao+H21WTy5tOuotK1WSdYr23tUbdGwkKmQAgjLSKSHBwRkg8VUuW&#10;/NE1lJOOg208Qz+EPEMGpw2cS3trG0xvTGUMjEgbJIySOfukEnI4wQTXoni4eDfiZ4Ts7azuY7Xx&#10;AYRcWV0tq77J1YZhViASAxAOAdynJyBxz3hn4Vjx05tNWuJbHX0aJ5Ybq7jXzGy/ysRggMSCGBIB&#10;z1xkZGq+BdR8A+Ko7Ow1L+z7iJmijtLgMWcKHL47SDcu4AEnIBJIxi48r2eplu9yKPxZ4j8F3Fp4&#10;dvdHnmu423WpmlEkE2EJIjCrvGQxOCQdgIAwuQ/4q51/wdElxPa29/b+VNdxEK0kiuCI1yTkcsRx&#10;zuHNaUmpajqscNnqN0uqRXcJZrqGWW3ug6EkKWAJUkpnjkDGeMiue8eaDfTXEOnGMR22p6Z5kLKF&#10;aAzxbSiKEyQzFM4IBJ5HamvemnazBK7ueY/DXwTp3jLVBYXF9LZtLK2PLVAZACAQGOdrKX3DIII6&#10;A5yPfNe/Z/8Ah9N8RbPwfY+H/H39otLJamXTp7J7XERAe4keZSVXDA59MYGSAfHfh3byad4gv0Eb&#10;JK0m3JKmIyJuwDwGUBumMDA5HQ19t+MteQeLdT0TQoDavfMt5qt+Tl5YzEjlIwCSARgEnAOSBmum&#10;pOUJXT0K2bbPnWP4F/D/AEj+2JLe78Sa5YQM2nfbYm0ue3nYn51gJAYMpV8khc7GA3DGeO1P4S/C&#10;/TNRubW5m8dbIVWT7UI9OMRDAZIJweCcHIGCD1AzXtWn6Tp/hr4d+K7PRdKuzKBZR2ljwBHefani&#10;DFFbOwmVQ6kjaBxgAY29O8D2/ifQtcJa5t7yyg+0JazS7THHuCzqWAJJ+ZdpGCQQCe9HtrSvfRr8&#10;jTm1PmSy8K/B4XnlyXnjiRcMApgstjnoDlDkgHB64I9siuyt/C/wlm1FtKY+KpLu0OxRLFaJLEuA&#10;+BKSDjDDjPIbGCOAmsfBOTwrrU01tDFqFhPci2topVleaJWLAKQuOQCGGccAHsQex8b/AA1a/wDG&#10;UDstq8Nxo+nXD3X2dhIlxEhidkxkMWaPIUg/d59TU6kJJO7FdONzT0HwB4Skvxo9nqniVNWlsRe2&#10;WnebYQT6hG4Dp5MjIUYnaMKWByM8DJrm9J8E+HfFdj4jt9EbxbY6zoNsHurDxJJA5TMyhi8cQyHA&#10;bcOQMHODmvQfGngvQ/FngfSLjUZ5Uk0+0fyL+G4MVwZIJn2qJBy2I9vPXO1hggEdSke7TvE1praR&#10;apO2g3DjWbqLZIbeFo3MFwynEpQ5xIMHHOM5J4JSptNK90LmWx856rqek6RJp+i+IJZTGG329xKG&#10;SSDaNgZEB6Egnd6Ek5CmvP8AQvCt6/ibSTod2dUv766aNbcRsxhnXLglzlWJADDJ/TGfef8AhDfD&#10;/iS+h190sbsXkTW7Sl3coC58t4RuA8s5+cjJPAOOtYknwhgg1rRVXTrfS7C3le6MqxpIY1DEI0gY&#10;4YKzIScEqAMZC8xSrQj7uvmY6HqvwIu20fxl8Kra5hMM99ea1p0qkklWeN3OTgckx5wQMHjtXyb4&#10;o8Jt4Z8RapbSJdRwWMzQyq4VSsfmSRwlVJyQWXHyg44JC5r7D+HUNnDqHg27mmivbqx8RyNa3SKU&#10;LF5vIkYDJAG2Vs8n1Hesf4v2VlpfivxNdy2EVvefap4o5lgV0lG5shsZKnkHgAnvggE9NSv7NJ28&#10;ipP3Ty2fw7q/ir4a+FLW3uHvZW0GQRCG4RIZLi3updqzkkEMHRQjAk5DK2SRXkP7QmlxaR8cPFlv&#10;GY/Mvb9L2NlbC/v4Yp3AA+980jAehHrxXtvjPw3rnie1+HN19iijkigv47hbiUJGkbXQdZ/MAxl1&#10;ySMZBOSeprU+MWj/APEygTT9JtdQm8U+HrGcSXGXmt7hYVETkBWZEADdMYYAkHPGsKyi9ba+Zalv&#10;c+Z/EUcNr8HfC0kEk0d1HrOoXMBcKOI0Qtg5ydsmB06EGuj/AGmNIeD44eMhCV+zG/juPMZfk3SW&#10;0M5zjrkuc5z1FaHjL4V+Jbf4H+E5jpUo+yvrRu2QqRb+bLbbN5BPBGemcd8YNQfHq/hm+Imi6zPa&#10;tPb614b0TVZbfdsMjSWUYYA88kxKCRnke1d/MmrrU6ZNW0ItPvhoOl/BvxRNdrFPZanezTTNhAiQ&#10;6lA5PA6bXbgdsjpmsvxh4JvB8VfFPhawjh+2Qatei3iunEbyIHaSPBA5LRFCBj64wceiWfw78NeO&#10;PhbbCzvtSa2tb2/awUIoIjmSNpI8sMFwdw28Y788jufGN1o2qa1ouuXcEa3Oq6XY+IkblCJprVIy&#10;8gwSSGSQLjjjBIBJHFUxMYxfKtV+BEpaHM+A/Ct9pMfh/wANXSCEa9ofiTQ5LpSu2Np42uIiRkZy&#10;Ivfn3r571HR9W0/TdOu7+wmtoLwx3HmtERHiQK4AI6ZB4BIz0619nadrmm2fjD4e6jdW0sYbUZlj&#10;s5sPCgM0SCYsASDgkYzjEpByea43xl8N9L1KxuPD9i81qui6jNBFbidV80RIyBPmJyOCVwOB3xXP&#10;9eS5U1vuS9UifwLf/Y/jz8AAxKIui2sbKeuJYrhMe/LDiuV8ZeB9M0bxbrE8CXXmaZLJnTwVc58x&#10;ogAep+YZIYnO7HFdwDPZRfDHVYbK6eSxg0dzdxwq0UKmZSdzDLAkKRtOBgk5JXFdZ8bdL0geNdfT&#10;UrEWslvcXXlS2ez97bylmPnhg38Q3AjGcqMYBJ58VWaace9mZa9Dym5uLy18NWiR6W32+RGkkt5F&#10;eKZk+YKVKgDBLEDgcDABIwKGp308kVtpc8tvp95cJta2t5WRo5AWMiSK+TGQ2DuJwzZHPFWvF2qy&#10;W3iO217VJzrztarHFDM33VOUjPloRuG9mwuerZAzgHS16PwB418XSajdPrFtqd5GJG80jZdBAELY&#10;Jd4ifKJGSCApBBJBrhVlq07bmdtXcxbAWMt1pt3q+qfapGjkshGu+eOOQZZE4AIAR2IUFQdrA9RX&#10;d+G7RTp8/lalc3f2cLIstxtjWNt6gBZFO3IDsVCfNhSTnmlm8HXtwE0+y1m11JLORmiitisaWxWP&#10;e4O4nhiSoyTjrzjBxLC2toZFu3spori5DXlxHdyhDLbkO0cuxjgFgMsoBJGcY34CVqkbpiScXdGe&#10;/jFp9b8R3VlfyxwRpDbxAqUcRK5JIUqS53Ekse3IOQM6ul6Xfw/D+7tLK6kjsLu9SH7RNb71sW/u&#10;LGIyyMHZR84OBg4JyDyniK+On6lDevM0N/YQu8pkhVkuGc8bkUgsMHb3APGMYrvfBml6y3hmOx1d&#10;xbWTK91GpmjW5n8z5gQSSW2hGY4yRgYbBIN1ZezgpG8Kji276lPwzp+qaN4gv9TsrexkjWMW6y5T&#10;7GqkFFBCnCyEc5455OAcUviDQpdXks7+ZRNo0kLJeTMViVGCuxmYkhmA4DMCSTgHhsVa1/wXepJY&#10;Xoma4swYrgTaZKm2Z1XkygfMsgAB3jggknrxT8R+D3utO0qKW6Y6XCGnVbeMgyOqgEgtnaF+6QcA&#10;Hqc5rBSU7SuTdv07Ho3gfw3oHgXQfD19peiaV4g1TLx3fiKxu4ru9Xe0ZiAKNhQwZwcjB2gADpXd&#10;6dreneIhdBNWWeQXtqk2mZUJbqsoIUgZLFgMsST0xgYIrx34JW9jP4tjttWvI7OS1eRjf2uyF5FV&#10;WEcCkjrnaSSGzjAGTkN1DxjoniIWupS31wslldSRjUra8jijcOCgiMYjAlJLCTIHBAGQCQdqeNrU&#10;Zvk1jbVIiGjSsbPxg8TReBvDOoy6BZW8t9q2oJEv2cC4MTSAlnCkErI7bUVcY6EAE4Pk2reOtc8C&#10;6eln4x0211DXZLOe7W6uLZHa02HbFECpG8MCfnIIB4AYZAoeLPEGraTH5ejXUrW0W7ZrpiBe6BOA&#10;2WBBzwQccA5U+nmmpWNzr13JrOr6laz6hc3EYuJrrbHFyoj81zGV5QBWwoGcc5JOdcLhqFSF5xut&#10;fXUqVm7o9b8G6jb+KtU0vxZf6a1h4F0O6hurmKSUbUhOMuBGQcK6rkkAkHDABiK9H174x/DR7rVt&#10;b03Tlg1WCMWqahCVntpVdAHjEDAqEIAAYAHdljgcn5bj0vSLuzsbT+1mvJ7UmVLMxFFbdIBgHGVL&#10;DYxJwSM4xg49m+DbeC49K0s61p0MWqSLHCL62vJCke4EyrJHlBvIVQUBOFztc93iI06dHlu0kzF6&#10;Jnpn/CT6z4+8ZeC/ETafDqc9hYyTWdrYFS15LIEO4oGJVVQ7jzx0HPB3dH0Ca6+GayGLyryxuNWm&#10;iihuE8qWWa+ytqshYL5hLgqzEADBzjNeP33i60+FEWp6poqNe3s81qk0MZVEhffmRY2XghRk7SCD&#10;n5s4IrD8H3Z17wzoq3lreXnh++1eT7Pp9jCZbdG3R7LhlB+fa6bWVFJVSXwMgB061StS5m249Co8&#10;100z3bwl4f8AEfia8u1kitNOSOF42XUr+JHCpMEZowFYSOmwgBwQDwTg5qDx3r2lWsS6fZefd6tp&#10;7vPZaxFDEEnjTaFaRSFZZCS3C/uyfnAJAA888D+ONE8N+KvENte2FrearJHdwyWELNItvH58hj2l&#10;mALgBXI28qiEk8GtLWvhrLp9j4UvB4l0w6Jeztd2wlv0nMaNwfMnVsbXOGXIAJOMgDjxqsKkaybv&#10;ZdX10NJ1JNWbKaW9zpuk6r9l0m2tp7G8EZjclXdhMyys3mAEnMYcf3gAckc1DqVrNeWumapJqIsB&#10;/wAI5ZwxrJcbovtBUoSCOSTuIVhjcO1RSRjQNSk8L2Laha6tcYvRNql3/pVym7JJ8tigVgGG4MRk&#10;EZzmk8ZadZa54R0e11G5XTpJLWJYzCzOisk9yowxJJGIgQSTg4JGTXfhcRGpJpaW7727joy3sa1v&#10;4thi+HV3BPBHfRW99Gp8uMhI28h8MpbByMHDDB9M1wN7pmoJq/hfQVvLWyh1zTbDSZZjCJpQGkUn&#10;IIyPmkUgAgk8AjJrSj8Jy6J8J/E0puY7oPd2JQxyCT732iIEEZ4JZRg9M9RkVrfETToNI17TtYim&#10;hJsZ7R2t5I2DqsE0RZ4znDMoQgYGSCRyMY9VShFJN6NmlRXV32PPZIUuLyYSNp9kNGMEJtb+8kE1&#10;wWmMTCJRuxJGyYkVSNiktk4NddrPw/8AGluyWsBil1XT8CCziujNIsQQvJMAwCtGiSckKSScHPIr&#10;z7x9eaR4i8eXmqWFiJNKu9WubqPTvtLJIyNIzFjxmMuWzjOQeACOR7vrfxCtPFnw/ksp7XT9QttL&#10;tnZbuFZLnUkEnJtYrkbHWTIQDcGQqMcHkeJi5RhWp8kdH139PvOKSV9Gcp8H/DttdfDqfVW1PTja&#10;srtqmmXGqSWc8lujsBOZAQBFtZmU4APJz0FeUeMrrQdJ1OE+FtKm03TXiWOW1mvPtKo7NgNE5+Yg&#10;jaNrHAxkY5B7bxJpp8LeErK/8JTSPOtitvO1pNFdJsZtwmaTlDETvVVYAAjHQ15PrM1smmqltZbJ&#10;C5ikDXLTr8qKoBJHBLBiRngkAdMnuwUeapUqX0btb/gfqaRtFMveJdWvYYU3hnsHDLC0sgYMqEIw&#10;JByQD03AZ6jIya5myddTuJXlcnehE5zh2wBkkjp90dck8Z6VL9pl129Yz/vLjAD9lfYAAoAHOAOS&#10;PTnnNdN8P/B0PxFkuLSxsr64vhGyl7OSIRJ8oYFxICWAAJ+THGckcGvWfLTg23ZdWKMW2ehfAPxF&#10;4Wj+I2kSeIbmGPSPskltFNLGWjt7uXAhMiIAzBSGHOcB1ckBcjq/El3Zaz8TLg+GrmbTrDUQtnp4&#10;kl81DfbUMxcqckFkX5hydzZ714PB4Yh8MeMok1G4/tO1tXEh+zxsilioO0hiDkZweQeM8AjLm8Qv&#10;4HH2+xnEWpNIximjBV7cAZVlByAey9+CTwMV5uJwsa/vUnq1ZPoVN2skeqTeIJfBZ8VWWpTFr+2n&#10;gtxa3AZUmiW5kHmR4I3ICmSeDg4HOQO58F/Ga6sfDvg/Q7eW607xRdfa7WCOOTCKjM00YYZJymAA&#10;SCQHIBwTXh3hfwnffErX77StNt77V9bumhZLG3JnuJ0yXlA3H7ijcWIOQXBwSxz6hJpWm6PO+q3n&#10;hy7lv/DlzFaX81rGWi8hWeNBJ5u3y3J3D5hluMkAYHiYjCRi0lFuT6rva33X/Iy79jvNS1nWvFWk&#10;2Pi3UdAGo3M1/FLKsgWKy1aCO0WKR5WjXdBOScMxBBCk4bgjvPBXibS9a+JelO2jeHB4KtrG6t5v&#10;D9jqz6i8qR7t0chABk3GXdlwUj8k4JDED5Lu/ifobeB/FulabYXWlvfXNq9i9vIrKsKSszRyDAEY&#10;RCVBjyW6E7RTNDvD4Z8N6feWGqRx6tq1w1gkJUqTFJhhkn5VVsbTyOCoyMkj0Pq7jC1tf+B6kLmT&#10;PZvHtrY6H8P9di0280jw6kk32dbGeVo7ezPmySsvnABpIZV2xbzxKF2kAjFc78P7O6tdJ8WeI/DV&#10;j/Yvw81R7Wyvta1ixlvpbezyS1uqBSm/eTggljnaRnmqHjDxKVuGsta8Nw2elWcraTPo0utxwf6Y&#10;kIuNkRwSIyGj2nHJJRewrktL+Knj/wAZ6D4Y8Di9ml8P+G7WBLK1hJgtlcPkTTkBtx3EfM2cYOBn&#10;OXh8PL2L9tG1++1nb/I2jeN+5tXviLw5eXsFpqltJHbJGB5el2zJbXBHBZxGWMRBAYlSQMAYJwa8&#10;+07Sb/R7eaPRtam1C3+2q62MHmRxyEKqh5ImGA2SyAkcDODzXVW9td3DXsvia5me2uL1rk3lpE4t&#10;3XcyZiuUjAUNKTGcDaQMAfKTWV4dt70eHr2X/hGpdQ+1zJ9gu70AwxAMxAD7sM7cAZwmeSRgA9VK&#10;1PSL3030+Q79C/Ne3ETXlvavb20f2c7rC4gy0zFeQFxgHcNqs2CQcAnOThaxpupWljbXdtZSo0WJ&#10;uQYHQAYPDHdwARkjB42gkCvXPAWtaj8SZILiex0zR/DWnX6/bpY4Y0itIw7NJJ5spC/Ku6MDJYnG&#10;AByMTxH4e0i81Y3y2GpzWcl3LM0l/Gskcke0lGQBsLtHBjfkEYJ6io9u4S99W7+ZGjMVdY8QfDf/&#10;AInt4LGK8ZYJRawlBFKjSeXLbBwz5/dySgsCxBlYg5UAVPB/iBPDfiDTDaeHdHlWObzI1vt00avt&#10;cqsjEjzREsi7d4BJXk/Nx00Wqax8N7TxJpMWgnXTr2nvYzSX1u8skMEgHmEwptEZKo21gAMHcBkY&#10;Pm1xBa39zFK2njTLa4YQM1zI0SM5ZBnBzjHBbJxyCQARXRGamm49dSvJH0N8G/GV5e2cs720U2gM&#10;WvI9LkVIftF2gEbsDCqvvYZAUHJHHJyDYj8dw3ul634b1PRDbXGhzabJp7KjJNBcNM8aTBQGIkij&#10;yAmQdpIIIJA5v40aX4W+Htrph8L6zptlrNzptq2oW2lN++0u4RQLhIJUJ/dsGjkKphkySGOQBxXw&#10;5fRF8K6i9zd3bSTSiW5W1tpna42kmOISMDuLElt3JDM5PWvGlh379e7d3ppa3fUrmcVZnf8AhnUP&#10;C9hzqugW/ivWGiumubW5J+0yF5HeQxMwA37SFeOUgnB2EKCDiXNnafD3xktyB9l0HWNMgktpyrXE&#10;VpFKzFdhDEeofOSPK24OQS6x1GDTfJ1a9tYtAup5zHsh3iW0j8nO8TMPLEhfaFVslhkEAE4gi8Cx&#10;f2taahNrN9qcMiLp1np+nxFPLsxCxY5JwAplddoBIZ2AbkEKmlJy9q3Zr1v+hc5aKKd7Gb+0THFp&#10;/wAVfEUr221ZLeCWG4Kj5W27AwJwWII5wSSTzxXlkNrPNpGp6leSTLb2xV0ks7ddpkZgATkAxjgg&#10;k4z2ycg+n/tfm9l+IEWbjbYR6fHII87SzmWYEpkcnlQQDwOT2r59sPEypeA3MP2iEL5bQyMQWUDG&#10;NwwMgnOTk9Oa+2xNKSqzt3Z42SzdTAUZ94o9T8G3dvcLaW9qtu0t55/km6hKvDwXYBicFQ0atuUA&#10;jeSSAprVNjr+qrf3N4bQXUUL2cxG2MmRI+Mxk4lyEbJHBYqAeQK4fw/q1rf+H4tNsF36rC5lghXa&#10;PtKiXIQFmwpKZJOBjYT82SDofDXWH1bVIb280iO80WJ2K20nzIxwQFwCCDkhuRjAPQcHy5U5Xcrb&#10;dz2UnJ2R6pP4RsIdI0m61ewsNIhlgRReRM9uBGCEEzhjhSDwGPykLjIIFU77wYb3UF0wrc3GqQXG&#10;1rpZV2up2uTGAD0GCc5wTjg8jTtfEcSaSg+zR6hMcOZGIVpMblYOWBDKR2BA5IBHQYN14rGsXFu+&#10;kAzXFjGkSNbqXcRyTE5JHGQM57AAc4Nc1OLu2mbxou7TK+pWmpeFGfUPFchlnjlV4pQpke2fJJcH&#10;OSGyoJ5BB2k8mu0svGtlDoFnp1xayxJIVn8yFA6OoYEfMG5Ib5SATgFc4IzXIXeuWOo35triymW/&#10;ihVVN3tX5iUJIDbSOFG1iODwc7ual5qunWVtMJdLvNJjYCRY7FejthXYqxAVsgLnj5jkj11ceZWa&#10;E4Kx67B4w1O30zUDY6NaXQMbSXMtztVSBkBoWAAYKG4A6HdgcYrwnWtcv9a8Xandzvdz3D/8vDEI&#10;I1KhFQhgAURR5YI5IAJ5zXonwz8bPpOg3ptbxoGbzIRZ3AV2uVK4RSGBLD5ixIIAPY4xWlb6rbap&#10;b2l5FpcMljcRtHdtcKrPHNHtJjC/NtUjc3OMEKQCCRSi/ZtqwoU+5y/h++kn1DQRZSyat9qGLi1k&#10;l2CKQrlFMgLBSMZLgYHQk7ga9W8R6WdV8Pi3njiNrFClx5YjSORtzbisZHDHCEgDHUgYDZPjN1YX&#10;0mu3FtqGrCDTvOZwVUoqqHUoIwgGQU6Ht78AdKvj+C9gFpCsjWljK0UqzSM7iPf8v3cEYPOepHBG&#10;KqUXJqxbpuOpX8TfDS1trOKH7TNYSYl8y8uZgkcYkBKMvlku4O/aVLKR1J6Z9g+J2p6MmtaTaS3c&#10;cVxLpdjPMZICyOvkogc8YYEgLtySCoOBwa8Xm8SH+yra5N9JeeXZsfmUJBFI28bnyQw5Zs4yMDgD&#10;HHUfHXVbvRJPB99E/wC5uPC8cUlv8pSaZGcEkHIwMr0BzgelauMpJJsJRU9DV+H0mneHvDXi1pbs&#10;3F5Y2kt1d2F1u+VYpFMbAMFKMQBjGSCM+ldZ4f1JE13XEufNMEmiXRdmI3FgUcbkYqGJ8tQGJHA5&#10;IHXyj4ReLbZm1m2mW1N5caJdwXERbbJEVAZVIBcBWI4JJOM8A5FdP8K9ciuPH3hJZdWCX6rJZy6Z&#10;M+15hIrCNowSBIq7RISF4XBPbFezbauZcrVreh0N1q+lT6iyw60bqzMe7bKjKpcbhImMfNglSCMk&#10;CMcgjNUvih4v0fUJ/C9pcXMtss1vfx7razZ3DQ3UqH7rbiCZORggDuAcV5dqvxAg8Q2cjDU7BdSk&#10;uVb5BKVkVlzJImVAjJfPyjAweCOleu/D3RNL1zx54CivIra+t2u9dh8uXozSTC4wAeTgkEYPA9et&#10;dFOit5IEuWLTMia28Lv4K8K6jd6/dwnRdbuoba4FjJveOWCOSRWQg7eVOCePlwDg4rt/hJqei65r&#10;01naanp+qSSabc288kNlJbSmNoyB5mThh245616tYfC3wxrfifxJok+lmLTooLW+ijtZ2iRJSsqE&#10;gqwIOMkjofqKcPhX4e8BeJdCv9HtLwNOJklh+1yTNIqhDhQ5IBwT3GRUThSbvbUTWqaXQ+c9B8T+&#10;EY7OVj4n0Em6/fLM5aMKzqRuG4AEgEYzxwCRkAh6W/hi/wBUc2HjPTEiuYAl00c8RmkYd1JbCLjj&#10;aDz1PNfRifsxeARAv+h6lw2wf8TSfphsD73tXM/EL9mzw1Y+Ddbn0QTWWox28ghur68muEtyUOJA&#10;jEhmU4YA8HGCRnNT7Ghe9jONpNKx5hpelw2PgfRfs+pQynTNbaaK7MoUSrHcIWCqAQxIBAwRj3zX&#10;Z/FvTJ9P+JfiWdNVsLeK+uBK0dzNiRY2hRNoBIAB+cjsCc8mqOg/AKTxh4f/AOEQj1iS31bTJby6&#10;tj+7LXDCJZGzlcADeDwAegr0nxn+ya3xv8QQeOLC/Nmb7TrWElYoScKgIyWUnB39M4/WtHhYVdGr&#10;o3cE9GjyQWFvDotjYvrluIori6SS4uZYikqyKh+QqQCylskEAZCg9Sas+ONHeKw8NTWniPRtJvBp&#10;KItzKdyMqSyxjy9rABTtAIJK5HQ81v8A7O/wi0HxlofinSPFVmdWvfD3iK9soWt5Wj2xgonPlbQS&#10;TFnkcdAT1PsN9+zr4I1GwsbabRbpo9NDwW6/aJiUjdvN29SSNzORnpkgVDw9GLs0S4pXuj5XvtKs&#10;7f4awWVq9nryPdX0eo/2aWQKkrRSFI3QYGSpyRkEqMgYrwr4seCzeeFfhtrVopbTI9MbRJ3mYEob&#10;O8uIxkkg7mD44GPl4xwD9K/tI+HYPhk1ld6JZ3Nro1vdxWcgiLCKEugI88nBUsQWXeQS+wjJwDw/&#10;ifXtE1T4MHUip0yCz16TTJ2lCmRY7mzhnkWNiuQCyOdxGeSTzgjnjKdKTts7WHzbqK6I8a8P+KrT&#10;Q/D/AIOufNKgjUrgqvRo5btdpwAMH92DnoBkEc5HW+O5rXV9C8DayB88PhbTEImDOk4+1TqUJH3Q&#10;u/tkEHGK8t+ImhWMk3g3SdEmm1G/i0qNYI4ShSSN553BBwuWK4OeBjk44r1p7htL/Z58H3Lq3mx2&#10;k1qCoVnU2uozlB0PURc4HTIHWt6tNWcurNVFyv6GzrFlaeIPDvhu4ec6a9j9vORlGjk+1QrtEeAC&#10;AwPJ+6VGBhia634seKdFs/GvimzntzeM915cpt4ljYySRo2AM/L8rZzkDpg9a8W0nxgdY8TeE4JF&#10;Jj1S3urOJYF2qGkckMRk5JK8dzkD3pPi54zn0D40a7c2ztm5t9PlHC4ZJdOtGbqCOueeo5wa8+WF&#10;c1r0tYT/AId7dTtviRNfaR4U8MXlpFJJE3h+3do9zIpMUZkUgj5mIYqNoBzzkYGRvftg/aT44SCy&#10;uJpJdXtoL1Y455FQq6xqGABBBAV+BlTkkglRVP4jeI7XQfBHhi3uJw8g0y2MEJh8wK7QlSzZGFGO&#10;nIJ6elZP7SXiATap8ONRFvHcx3/hHTpId2SJGjZw+/HUAMnPoTnIBquWUm3bZ/eZSsk0eSx63FNd&#10;3mn6pI0rTkRrfW7BZI4QygMCRjazMQXGCACeDzXVeB/A4tbNikkmoxT3LSSWVt5e6QBRgEElgzAI&#10;QDgAZGTznjdWks9U0aGZyYhbTPAMqq/vAFKDbjIAVnBPIHy4B5w3wR48/sLWJDFl42hJG2UqVlVl&#10;eN8kEAqVPJ4GckEgVdSEnB8m5hY6fwj4yu9O1aRNV1C0+z3BV5BeRNKm9VIQyAEBQDwVJwMAkADN&#10;e1Wl1qXivTZ9c8RJp9pao7W8GlzWJeSB2aNQ4BI2FmYEBlCkBCDjFeMeIrPw3qWlprkaX0N8BI3k&#10;NPC8dzdybX2zBcSIW3OcgAHjJBOD0HhfULmBZraOUtf6msiLJcsSztGwIOxshnAiO1RkEqQwwBXB&#10;Vp88eaKt+gXsj0nX/C+m6r4f0+7v2s7aaWEW6WwYKbdtzuGKqScCNVIByMEHAOQORdn8LW1reGCK&#10;7WOdrR5fskkexlfchDkhtzBXVXAOBG2M5Fct4o8U33hzxFLo1zlTGodrWW43rFK7FmBUEgYfdwow&#10;MjbwMVf8awi4j0jWxDeRW15bSrOtxA+0hWXG6Un/AFgBcoCQSAoGck1h7NtRi9nqguemeHZoI5b+&#10;01XSLi3mby4EjEk2YAy42jGGA+UgEJkg8nB41F0ptF/s6eMxXdxaoVj0tVlihlRnzEpkDMMsAAWA&#10;BJ5bIxXhs+uzeHdKtTJqGoXnmxLPDd3c2xpGJKiMAnkIDkkFiCWBIAAHoXhDUtOfUdmqz3Fvp93Y&#10;s37uNbmCzkkjK+bHJjkReW4VwwYh+QOKwnh5RTael9iovSxpWfh22lXXzc2Wg6l4ltWW3U36MnlS&#10;yMAsKqMFicy4cMAOBtJJryyw1i80+68UatIkdnHotuUkjNsTb3F0GKLthI+WM8njAULxJk17x448&#10;TaVqVgdX0ya3vkuHdrphbtEzSIpJdkYKxXcRtAbDFWABxk+F/Erwff8AjDxhBq/hnwNqb6S2mx3N&#10;wzQSy26x7yVbc5wYyV3NGCQQeOASenA2nNqat5+hcVbY878QeOri9trrTp5ZY4Y528yRpf3eFY7W&#10;CjGRgL97v07V6RN4X0yz8L2GpWGr3Oo3axNeWcK2IMPlxTiIkFgr7lBDEOMkhhj03PgT4f8ACf8A&#10;wtK8n8ZSWuhapcWUd3o0sssa2yThWEiiNgwkyGTZj7oVxkZyXf8ACB6ZZ6hr3hv7Rf8AiQ6JfxvG&#10;1irW7oGtgS5+YgAgq7KQQPmAyea7q1WFOXJCLSVnot7/ANakuVnY838MeDrS40wG+1ubTGvTc3Mo&#10;mi3wlFfAbeM4LhXUDrleuCRWwjQTx6R4Y0uxGs38KvLM+N10l5yRbFiSgRFB4UOGKnIDDDVPGnj4&#10;33hyHQdIu4ofDbSLfXOnafAnOwDY7PjdhGA+XIAMm4jJ4seA7vS/CfijTtb0TVLrX4Z7eSe9hurZ&#10;7drd3jIMUxVmMuSQxeMgZXB5JqKkXJc769CJR0ukQeOr661PSNPhWGWG+jvGil2wbFQPGCwmBAJd&#10;RjAIAC5J5wDJ8ObyPSI9S1h9d1TQ08OzR/2RfW+JIrZpHZy2zd5gDyKM+WpHzZcAdcfxh8RtauPC&#10;9i8y219FJPd29vPNh5FdljE8wC4KY2JGOQM7iQeCanw18EzfEL+0LWCzbULu2aO9Mq3MccVunmKJ&#10;lcMdz5jwiqnIyxOcAVvSo+yp8uyJ1tZ9T2X4X2Wv/EjV7nx0ukLq1tpqyS3DWFmrJGjRuJFaIEsg&#10;O5gWPcuFADCqfib4yaX408WT3WmWdh4V0e9Jk07Tre0RY4Z0TKrLKEMjF2C8/cAGwAE5Nz4c/Fy0&#10;+DvjCCLwpYvqceoXEem6mZfLSFrV7hgiuIzguiu7KxCkYU9SQfMvHGsaT4N+IXiHw1qiDXNEjmul&#10;Eq2yi7024ZnKEPJ/rCgMe/BAPVWByKzp4eNb3Xtr/XkXCnKVrbHtHi7xpqcniDQU1EW+naXpIjv9&#10;Nm1S3W2tzclXjktYRGGKEHK7Q2AFDsgLDPHn4rXujXj2uk+GtGguhOv2Z9Rma6ghYucYJLAhT1IA&#10;APbHA6/VrK41bwZollNfC90y4tWu0tptqhDLK7ABTgnAAKsRuBLc4OBwHizwg+m6TBqlpZi5mk1G&#10;PS30+OJnE0bQyTq5wSFwUI4AwEBzgUpZTyrnlZx0sr9gcGlqReFfEl4dD8T2fiS8tLbzrqxna4iZ&#10;UjlaPUY5JsIiqDlN5+UEEMcDA5f8QvEtn/whniDUZYJrmW9mn+xbvMeOE8yAg9MkL3GVDEAgkVyc&#10;N5f6lrGiqbC6ltormdoLeGBpGkaMkbgDnKoBuBGQAMnIBI1fEkl98RGjsbO3hi0nT/30N1b/ADxS&#10;FozlQQSGBDjkHI78cHsjSlJpSsrP7y4ybVmZ3xp0Gy0L4la7pOkW0Njptnc25tY4gwVImt4ZiWIy&#10;Scyn5icknrTdbXVb6ay0Oxl/sjyoWugNQmit413/ADGQS4GVCsBkkkHIGDkHvfEWkxX3j+DxFPbp&#10;d2k/hvQb9o5oGcXCtsjkRWDLtcqAA2Tg7eKxfEV9pkmo2nh2xge00KK6FjFeXxmuCil8ylMjhgQS&#10;xTg/McEHNceLvCcWldCqUpRSl0exBousXHw/+Ftxquk6g1hq32+3gs7+zmVmnjkwxheJxlivzZBV&#10;gCecbsHym81J7iOaeWVDK1xIZI+QGdmyWCjheSRgAADgcAY9usPGuj+BNF8W2Wt28euQeItOuLWG&#10;DTYQRBOPlE8budroSctkZP8ACQVIPmWk/CjxLeaa2uweH7zVNPuLUTxTqqhHO3khUbeFGBgEA54I&#10;65rB03Hmk+ruvPRBKnPbd76HNLu0S4jU2Zfz1DJ5JKFcnhQfTHBHau3+G/xG13w1ZT6Vp72NpaPE&#10;Yhc+Sqz24eXe7pJkEyMcg7uAFUAADnm9P8D+J767jX/hHdVjQqqrHcWksiKV5KgkA7TnoT1yM4xX&#10;p03gHxr4os7LTk8O6b4eggwlvc2elCyjj3rlmlw7kjPfBIyTg9K9GtQ56TTs72G4uMfM4rxprsPi&#10;LWLWxsp7ua6tYZI7qfVL1H+0XglkM1yHJAVHAQhCeMEDhgK5i0hhmtrj7Ss1zds8ccaqVaFxuYkk&#10;nnJOAAB3Oe1T6p4N1Dwu81hNLbz3ZCuklrMJo2HJDh+hyMnBAIxyOcVr6HdXniJtB0zQ9LeLxFDc&#10;ySR3djIpS7CIzkNC4ADqEJyHIIDZUEg1hHRNJnNq9TR8O6CsF9pNwPEOm6XqF154ij85mntmWM4W&#10;4CgFSPLIwAwyy5ILAVz8l9rurXt3b3Ukga5VpryPKwEuOWVwSBuAJG0YJPABNZFn4iXQ9Sh1XTol&#10;+2rJDdJM4DHzFbeGReiqehU5+XI4JzW94R8ZTQa/fa0llBqF69pcSstxEjfZ7iRt4vI1IKh0kwVG&#10;DjOOmRUckk79B8vcxvFWm22m28PlPPMbiEzP5kLRvGQ2CnIAbB43Dg/hWHf2Wof6CtzbzC2ltDPb&#10;NMp2mE/KCpP8BKkA8ZxxxitDWPEd34k1R1ubmR1yyyS8FY0d90hAyONzk7QQD0GBjD9F099euI5L&#10;vVzbaeZ/szzH5WEeCAwUnpgDI6Ddg100+aMLz3Q1pqVfC8axw6mzWvmNHDIIJLVVMiTjG3gg5jB5&#10;YAcjJHNdhNqup3D2GptJeNYfZYA0cEJgtbm4jyzW+6MKrLhckHLYLkDuK2g2el6OqXVnaSecZJGW&#10;6uHwwtWbYjoD8rE4bkYGAcnIAr2L4TeI/D/hP4b+Irm78Q3UJ1V7Wzhs9OiV5oLnGRMPn2rLjIyU&#10;I+QcjoM60l2ubRSvZswf+Eq16fRxpWuXs2n2k8a6pNps1kyxpvuGmtmWMAOy/MWw2ACAQRy1ZHiJ&#10;f7S8PaNc2sUq2k0ZfV2sT5tvZbWKCMxKGCgPn52IDHjaCa0rHwx4l8RNGtjLpvizXBbmOJpNV8/U&#10;Uj2kR2sqsQGdU52AsMk4Pan6fa2HhbwoYbC/1yNHci6PlJEUjQlbu1mK/L5qFQyg5RgRxlTjz24R&#10;XLFLf/gkSg46m54s0rV7HwBaWD6Tr2jwzIuonT4b23W2MsMYR5HEMhYKyEDkZRlBxjJHN+Gb7xF4&#10;o8TaFpWgSyfZ7h7eyjgtZ0CC4b5+S5CrIApb5yQAMnrW5caFqmja9bzaik2jR3tuupxeUqtHdWly&#10;zfM7EkkkAq4BBBBJBBzXDw3cvh/UINKntDPYuZN8UpVUwHf54ZBjBZAepzySABgVlQjKULT1kr23&#10;tZ+rZMevc+iPH/heLw/8T9Qkm8Q6rdaYspkG27m1Cd7WORklxISRcNHKHDAttUYAbAwPDPjEzaLq&#10;EM2nmWC0miW0ZbrZllyZY5Iowd4jZGxl8nICljgV6N4g+MepWvxW8GeIvCsmn2+oab4b0z7NY2be&#10;daoxZxNahOjpIIwGyAxDZyCAR5Z8Qryx13xlqsltYS/YI5Gby1+UWUaMSYwQQCihiqjriNQeRmtK&#10;NH2dZNvW2vzNpJRdlucLqGg33h23jvpvItLW4cxNb2jhZEypO2RAQRwT8pGDnng16H8M9UzfpHfz&#10;SQxagplju4SY3tVdShCYyqLk4LYIBxkYrCht28Z6jFLqmLfTldpTeSwyO9y6jlQQDudsgBQBxkgh&#10;Rxe1y+tdKs7ie2EkMLQSWVrFMFAhic4coFIDKSpwATyvPTjsq/vF7O+rM3bXqe1eGvDcHiXSZrS4&#10;lF5qGhqLizaW+llhMhkVS5jVduWL/KSh24JAIOBo28upaRcu9/o9pe3ilJEa0l8wSqOADkkYILBh&#10;t568ECvLIfGF5per2dpoMclgLBDLMWJaWYgbhDLgYYAsQCRgEHgYFdnrniLTvEvgx9ZsTbvqMzwJ&#10;N5l35bpHh2dWBJ2ndjkHkHgEc15bpPnUZLR/gXGKk0jF/bQ037T8TtDtlUFZLeby1A+dhvQ45yM4&#10;OAMYOee1fLmoW9tfXQlimjsrRyxRipZRt4xhQTgnHOD1z0r7s/aT8Gvrl7p2sCOOe5sbhk8oyhHd&#10;NqEqCRk/dDYBBOOCMV82WvwlZL6W61qwiksI7iNJs3ASQLNLtAjBBy251GSBgcgnmvsMVUjDESjJ&#10;6ngcOONXLqXJ00/E8q03w3c6tos19aR+atsubmMlSF7jgnJyBnABP6V3VjYS2Ec6w6W0cTrG0V0s&#10;vlEBlTIKDBbnIBPJySeMV0/xM0m08FeAvB0ttp8SSM67ZIztZgsRy3nAKdxfBYAAEk5GCK5nQdWt&#10;/Jia7juNUKxMZWVWMrSMQQ+4HIQdwRgDgg8kcVSTfofSSi4SsdRY6t/Z9/Igv7cxtAYAZd7gx/IN&#10;wGCFI5GST0wOBmm3epWV79rhS4IuZt5a5VRE91iTHIQAY3HAUADHQ5Nc6dYltbqOaeJYrhYTBHKI&#10;1VWRlYdBwMbsjng4JyMiq1vDLc6tHDZWEl1cSQr5RHDhi2QSSQq5PO48Dr6muVU+pvCbTujp9ctv&#10;sFneCO0jbR5SqLNNh54GDYYMOQSxBUtxx0Gaw49TmuFQac80RUrDcRzP5qSkYAYgAHBBAI5z1J4w&#10;L1/Pbx+HrTTp5Jbn7XEDNcK6lYnDEqoJBLYOCy5BxxkHmrcXgoazo8lrpOqXYkjnAjkmIiFxG3O4&#10;BCckLndznIwcA1UWox97uTL3gt0hsrqwS9uZn09ljM0VhgNt6MTuABC8YBJOMjjv1vgm7i0bUgq3&#10;dzq0Mk4SG8AZkuly3ymFirAAkkMTwO/QHz298F63a/Z4sXSwwltkkkWCy7sZBDERgnOQc5I6dzp6&#10;Bpssy+ZA8kU0O6IyIwT5A2Tk5ycheg5PXGBipnBSV73QJnS+Kri6tZTbC+kEJcTjzM793mKArgcD&#10;nOFB7A5Ga6x72bWYY712VbbUIikv7lYjhXwcbVGAQT82Sc5PBrB1fxJ/avh1tNuz9lDAiH7NFE+C&#10;kjOxkc4ZydxUbQSPXBAF61tbXQINQsoNQllVYy8UNypxOpUh2jIGVIViMliBjABJJOcE7WtqmaK7&#10;RyPiiJ18NzyStDDNdQtFJ5mGQqU+VhICDwBwSASOhByT6B+0pHLceFvhPNbgiP8Asm8tyM85EtuV&#10;GM8nBPPT3rlNWN/d2E9lbW8qEQJdRotqA80LtgE7eGALck56jjFeg+O7e41L4FeC7ue1MqadqdxD&#10;5csJdgv2dCDhc8gxMeoGD+B6lJpJtGcnqjz/AOAlja2njCyS8IO4yCTLN0ZggUAA8kydTwSMniui&#10;8B62br4veB9RBhufs87RSbYAjqWjKOq5BGFOQCCO5Bw3OP8ACnSZdJ8W6QI7a/HmPA06tBIhXN1A&#10;QMsu1goOcqeRnpitbw9YXDePrm9sbOxLWV9JDbxTEQ+cwkdCwjwNzMWHcA9QTgVtTjzNys9F+ZDs&#10;mtdLnL+N7G08P6/r9pBMRd2uo3qG28jCxxiV/LxIDhvl28YBBBznPH0V4W0m2034q+AxBH5ccXim&#10;4iHOfmm0ZJOe+MxN+J9K8i+ONjd3ni7xA8TGNLq3N00fGJlliUhsAfMVVsE9Bzz2r0jwnq11ffEL&#10;wvcOkeG8Y6dcp5S7MQyaLJHk5J5JbH0xxXTTfutPciSvfsfXOhaWbbxPrF9j5bm1t4f+BJ5pP6OK&#10;peIGYat4UcHkXFxg46fuM/0rf00mPVbgbmAIiPXHJWRR+oFYOv7ri68LSjLMLuRfX71s+P1FefJ6&#10;ifT0OlGPKjI5/e5/MPXI/GO0kvfhL41ghkMU02lXUaSLwVY27gEH1Brq4WVrOBlOVbYwb1BB/wAa&#10;yPGMYuvCevQN0e2kB+hi/wDr0l0Mep4PoHxG1/SbDUPEfha4sbZ7ewk1O6l1Bd7fZ1hgR1QEYLNu&#10;OQSMgcHOK+gPgN44S98JfD6A6et7FdaXa3T3e7b5CKipuAz8xLBcLjgbjngA/Nv7P3hfWryxbU9P&#10;0Wz8TW/h2DTp30u5DNJOqwq5eDBwzxu6uUIIcDAwcGvePgLJ/wAJloXgvxHdtH5lvNeILS2Zre38&#10;5ZZssIeSQESQBGbC5GQSoI9GMW2kurPQSR5d+x/JBNcfGieUTP8A8XC1SNSjHs5fAwDx8+ee5r6K&#10;hjgZbgLbXRAWN+S2ThmBxxn+IV5D8D/htN8NPGHxXsjqEjR6j4ibV1ZYlA/0hN4UENyABwep7ivX&#10;7ZT5krm+mbbAw4jAIy6dOTXLWTjUaZzSvzNM8O+Nso0qRtRtL+6tAt0wvY5I1kheNoXQRzQsMSxE&#10;L8ykHnBGDgjx0fD5br4T+NbDwnphs5Gk03VF0yCdXtgWM6TLbM/zeW0SsPKkBZeVRiNoHtfxQv7C&#10;319b27e/uPLu41jksY43fa1rMTuDHBA5Y4znjg1wfhn4qabq/hPxXqVzoEk9ilvYNCtxoUNtFK7X&#10;wSOQbpVUyIZI23ZVlPzDLYFTFSl7r2ZpGNtb9D4c13REuvFXgKOADzNV0S0fyiNixEPPG0fXOF8t&#10;s5OTjHWvUdPeG5/Zw8IXMd1FcWUHiDUdJlMkZRwzJJODgEhh+9dhnHGMiug/aA0Q63408J319byS&#10;6rELg3F5PKq7oxIGWIiNSC+blSGznCkMcsTXnVj4ddfgbc6fNcBLGy8cafezXDAg+Xc2zWzHgAZB&#10;Qk4GOn0rRpSfKnsaxTV2jE8IRXEevfCC7DGFri5VFkC5CMl0itnPOVLY6HPPOK6H4teGZH/4QHXp&#10;5ljGoeGNHW5lmVmxOiSo6kKCQCY1XPPqcAVsa14Hg0hPhtY28kthPp13M1t5s4ZWeTUCAjZA5coM&#10;MCMHAPHFVfF2vX8vgXwOJH/5b69o8xb5jbSRX3mpz0zsuGUL3C+gqZRerRLX7trzPUPEHhW68d3P&#10;hjwxY6RFqF7daRBKkZmEMkjRxIyqGJAJB+baSAQDWb8XvD/9n/DP4S2erwyaddWujahosk0oKyRx&#10;xzogJU5HKqG6HgEfxV3158PbvVvBemeItamOi2SW62NnNaXjmSORUBEgMa7iPlBJU/KQMHPIyfHl&#10;wvxH+F1kPFOdZ0+wa6ZNc1CRkuYpnVQWKAZYj5QoONwbHI5r5N5xBVXGKbV+i6mXNGWy1PlvVLU6&#10;dbW5kK/abdlO5ZQ8FzAWbY3IxgHIxgZGRk9a4q8voRey3VvbLbbpXIVWZlTIBwDweDk45AGB2rqN&#10;f8N6vpulvqEFpLdaU0DomoSx4WNegZADlBgHBOQNzZ688nHps080Sbl8udMYk5CEkbuCc8E8HjPf&#10;FfR0ZQmnKMkzm0TZ6L4fv7TXrWPRRpLT689tILXWZLl08iSNmdWmQErIgjVl5GQSMAnBrj/7fm1L&#10;UJL7dHa74zciM7mK5wBjPLZOHAB4JPPFdDrsGn2MsWnC6WF7lFWVpm2orEqCkrAAAcgsWBwOcccc&#10;t4h02JdTmW0uGvLe3LRLIFJYqDxyPvAEEg4GQcnBzRTjFr1GrWsztNJ1Cw1TVbu+v4NwtVSVGtJQ&#10;iLGrcxAnggqrBSQNhJIBJAHoXhbxne6n8P8AUrySztbLQbe4RPs8sRd/LXb5sfmHg53BWkCbsMAB&#10;nNeFXmm3OnyW9ldxGBpIIpk3FSJI2LFGG09CABgnIOcgGu38O+FNfvtFtx5liINXVTBZiYs3yksM&#10;xqSIyu3eFYHPUgHGMa1OFk29On/AH00KniD4hXrazK+iCTRdNRXENooTaiv95VGMKmCVUDnABJyc&#10;DtPANzqC6rpksVrNbz3V1LGGikKW5kViwxHkhRHkDOfmyRyMg59z4FtLO6sV1EXNzJFlr6Ca3aFY&#10;IfKbG+4ByxO1nyBjCoCQAa6vwB4wtbhZ9JG6W08iSCz8xTA4UJlpnGcMCFPBHGVJBIAHHW5fZvkR&#10;ndHpUNnDdXIu7aQQ3yrDBK1kxSKVSzlwqtkfOVAw44AzkcE7Wt+MR4P0kRW4k8NTXBW0HlyMYxIo&#10;wFCAlWIOMAkDB6jpWLfxrY68lz5C2JcNfaqNwe7YiNgY5JMgMoQIcHgjGOgFY2neNrnXfEGqWFv5&#10;NtLp+mnUWklnjLo2zJaKKcMspJ5IOHAYZAwBXjU6fNJSV7JGl0i7pPivXHsZdI8MTabcw2006ane&#10;ajFudCGAhO0oTjcxJVWABGTnOBJp08tjHqc0tzDBcwxPDpmpH/SAJgq5M6ud0gCt8qkkAHtgY8o8&#10;G+NNN0ODVL68kurKfU0kMepRSs8c0qNny/IiBEoXcoDPsxyTkgmum+EnjKDwpO11ZWlvqeow3yS2&#10;qyQrMkwZJA+SwDMx81z8uANvOSRXXVhJNuPTr3Juru25o6t8Ndb1zUPt/ijW7OKH7EscF3oaiO4w&#10;WViZAQAS20Aqd+A/B5OPMtLt7CfxJd+H/D1pcaOl/OtvpUmsATNbqyqTMzoBlgVlK5HRlUEdR7p4&#10;ss9L06xtfElnq+ntp8nnxTaYA1vc6blVO8QMSZIiVABxkDnBGSPMPAGuWlz4sufEFy8sdlptnELH&#10;7Qzb75izM/llsg5CrluQqEMMhgK0wtWdWm3NaK3QuKvqzp/hv4M8Kah4fuNP1TTYdXFvcyfZjMpZ&#10;1jWRgWznOHILbST09a1dT8JeBX8SQ2X/AAjtrdWN1p9xaLpuwjDZQLOhxgGIbydxBO4bSSMVz2h2&#10;pi0GKXTtH1C3V7dLu7uLqJpIGeQvho5CQGXagIYDjJJwc11Hgq6urL4qeGLS6XY17HdqrSSLudJL&#10;OZkcAEnBMX1BAyBxQpTliXG7Xz02I06nl3xHtZ/Aelw+Hbdv7cj1bTbCyW4vbaJUBLTPFvKkOrhe&#10;VIyFyMkHArgf2hNJez+MXjW1VCsk16GiQkZxLbxMnPuHFevX+paS3gnwnqtxoFreavcSStFcK3ny&#10;xzF+TGvT5W2bHPJIOARXjfiy7u9c8Zf2hqas2rM8f2tTH5TeZGqouUIBBxGAeBzzgHNehgsUnzJq&#10;zV7voz0KU6dPTqekfFPwXqPjS38M6no9sZdsF/ptyy+WDutrvYqkN2+Zzxkd6ih+Guvy/BXWdOEM&#10;kF5p+p2WpL5LorMzyTW5GVOBiOXODwc455Fdl8M9aOpfDdHuJF+2vruoXLRn532zMrk4IJwHQjd6&#10;n1Nd7oUtouk6/FP9nWN9Je5YqFAzFMkgY5AGAu4+grrqYqam4rZH2GHyyjVoQm3q3rsfPXwx+HPi&#10;u/1C5g0x5YNXt7Sa6gVpFEsqRMvmJGchVJ3BRk4OSOhJrJ8TSeJdI0uSbWI7u3TUbqbWSbiBRBNu&#10;RUkuEKgYcEhcggEYwgxmvorwFdQN8SraSN4gIfsVujZXAM11gZIHfaMZGaseOta1rVPhSnhC01e3&#10;lstKuZXXSbkxxSKqsUSO0faRvB+ZVbCAnB3Dgc1atytTfX8Dw8Tl0YqrUg9Iux51qvh/UPAvgp5d&#10;ZuZp7p/B9m8lrqBWRLZ45px5ChPlMS7FAGSSDgseMc94g13+0hokc+li8hs3XZIAIDFbqjCOGFOQ&#10;gGSRknA6DivQo7Xxb8NZvCvhzxhHbpoFzp8ljb6b5iztOsihsMSpCrGsrn5TnII52141Bf3MupET&#10;hbrVYVl09QQSrSRIkSSyHA+Q8sWwODwMnFctOp9bk1US06p730PPpcmIUKdrNbnTeOtR0z4jeJtH&#10;i0TRbyExpcLf2GoXm6JiUygjmUh0OFDMCCNxUBiM1fs9Fk0f4e3VvLZw6RqCiDzJDtkkbdIqFyVG&#10;MkHG3jBGM4ANW/AvhK30S6uL19SWRriAgBmBYu+0bsDlcHgZPAroPFtvH4g1Dbb3rMmtWbbrm0iy&#10;0M0agncCDlldWJz/AFFdtFRTVOHTY2dOnQjJ312t5HhHgm1vNR1i9sTqdylvpka6nI0u4iSNWEQQ&#10;HJILK+4cHkEnmvQIrTydPkMsRabbE8ctzIqgsjSoCTtJAJxk84/OprjwP4z1PVNc09If7V1rUUsr&#10;LyNLK7EWNPPZjI21VO1sOvGGOBnIzyPirWZF08w26OuomAyuZzvADBJEZRjoCzHGOmBXqTbhBc2j&#10;seLKSe5i+NbW8n8TeI4tRWGxu7EzSXNu9wXTcXUhYiBhyQ+VyACO4xiuThe5t0SeNpN0TBlK/wAJ&#10;HIOD3HX611XjvV9A1vWEGhW+raZpzWUQli1i9S4cuFUcMq/KpwSASSAccAYqPxB4bv8AwLeRwa7Z&#10;T215A8Jvra2uomaSNgGHlyRs6AlT1BOD1HUV50XJK8t2ZWdi/wDD270aaOCx1rwnb6sJrkSC++Xz&#10;hbhcSKoYYBBG4NkE5I4wDWX8SLfVPCNrH4Miug2hy3A1mFRBHEzySK6BzjLDEfybSxAGeuARm67I&#10;LrToL2yt7+2s4wFMgy8SDOAxkUAYI+XnHPTPSud1jWNQ17VLrVLtzJPIFBZflQKq7QoBJwAB0HfN&#10;XRjLm576Poa8z5bFS9hELeVjEXyt8vRiMjr1B/8A11auor660drr7MIdPhfYnzk4ycbQT154OR15&#10;NU57gmCGIrksoyzHp71atvNvFntmuI4baziaYQzOw8x8jKqAD+8bPTAHHJHfs1shXex23hnSNV8Z&#10;aXqc/mQix0exRpzI4j8q1aRUOwAEs258hRg8sc56+v8AjDxFrUnw/ttRMWk2ej69eyaVdQ2NgjG5&#10;+yqf9dMy5OAg2qmwkDJPBA8E0u9lsdP1CK0nZJpYWjeFozItwGkG9QePLaMBSpIJzkV1Fnp2oW+l&#10;XGnTaqtvp9rv1RLS+vMRITGBmOEEqZ2DbAFGWAIzgYrz61OMpJye17IT0O+h8N2raDpHji81Jb6x&#10;nvPtTyTWzGdY4ZBESI1G1VO0bSctgA4DDJ6XR/C+heNo77R00rUtW1O1nfX7iKCWOJpbFlREtjJI&#10;w/eZYyNKACS4wTggeeaDLLp66xapqEerPeaXcaZLBCCkEULopEwkJw4AHKhdwwdpB5PpPhvxFYeC&#10;tHXWpI7rVNc1IPZzQyzCyRYk2LFPHJGjSZYLjGQCoBBB4Pmc3JNNu+rtdaIqNnJKb0e5zugw+JfH&#10;Gra6ftOrxQ+FdMIZZr1N1hjclup4cylWRsqAQwUkkHAPDSXcekawulWetxazaX10s0l5MsgQzqr4&#10;wZFA2/vH+YIcttwQM59N0nwXb+ILNtTub6LRtfmaJbWO01uSObU7hpn8zzGUKygu6AZJEYIABJAH&#10;F+KPAl5quh+GU02JbzUI7d7ee1kt3ia0k8zbcI7yFvNEbIqlkXAG48g4r0adSlvHRbP1LdlazucL&#10;eW8+g3/9lSWkdnPHOHe5EgkkbcgK5K4G3BB45ycZ4IqOwAudR+x2lvb3l0AN0ZUjLbgcAE4YknGO&#10;Af1rW8E6Hph1y6+2SXl3Y2Nr9oWTS44ofLnDAKsqTHAjBDbzHubG0rkkgdJ4ksb7XLuwk0OK2lLT&#10;TzaaunMqMXKhtwLAMyjazZ6BuARjA2lKMdL6mbelyw/gnxbf6dcadK7w3Ph21a9ktPtqiCOMsAu0&#10;Zw0pYldg6nuBzV7UPEd340+Gtr4Wi0qK2gubsXd1NYss0sg+ecwyFlUK8ccbOqjIJYEnBJrh9Onn&#10;n0uWS/QiWzmDtMWXfI7AspZwTuKgltxPAwBnNP0Txc9zHe2lve/Yodk7+UEZQzsuzzhj5fMCjbub&#10;khsAYBB55Ri3zPddUKNup2vjr4f6vq1iviG2tLuHR/EqWepWrSRwxvIrgRRhlWRsfcwoOBnJ5zW7&#10;4Y8A6lfX0ltaeG7WBNUmFnaLdFZ1EoZInkywyEBA47kEgHNWLPwBD4g0NrrTdZv31xrJbjztQk+z&#10;w2qRFRHHHHnAUb8hXGS5YxgBiT7r+zNrEbeIBeahfXeqTRwh5o7iFXklnRCMyYyQTyw24B2nIBzn&#10;xq2JdN6PRO2qdzqpyp2fPe/RroO+Kcgs/P1CFJilvdHP2ePe4Vo2UAZ+6MkZbsOe1eK+KPEFmfC+&#10;sSROJ5rm8t7ZprYPaSJuLBWQnglPlIIKnIBJxivpLUrQXFrrcCB2EkciqAVDZK8ckEZ46kECvmHU&#10;PB9x4iS2060WRoIdSmaWKONd5EMIG1cYGQWx6cEAdCPr83jCOLU3vZHyfA9GU8rdWTtaVrfd/mV/&#10;2kvDkvhr4V+HjYR3V5YXV9JHM00nnldkbrlpCcsWUDnvtbPNfPfhSS7mv2ltluIrdRiQAb2YDgqB&#10;wcEfKMZIGevNfoR4q+G0njPwLZaFpHlXCy3xKWl4FjLRBXAYliAOeCeDnjB4NeReOv2J/GWlX0V/&#10;pmkSzTrGr7baMzpGCfusCVO45z8oIAAIJBrxvr0VzQkur1Pu8ZTUJRUdrJ/M8eu/DsVpdGaRQsYI&#10;gMRk2ZVsEMcgbQOMjBIPOOKwJIn0nUbi2EDXUlwqlxFJtIjZSABggMQT0OBjqK9Z8X/DW98IWPla&#10;/azaXdXA8mOa8VnYEMMsgHPBfGCRggDuK4K80e70m4uIL4+fcyXEEguP4iArnvypxk7Tk561eHqx&#10;mt7nHTvd+guk6nBfaJqti7m0WPy3UNEr7PLLZZGbBBywDDJz24BqzDNb2ukS7LRr1BHnyQo2eazE&#10;iQgcMN2DzySeeCKyLmGa+cCwTzNQWcRpHDjfL1yQB1bkgnAGBjnFamu3WnR+EbKM3KQ6mrENDEGR&#10;1QqcMxySCSDwoI5HI4xpK2ltmwb5lqXtA8USyQraxae1pBNcZf7AFV92wjaikFPmbLMcEkA4x1qn&#10;Lo13qoEYi23MoaUx3HEfLKFYSAgEkkAEnoTjocQy60tnDZtYRzeWs6yfb1KupZUJCjC7QcYyBnI6&#10;85zuxa1YaqkMWpy3FugQnMUu0qSxKqEAHBGAQQScYBBJzjKTi7pDikrnNahp8+hy3NzeptuIy0Qt&#10;1OclmMZUnI5JHpkAjt17S68LefpmmalYRyyNYpDFclrsPEpLKCyYwcBmKuvGSCQCc5xNcaGXSgLK&#10;3VDDcLFcXEl186RuVwz54V8D7gweMkEk1p6Ti4trXT1aOSykWWDEUyojMG3q53HC8fNuOD8xwcDF&#10;WpNWfYd+VF6Yx6LrENxBeRTRG0PmrbStiJkbaFbeoGcYIIzx1yRivXdR8L6t4p/Z7u7fT5LbS7vR&#10;5Ir2W01WZYpSgSZXjjY8NOTgbcjIBHtXi1poUMpuNQuXt0a31Zree1WP52jKMCwJGAAyntjoc5wK&#10;9k8J+C7Dxt8Itd0jUri30gSNaXr/AGxc26JDeyFWJBUfMHA7Y+UkHJFdsraPoOSXU8P8K3tzoXjC&#10;8sdQt90+nWR1BzKxYwrFNAwIILDo24tnHpkHJuNMT8ZGiltY42tdUkWDaGJQickMOCRkMcjgYPUY&#10;Few+J/hDoWv65b6u/wASbA/aNNk0ia5hG+Xy5Qm0iQM4YDYQARjDfnPrXw28Jr411LX18XzK9/dt&#10;drHb2kiqshk3FcCMNkZwecHjjNdtLEQUbEW0TR4b8VLzUY/FNiY7hcN4esZ5RJkorbGtpFAP3ciF&#10;MjA55POK9d8AjUYdV0i4ch2tL3w2CsZUgs++JxyARjZ97APYdMV1+ofC/wAC+KLdEutT1SfUY5bh&#10;BceQsUkx+1STlEDqPM2eaFJHUAHr1n8O2Pg+x1E29pc6reOZdNaWSTT2ZB5Ny3kMGBBCl3KkjIBO&#10;eMmpdePRA1e/mfUNuqLrjbm+URxsQRxlZHwcnnjP+TWLqrET+GQMhRqKj84JB/Sq82t3MOuXDi3l&#10;upY4EkC28Y2kLKpYDMgOQSu4ngDpnpTdSuxFqOiPd+bs+3L5YjaNIo3KSYLnkngEYz1PXivPclcl&#10;020n0Oosk8vTrdQRhVj6Dj7wFU9bCyafqMTSCJJEEbSEbtqsqqWxkZwDnqKtWswe0QqVKrJsyrBl&#10;OJcZBHFcF8X08XxeHtWvPCd5b291bWbXAhezFxNcOikiKMMyqpbAwxJwR0wchx1aMbe9qZ/wDtf+&#10;FQXGt6DpesW4stLkTT0ur6zaRpo0WMRjAlXa3IBJJzjoK9A0PW54tX1DVYNQtLG5sNduJopGsWaF&#10;zJCpIMQlUjIlY5LHnJxzx5J4d0p/E3jHU0125NlKXkuLlbeRkBn+z2525QqTgsc84z0ru/AVnYpa&#10;aykd2DaTGyvhJcxtcgGS1QFSJGJblcZJ/Ct3Ul0Z0KT7nW22oQTateXM9/bxO1tbof7NsWgTCGQD&#10;KmViTg/ez0xx3q8us2kTTltYlAS3dmZoyuwbkOeW/DqOtc8LlINZjjTVrRLBbVmfbpsYcSbwExkn&#10;jG7P4Vm+JvEMMVxDaWviiaLUGtrq5itorVEaYRwuenOQG25wQffGayvKTuGknd7s8s/aA0PWvFFk&#10;LPRbO61mR72OM3FrsRoYxC48wlpACB04JJ3Yx1IxfhjpfizTtE1Tw9rfgeSSB9IugtzId/2uTzY3&#10;EEhJYAsFO1icDGODitD4m+NfElvfXF7p3iK6j0uy+yS/Z5IRE0gkadSRlS2QIg2B/eODxXJeHfix&#10;421Xx1oPhi+1G+t4Z0v9lwt03nXEyWsssPmMh2hQYiCgznIyR0oUpQd3a5tyqySKnjL9n34j+LdD&#10;8IrZ6TaG+hSWbVVfaI1ndoSoUsfm2gS/MAMnBwOKoL+yj420/wCHfiTQJbCCW4vpLS8gaO4CoZIb&#10;mJyhHRSUEgBAxk89MnE+IfjfxJp9nYq+t69Kt8p3MdQf5CAoADBg2XLcEDA24J55k+GOqan4p1bx&#10;0lxq8t/Z2Oh30UK3F3J5y3UYi2OgLkblCyhmBzyCTzWDq1Oa1vO5KqWly2O81T9nn4leINS8KO0v&#10;heLQdOSO5mtb6PzJ0uhPJI5VhH0wyYJfAIJxnmpfF37Nr6p8Obzw/ca34S0/UrfWl1bS2ima3SPM&#10;XlyiQmTcXYcluRlsgArmvOdQvp/D2miAafouv2WrR2811NqEAuL2yAnzugkJzESFyDgg/KSMDB3v&#10;CvhPRfEFx8UZ9M0PR54obKyubX/hOooZbeIEzb/M8sAZA27SMZIjwSVNdKlNpO6KU000R+J/h14h&#10;8ca1caNq2vWWiaHpltBax6rd6ykFldyBeWhgTl1BygJCghSec8cV4Tt7Tw74uufCd2un65pirN9r&#10;FlfC6tZ41idgxJ4wAEYqRxjBFdp448NXb6dpWo2t/IrzWFvBLaXIDpCixoI3IwCp3Mw4JxkkgDGc&#10;DUPB+p+KItQ1GG+tdMvbWytoRLDphlMgBkS4txIjrsI2gtkFnGAO1fMYinh5JpaWd279V/wTz6kb&#10;N8vQwtU+HXiO78D6b/ZupSQQrBEt/dSIzKk0itlVhCFm2/KCQB69Ouf8G/g7pukw6jrHih11G2VH&#10;0x7K0t2lh+ZAWLS5UK+cBcAHgnnO0es6T4f8b3GmX897D51vePHi1MEkaWrBXIdED7gXKqSMkL6D&#10;k1zEPjLVf7ctvDOteXJMbaSLUbC4y07tFHvKwSJyZCQCHBIHHBySPMWOl78aNuXe8bJ+ZnFOnq/x&#10;MvxB4T0bRPDviK1bwzbzrptt5+n31u0yLZhpHcyzK+wEAlt0WMJyQTxjnfg54N0bVJj4t1/w3dp4&#10;SjmEd9f6fJC6b8AFBEXDMAGDZIyc4UFsCvY9P8Qaj8OtBu/EejNLYfJFpt6fEtt9qU2szNE7qzfK&#10;zPvQsoCgGP8AiOc+S6t4M8NeFNY0T+zPJ1AOrXZto7sxakbdGzCSxDBcbflAVCRuYg816eFxdFwS&#10;bbb6626bsuUkeR6x4T0bxN4qvLbwW13caXNdzw6bHqUsbXbKCBGshwiq7HqH2nEiZGQxNrxF4V8T&#10;aHfXdlqOlXmm3Fhe/Z5bm4DJ5M6xq3lNKCADsZSBnJB3DIwa90vPEXh2T4X21i9mNVvJpbi2H9va&#10;bazrAJGR1hguFAlUDAZ1kGCWJXAIAW3vtO8c+CJF1bWtPke3uwYdJOmb2WQqyvKhJJ8tQzKVZsnK&#10;hVAAz7FXEQk1ZX/QuTXQ878O+KrnR/h5dX2h2ekJd6dpmXv/AJUujIu9C8SNkSMgkAJwARzgYwZv&#10;Bt9ohtbPR72OJNbkvTOmpxSKiRbgFaNZCQHgIA3RkZEnqABXqmqfDvwvojafqC6jH4v0y+lso20W&#10;+0lxfxWsUah3SPLRyBQrxkghgCc7iQa8qm0lvDeo3eg6rpl/PbabeyYFneqlwCTtDJuUIxAUHD5G&#10;cc9DUeyUk0n16FqjK2uhc8ReKNQufskUtpJNpunxCGeW7u3IyzRqGdApKoT/AA5GQTnhM15VqZn8&#10;Var5S2tlbu5KdF8kHkqpGOOe4ycDPau51CSzsNL/ALK/4SYyaf5bGwkESxvdRKQfKlyRtfPzEkkl&#10;gTk5AHK+D/H0GnNZw21jDdXUU00ardxRPBDz8jg8szZHOSFIB9jRSpR1cVqtEzCSaduho+LPCF5o&#10;cN5Bc6jp0Fnpk80UUnkkXVwXKllIUYOH3BTgBR1Jzx0/w+0NPFGj3Eo1OObUFjZIVtJnQgBVBVsK&#10;WT5iWZkG4g8YGDWTd+MtMTwfY6Rrel6RdXV093dCeUwyvaAzsTgIPMj3HJyTgnnoMBPDuoWWgSwD&#10;QZZrJdXZrR45izGPd/q3BIIwD3zkFeD82Q6ylBNW1t2Frdm/o/gay17xJZ6PquqaWIbqdnuWTUQl&#10;xJCsboYRJJlg8m5Rnjam/IDAE9MdXsr6+0/VNY84S2NvcWbabHKn2PT5IowRBgnzd4yC0hwX6kgB&#10;AOK8XXU+qeIPCUE0lis/kOt3fS/vluIFZPOkkjUEsCUB28FsFQQDmup8eXmn+Krae7sL5ZtQhnbT&#10;J5IZR5l4SAVnAGAUZUBBIzgKpIZSKiE/3ceZXv8ALUNXFJOx6TN8UbXwn8KtK8KRWdvqurn+zVeL&#10;UomazSMIJHZ1yBJJgYUjGwEkngA85PKmv+JINRuZ2tdJ0/V44L6XcDc7ZbjyneWY5aMbZNsagkhG&#10;YnBGa8yurIXl89xo11bahL9njw1vJLcwWylPlLTEDzGP91cEA4JAxn0rw/ocWl+GdVuLzVpdQa1v&#10;7fVW84Y8wxywPvKgBSxKnnkADoCBj0qWFpy99LV7j5mt+hV+J3jbwvoXxAvNLsPCQj0vSpYhaa3H&#10;rF0k80KqdhijfIiTKldoOSFOMBga8k8cfEePxP4s0jVr3w/azLFpwtdkXmWy3QVZNkuQDggtngEE&#10;qcnLE16B+2Rplx4O8UXc3mxSyX95DcRrjcBFLHPKCQQCGBXBHTB78V5/pMMF5Z/D2QxlY9Q8O3sV&#10;+sR2+Yba6nUOSOjHaCSDkjrnis/qajNzglZbG3snPVHIaLetY3VjPcGaD7R+6T7NMYXlywBUHnbj&#10;oyg9TnrxX2V8Lf2iYNMj0i0vtBt/D2kW+nzxoyzXDqjqAsaOxG5mKEg7STlvXFfPnw18H3Wp+G9V&#10;1KfVWKW62tj5ZABEdxKySuXP3SNisCuM8g9sdt4J0s2us/2ZFqOdOF5IWkkhNyokGY8vuwWAG1iq&#10;EDdIQB8pJ8zFU5zTULp90bSvhXyybTaR6u3xw0PUrnUdRvPCeiwy6bdRiK7uNRuoyzKqShnDRqw2&#10;swGCCPTrivFNY+IGieDfG1/4o8OzyXqyT3Ty6WJZlt/Ofc0c0MsiESJkkbSG4kzwuAOvh8G6cIfE&#10;WrxJd38djeT2txa3UMLeWyZiKiOSTeQZVYkkA5ZTkDGPPfEXgG1sJLy2h1Fb+W6dmW6gylsJJFwj&#10;pHvYRxKCfvHJMZHzAZrnp1lVk6dRPSy16+prUxUXTUPPe7uP8G+KJPiNHr0/ivxRFa3+ot9uvIZo&#10;pFSOCCVXHkuHCR5f5QgIKD5sHJzH8K7rRfDureOjqcLavcXDrY2NytwqW4OBI5LlS5I3KAyoSdmc&#10;ZJNZt/8ADvXPAvhvXXsta0e50Mzx2Wo/2VqUdzJcedJsjiMZQHcCu4qGBAIOTyKh+HOvJ4a1bU51&#10;uYdLvU1KOOWWV/8AV2giUyLGjD5pHYYJyCBnnGQemlFR53S1v0+7+rHHh6kqcnKL1O+0n4Vaf4Z8&#10;N3evagzaqsWozG4ktLqaJfssSeYFUggblLOpOMEjPIHGl8F/FPgzxpBrb+JxHaabY3s9jZxrNPE+&#10;24/1bM8MbspIMqbzj5mIUkgA9lB4R0bX9A8WQ+EPEC674evi1gJ7iN7J7EyQkyzQk7Y5SI1Ixhdg&#10;5IbIrm/ht8CPEfwn/tuOPVLl7i9t1mjGjSrDIgjdpIVLurJLmMktjGwOQADg17WDUmlVqKzR3Sjz&#10;QXKtba6F74tfFP4V6l4T1DUfDEmqjxJPqTWwi8/z7dkCANOxZySoRdgUqHLYJUDkeB6x8VTZ+Dr/&#10;AMO6PpdhBZXVgltd3nlqbjcHJkKsckK6hVKnBUD5SOK6/wCP2o+KoPED2+vXetXSNaxQxnWILdHe&#10;MEuoBhjRRHn5sY3j+LHQeSeE/DeleMPEklhqninTvC8LDCX97DJLbmU4wjsn+rBB5dztHfrWdSfN&#10;Jz6I4JOSnaPYxHjWFln3R742WSeG6/dOoyCSVPIU8DI45HqK6e6j0g2YniuI7Pa6yxW0cLnOOqhc&#10;YUA/NyACOhOK7vxB8P8Axl+yj8ZvD9z4l09dUuY0+36dPCTLDfJsaNimckkCTHU4yhBwRilYx3N2&#10;kkOtaYudeuTKbeII0tj++ZgI5lJJJLqGR8khhjkGvNxFZRipR1W/r6ehEoKMea+vYmvtZ+IVzpG2&#10;xgbULi4CB7YaelzNNGEyhSJFICbcnhTkDJIwTXhV5bvHDEq2qoFUmMBRuZeOSQTnHGCe3rX0PD4u&#10;8X/sz+JrEQgHSr+2e4ih1ERvZ6lGH2MytEdyFR8vJyjE8EYzybQxeKvE+n6zFoivLPbpejTtFtJW&#10;MaFmZAyxrmWXAG58AMQMgClh6zpU+eyaeqt+X9ehCukeS2ukaj9sjhSxMl0WVltXiYyEqc4KEZI4&#10;5HpXZzeDrrUbu1u9akbSrKRGEoEbCOOJFJCjBJQE/KM4ALL7ivTvFlxqXiDVvEPiSGCbQrvVSjrb&#10;6ifKufIUqGyANwMm0AkAdc9KW+hvbLQr7xHHoUFtYyXdvEYzdiW4s7cS/uQ27gkzo3lkgj5ckADN&#10;a/W3Nq1lbTzC766HG3WpaNpdrbXFrbDU21BZbnyponjdmZtg3EY3gryDHgDIBPrgG2W4mQWUduhY&#10;AtHExcHGQc7iOB6ZPr0Ga6zWdcjsZPEXhY3JurXVfL1dGlhQvDqCsSFBC5QODt+UgEMoIIzXEuhs&#10;dSlnfcjRqyqsZDK7jHykA8A8qWHTpg5OLglL3o317k3NCxRr6CC1vljjiV3kMlrAHlG1ThmxksSd&#10;q4BJAxiuym15vD1vpy2F5Bc67pdxIZdUtJGnhjAVREsUn3JAS7MpwCpXBBDYrjLXVI9PhF1Eluq2&#10;0pnE0gYiQgL+7JBGFwWOPUA57VO2o6j4TuMtpkc2JVa40/UoGdYmCk7SMg5AYHIOD8pxTlFTtdFN&#10;bWPRNL1LTdGnthfWc16Jo1lvrHzzDuljZXgQzqHbBBdiQAAcgjHA0ZrzSdYutNexsZLuXytQh0/x&#10;B5EiTvIspkhMituYCLcY2IILDk44NcLot02teJNL0jRZZPEv2iJLn7LHEYmEpV/Nt5QMn5FV2LIQ&#10;SDkYGa9h+HOqfDzQtQ1K98Sa3dQ6p/Z76xo09veN5c91IzgQxAHD7lGwhx8wOcgg151XmpWVm2+x&#10;cKbfkjjfGWkyaDNb6zeHT5L2+DLa6zpcTT22owSAgsE2qUkVgyF9oBz3Oagl8OxeMPDcyXXiSPwt&#10;Jp1u39n6VJZOUe4nlQTRxyKchCwDSOcBDgkYY5sfEbxJokq+HLuyhW30e4EDS6MSdtpHnEyKNxA/&#10;1edwIXcwIAHXX+Hi2uueLDY3kGqS6Bpy3V3aaWIpL3Vbtd6EowiLBhGrBsgZOVySVyLo88oOSTuh&#10;bScbnmHhrwrdaf4mWw1XWrHRrCNWjj1ScD7CWjBKq5CnarFTHuZQd5UHjFWtS0vTZ9atLO3stRVv&#10;JjaGK8sPIeVSxJyg+bAH8Z6jkn5c16xrXwlXWNQ0+x0PVobPTvFV0jWbSxkJeqJHZY9xQK3lqpJ+&#10;YEkAAZODjeO/h/q3hXUrO3v7u6AjSXzZftpHnQJNiaFZgwCAmPBJKnBBAyOdKlScZJSTV+q2+ZN4&#10;7IZ/wi6QavYQvqWyCcBJFs1YXHmJESzybtxG0FfmJHGCgB5PYeC7yK+8K2kVlHc6Zftc3M13NYMs&#10;H2mGOMnduVy7FhtyuQQVBAJ5rybxF4mm1DxLq9lHolto18inT9NsdKxDbwQrlhuYlidqruJDAPjB&#10;C45774S6ha6Y1lqt3FHaavdaQ39m291A0UGoNDG7QnKOWEkmceaV6heOx8/E03yX69PN+ZUbbH04&#10;VtLXUZRMRFbbWcDdtAUqRyc46cAk4z36V4/o1tBpvhyCW7cRy3bT3RWVflWOeRnRjk4JIb1AJ6V6&#10;F8RbwS+G/E0tvHsmbTZljUndn5GyAenAXknr25r578GfGuLW5tP0bXrdTDbxKkEiqI3RgVPDAcZC&#10;4IxgnpzX1HEVB1JKUN7I+Y4HxUZ5VVozdmpXX4afgfSGkS6bqUum2Mt22kXtsTLaXywq6FlJIUg5&#10;ypOPmBOCehGa9lXTJPEWnQQ38OmXYV2JmmjYLwD8wQbeMk4wcA+2DXh/hO40bw7DADqckVxII5vO&#10;kKkK24HGcZUHkbT0APfmvUtP+IWkW2ntPdeKdNErIZHUTvbQnoCmRJ1GTz0GDnIr4eDm33Puo1FK&#10;7keTftDeAtB8NaVa29pcW329SzGVrhgzI8ZBDBixChyhGSSD+GPnXxV4E1XxDeatpvh/S9Q8Q3lp&#10;a2rvNYiN3jb5jvJYjAIPXr+deo/Fz4w+DPinf340bUIrWLTLZrB5JY2dA7MVRg7D5iW+YuSQAuQQ&#10;OnlvgXxRpvhldRuzaXPiezjaOF2hmVPlRFEjsWyGAxhWzjoec19FgoqP8S6sUtm0lsUPhPaJrXxj&#10;0p7+zjtClwPOhulR8KVCBjGACNp2gMMZJB7DMmvXOl63NBqVnpdnLcbhA6wTLiOcFgWMY+6AQBgn&#10;IboMEka3hubQNR+KXhTX7HwxqWitDqcMkmpXdyjLKS6AkhVXIAOOQcE8Hk5zvF3g3QdB14xx3mp6&#10;davfTyAsyOQ/mu4O5gFjXOSVOGII5yuBdavRjNRu/kccpRUU2+pk+SNd1Z7u8uVtIJl82FYbjCxs&#10;oVQxACqMKSvQlxnkhc1ntpP2OO4Fz9mhtlBgfzDhUgZlBl35JXjaSTwAeCDkHudJj0zwlb29td6j&#10;cNb3sUkx+0NFEjMWwDIMkqQCwXAAI4JziugsNN8PahYafqGkwxajeyN5KTxkpA5UHDsxBJ2g45OD&#10;yBnqOKWLjT2TaF7aEVpqeN6tDe22hSz2Es0EYuTFcBizRz5YEfMQcgsFOcjkgDgnO54bjnvtFtdO&#10;tp7N51RBFcNsjPlkHKAltwbG5V4OeASOo6/UoLazuLiHFysV1I0f2jyUe0hRSx2gEEBQQQcjJyTn&#10;ArMu4US1ml+wxafYyQtIbq3IBeQHcqykNiMYIJAwADwTk0vrd1y28zOVdNaI6LwHo9svhzWJkxHe&#10;f2gLqKGbKbVBcqpUZCkBVDAAgHnvivRvhzeQJ4d1+zEawldIuCYomwqmC4Qkg5HTOT29fSvB72/1&#10;2z8O6lJaWUcVmbyUeUb5XkjLLEXckDIRRg7wTnfhhgAn0D4I6+us35027RVSbSdYgeGPcUKlFlCk&#10;HnG1B2yOgODXpxm6kWr9jeVTmsktbFqO9tRbalYwWoNhbxz3LKVGU3ZO8nB4JJJUg89q2vEF0jal&#10;qMsUpcs1u3y43E+TE3PoDu6n36V5BZeIbK3utQ1Jf+JluWWASIGciMxoSCCAAhKhgcEHGDiuqtdd&#10;TR9esrkuJdM1a0024XcU2t5sCgHa3II244+hrWMZJXMFe3meiXktlrmi2jPI32ZNUug7SMoUMQhY&#10;OQACCAwJJxkDAwRmXwHqGnoNSYtHKyWfmRjGzO2eN+DgZwUGCB34615/rmswaZ4V8R2dztlktNaU&#10;uJAJFZJoXRVUgLtDeVuwclc5yeK2PDMdja6UgSGWCwu/C9xdPJEwVE2lgACykA8Ajk8jJBrWMYO7&#10;k3c1S7ns0HxEi08IEurTTri8VrS0ubrMqtJIxkxsLDcAImxgjJ5OOh4rTJfGoa8nbxdNrlva3LpD&#10;YXMCrDby4k8th8gdshXzvPAIwMZrK0FDp1lFJ/Z8VrZQcnzZFLIxyQzYLGMEn7rHgnkZIz6VBapp&#10;vikT2yX0slxqCi8FwqqjsrSujKVcgf6woOMkcnGBWKqOOi/IuN1E9LXxFF4V0Tztb1Gxh0yCB57n&#10;VrqVbZFbehUBcbcEMxJyMYHB3HHPj4v6d4gmvrfTwbe3a3TydYuJ7c2zsx+6MSM3mAMpClcHcvXk&#10;V53q3wu1PxdHetrvim/t/D0d8+zw+Y450V2UYWWdgzKrBlAVWAUjAPTHkHjzwzpngDRbG40rSbR/&#10;D9k8Vzp8krLLNLI7SI2TgkuPmdm+8RgA54rupxpy0vqxcik7XPQfHnj3W/CWta3L4H1DRLOeTWms&#10;zNqlu1xbNmGPzRn5SG3rksR2b612nw58QeLdP0Xx5DqnjvwDc69puk2htdR0+XzLDT4YjIN14Bgq&#10;QDknjIIOBivljWZpf+FC6zdDyllXVLg5n2qqO0TAElvlyWPU9SecE19A2N1b6x+0F+0boYKyPdeH&#10;o28vy+MCygIzng9T+HB7Vx1ZTjU5FtZ/hb/MhXvYtx/FPxS2ja3dz/G34Wm8tvsqR6laJIttao0k&#10;nmRyj5iXfauwjgbHz2zh+GfG91r3jrw82ufHv4f6/H9vQNZ2CP8AapzIrweXG4QbeJflAwM9SSc1&#10;856B42tJvA/jDWkgxd6c2lRgm2XconmlEilSMEjYpBI4PTqa5uw+OU+m3VtcQXF4wtJkuVjW2Qbt&#10;jhyoJUHnaR178YpL2+m/4f5F2tZn1Ba6XJ4J8FajFc+Pbf4gvpc9taSXFjDMstu8csyOkjzEmVw8&#10;xyMAKMA8ddXwD4fs2+I3hOe7sW3QakoS4YgsPODI4AOQA3mP0IIzwCG45n4qa3b+HLP4l2cE19sX&#10;xcomkaIv5fnbpygKnkDcCSMcEDg9OA+FvxW+3eKvCempqBgC65pwEXmlt6veRKuD1BGc4AyvGSAe&#10;Mm6krN3bG24tI9L8TeDIrvw94etru2DpaytmRgV2mO7KhmwCAQYgQuOBkHAxVv8AZ38GjS9c1+L/&#10;AIR0XU1z9vzdXGotGYzJFNkhCQJC7bAeMgEEYwQPPvid8Vl0nXrOCaBvspudTRghbefJ1K7jLbhy&#10;fugnjIBHpWr8FPEkesfEfwfeTTC6tF1BIo2mLFmEivHkg8cmThgTgHGASDWLlUhKzWhld+0SOp8S&#10;6rpt54Z8JQWmj6VZ/YbK3KarFI8Msa3LBkWSQZWVFPAVxgA4JxVrxN4Db4f+DPiN/btzZapJcaPY&#10;XUclgDPbPsut8flzBB5q5kxj7q44CjJOBZ6LHPpvh7T9b8R29nDFo+nW8umujRCQqpJZHX5mAO5u&#10;cgbApGWzTLGzlsfhf8Q9OttU06/nvfC1/bCS3vLmSaZ4V3mQRyDZGG8iRmUHKlkA4PHLTqOVe3yL&#10;i1d3GavLPceMkiivLe2fT7NJQ19dMkK/uEJDKAwyQxA4AJ4PQEP+Fqve+KPHGn3QmvdQn0B7xWf9&#10;1M11EFXeRyY5dm1ecsBx0xVr4h+NLvS766a4SxbSdLsIXS4WxSS5hcNEyneB5gwZGIYZOMjGMY6v&#10;4c3Gt6x8T7TxZqes6f4mvL6CfSF1GOb7X9sUWnnxMAUUNFiIDB5JJ6g5renQUpTlJL/MpRi3zHF6&#10;JctqPxT8IaLfDVTYSTRmSUXD5hEgzO0bHACrIScPkgMc8A1ZuPHlpF8QvEdnYajJP4JnmZmvpo4p&#10;FjutqrHMkhBAdQrDaCcpKdwGQR2Ggyadf+EX8Xo0R1bTzNK9pdW0W5bY7XnUg4MRGw/uyACBhRkE&#10;VlfEbX/Ckbalp0unbbzUIoJbeWGzKWMxkj4wCADtKoDuxxGeQRmvKrYTDyqc7Su1Z9vUzlKne6Z5&#10;D4kGuXdisFzHNJpEhltrXWDgpIyjLYIBClsMcEEgZIGckZ95rFleTR6pNpMdrE8BQ6dGrLE42o4d&#10;SSdsoGG46k4YHIIRrwnTdTi07Uby2t7iaG1On+ZHIupSF1EZcAkK4k4DJzngHa2D0upeEbrWv7P0&#10;rUbG60GfT7aeRLq9HlRysQryBnPyyHYo2kEkAbQeDVfVYRhZNJeRi4q176HiGo6i+gX0yQRxz29u&#10;C8cqxsybZCQSc8AnA+hGQeBV+fXI11CySU/8fMkbTyKB94sNzKD3OMg84PUV9JL+wv4on+ECeOLP&#10;xBpNzZ3Vq1/FoItW3SQrn5ftRlCqcEsqsoAzgnOSfAtS8P3V5rFrbXOiCN0UlZrfKBZApkxkkkg7&#10;gwySCCCCRXq8sFFN66D+G11udXp/je28K+Ib+40ya+WybMGnyqyu8ZeR1KuMgEFc5I5Hy4HJxxnx&#10;O8bXmqW73MytCLjayMUJaUIfu7s/eIXhQOQp5ANU7+4uNPFss1vHMGmjkdpBtYSBQuOOnTrznIHP&#10;Sun17StN1zw/pI07TRpbLuuNRuJJ5LkXdyxCpOI3A8nauY2CZBBB4HBKbjGSvszSVSVuW+gvxC8J&#10;+BvF3g+5bwNrPibxBdpJDDePrVta2aLgO4OFywYuAoUDaQd2ck153rXwn174eadpGuT6bcW+garI&#10;0NncTLGkjyopMkTWxlaVCrI4y6jdtyMBgK9mtNM0weFtEtL7+0tOt3tHW7ksTDOJLo4UtAoRWC5D&#10;Ehi5AIOQAQbPjrTbHxH4gj1258J2GmabdXK6ZaXVv5hadVjID3FwcvLIdvLAZ4OOAa3pYpUpOLV1&#10;fZGfc+dLXw1dawl7q0t3Hp9hblYHnNuXbznLEqijowALZyOAAMknHQ6h58MlsdOWH7NfTPIlrbxO&#10;0M8kZBVvLYbipCkmPgglgfWuy8ZeDbXwjY+MtJ1Cyj0rxFo97aJG2mlJ0lhmUeYZHLMWjABaPZ0d&#10;mVj1Azlm0u0upV1m3udKga3GTal0+2lXJBBIDsCWb5wcnGC1dFSfM1N7dgdk0TWtibPXPDMurO1t&#10;dapNNHJA0w2R27QqwdZVHIXoSOAWyQOQTxVK8mvw/Y5vtUUsS20115bOrkEiJPMUbWJGfmPJBUns&#10;ap2ljd3/APwjGkaM7XkkN095ZRWybTAxXH3TkhRuBbI4Oc5ANd14G0yXR5ikwCasup2iz2/m70Zp&#10;LgLMZV6KVBBRjk5+XgKM8PIlZt6tbfMatbexZ8AaRFolqum3WkyWV5cXTHzvkeOMAlDnOWVlI3bg&#10;GGCQcHkb/im113/hX+pDSzfpZppxj1C3+yebGFEZdmhJIbOZEUtk4CkgE1rTeC/H3xKjubbSHk0q&#10;CeW4K3V0xt45IlDExq4VjngLgckjPAya0vB+qadJpSRX2kyv5ZaCTULOVxMbcr+8SMGQR7CVwWBG&#10;SCQcE150sZUo1lCKvfewKEZScFrcvfGDwbZfFTUk1bU727065tYrV4ZLWy86PD2aAFyBnIMhKkEZ&#10;JAyelecWPwSTT/CPheO016zkk01NZ06T7ZE8cgEyrMm5WAwBvcN0PcYHI7fx54m0yx0fw5rdnDq3&#10;9j6hoVg8QkkzOigbAr7TsLgIucAcjIJIAqVtSsz4N0a5uY7+4txrksS21xGyMwkhyVIOWUjOB2Iy&#10;eMiu+NerFys3ZdD0IRTtZ7o5f4deCJdF0PxFpf2m2mdrWCdo7OVS032W+jlcZwD0k2tnkgDBByat&#10;aP4Qm1C+1K7gkXTrj7R53mS7zt3O2dgAIwGGSTk4XgfMDXU+ErizPiOXTG0/y11CK+t0aGTMUieT&#10;I4UhuVOY1Xvx+FZ/xA8I6h8N/DsV9rM+j3MmqWkyOsd4t3LEVjUskgTgE8fMCQcAgnIFT7apUipN&#10;FzwcWrzbTXc7GT9nvTfEt14h1NfFUWk211OtxPazWP2q8USLEZHgIUIxKFyuQWy2SMAA+TfEb4d+&#10;BPB+rWmjxa3PZaReXkUVzHb6hbzMoMoMbzLLJlFjxIZAVBHDBhyD7R8OtNl8VeI9ObWNZl0PS49E&#10;0+Qyf2fLcCWbyURwCmCpyOCCR14yCa5TTfg78OJLPxBb6joF3ceKbqwuNZ0++kvJbO2mkErqLQxq&#10;FHzNF5mWJLF8YOQCpU7OU30eiX5nHPDpuyXS54BeaereJLGKaODU9J05xHbpppghubqJGdxdTFQW&#10;lcp8zOCCMKAOx9Q+Cvwj8NfFbxj4sii1jT4I4riRrLUgC8s7OiMBHuIZshCCME4UnGWyeE0Xw5oO&#10;j6PrLXMs2ieLHgt5Le1urc2/nSyMpuUtpFOBKwbYkcmGIJwQd1ewfCKaxtdO1vxhZaZ5uuaXssNQ&#10;PkxRTxJNDDGcrGQrYURCRk6d+VOcPbRpXqTTsuq0OOCautjV0/QL34W+D7PSdCjsPEEenT3BkuLG&#10;6S5SZyQ8jSISNwIfIPBUfKemB1dp8brXwb4f8Mza1qFvBYNDFHPcWjS3MFuyrhmdgCqxBlK7yeDg&#10;YOa8B074q6dP8QLu/jZ7PWJ9QNqxEq3dtLbE7I9wmdQNqA5QFQCxOMEk+m6b4xuZ/hzpctvpkN/q&#10;VxZ3GjTXBECA3TfOI44yMLCIx8zkDezKBgcnCpjMSq6bd46WW2lj0aGIqUm3F7rUr/GDw54b+Lnh&#10;u08ZXfjZdHsNQt4ZbRr64LRMGZ2UGDevlMMYJKs2DzgAZ8F0fwjG3gltM8W6Gtg+l3vm2+raVDHJ&#10;eXEEi744EugCgiLuzBjn5flAyMDQvPDPhnVprTRNJkm0680m3Ky3OqsyG1hjUtJGysWJX7uCjKAS&#10;o5B4oSeKIrbwXeWOn3drpksgDG8vpxFGI2QrLb2wI2ybvvK7Dftdgu0nIdWrVqSvTbSlbpt/w/U5&#10;Z15yk5W1Z3+lanafEL4B+DvDN1qNvLJ4XfUbq5tNUvyilPMUxW8bOMMnlnay5C5ACjBIHJeH9c13&#10;RLXUtc0fwTpX2TTSsl94futG2LqFo6hZBKDGhKBWO0oOCoOCQM5XhvWo9M0e3l1rGiaTf2kepWx1&#10;XTna2vpEZlkSOVD8m4YUMCRng4LLmL4mat4L1640PUvB3i/Vv7V1iYm+0i4eREsUMZ6zDaCwO5Nm&#10;c7GyRjk404VVibOLs3e+tu78tTnV5HqPjj9nuyuvgvp+ry6Jpvh2PULma4ttUv8AW1ma1nKs4sM7&#10;iuflRd4JYgHcm4EnKl+HzaF4FsPFVl4zjtk03SWshDdXkcepW88aq/2aDyim8fOFQhifmY5IHPhs&#10;3xM1Oxs7O1tb+4l0RHllOiC5xAJCwLttxhd7KHDAFh0zyc87L4oVbqzuTBb6oyOJntbgfKWZWBU4&#10;H3RnhRxnjHJz6P1acrJvS9/Ty8ieXax774G8RDxX8QZvtlxc6/ZzWIkZt7mWOUK4d1ZvmBTCMDnB&#10;7ZJ48e1zxQ9nHrGm2121zpGoSq6SO5HmlVJD5HUAyOAD9euaj8F/EjVvDFrdXmjzRWDNBJbztIok&#10;Yh1+Ygn7pxjAHAPJB6VjeH7b7RHNPDGLy3s7cXlwqZkFvGFwS3f5TwfcdzUUsLOFWcpfCkkku/Vv&#10;8DSTbVn0NfT/AA7B4mtP3WreTqkKlmtDErFocqCxIOQRwckEYzyCafZ+H7SzgvrWaYQIYZJIrgwh&#10;5ZWVljSFOQFDuWPmY4C5PBzUGi69b32uPG+ox6TBIPLuLucMI44xjJYAFjzgbQM5PIwCRo6h46ia&#10;x0vUba0gBtLtI7m2uVE6SKqF3LBl4DkDjnByASM57Ixrxlrqn+BK7dTI1TUlvvsAt7KOy+wwC2LK&#10;ABIYyxErAnBYgjPrjvmtLVdTmvtcie1kgg/tdmtHtbmXMdqHYRqXfBO3d+8VuqYYDgYOXfyXy3kT&#10;ahpkVgs6rcwL5a7Ghc5jyucYAGMMAcDkDpW74P8ACdxb+JEvtSaK1DCS2aXVLI3Vq08uUhVEjO48&#10;MCGAGxgCOBkdCp3afYTajuY2hWtxpfjyS1t7S1vLyyvpYJIpmzbTMpaLkKV3IGyQARng+orptbtn&#10;j8N6R4yt7G0t1hlTQ2husTrcXSh5JJhETwPlxgnJfJxgmvRvBn7NtjqHhO21htQSG6WG4s5FJMa3&#10;ckbYVkVgNrArgknOckjI4k+HupQ+B9UudW8P6IZNUu549PuPDs0r3K2z+WTu8+RWZcEs/m5IAYoA&#10;SBVKnz1dHovmcc8dCKfKrtdHoecaprWrWt5a3WuQS7LFIJEWaGFFVSd0aNHHjjJzt4YZG4DNdB4V&#10;8ZeKdL8cLr+gLpfhS4ktJVubnQ7OO2SG2lwJZGz8vyjHIAzxwSAaqePtLsE1y7sNN1O5u5oLom8i&#10;mHn28MrDBC3DKhIABB3DOc4PBq9LfaRY2egaprGjLLaTW72M1ssS21vaN5mRjbgO7pyWcZBzjjpD&#10;To3irfI3jVjOKnZ6ns3w+8JSaJ4T/se18S6Pr0TKbzR9J1KRzE9z5rSxylCSXKs2/KnJIPI3Ejat&#10;v2b41+Es19fa/IvjSaa91TWVS3Yx3khaQ7cRjLO6vjoACMAAcHyax8D/AGu6t5bOTUG1DVLONvDW&#10;m2TSRJPJAwMtvMCxCAowPmEkDGQVJFep/Dfx3LffGWLTUuJ7CO8tWt9R8PzRqs+m3UK7le2uGVVn&#10;BAzg/OQeSeMZueIlH2XMmvM1jVoRi6k09jyvxF8PJtMjj1aw1Cw0yzt44fD+sxTL5CxTui72UFt3&#10;lMjbkAyQFyxAYGrmq6bolrq9/wCJrHSLrTLeG3sxpFjNqLXUpuDnMiiMMGhk2FlyeDwPSvSvjJ8F&#10;dd+JOtWl/o81jLp7Jb2txcRyjzmSPcxchjkv84XaeAMHoMHM+GWg+FPh3rvjCDWtGbxNf2Js4rG1&#10;u7nyraO5cO7R+WXX5wGDBkyAcnB28eZjMLXjFuStf+mYQxmHraU5pnq/ifQotOjuLDUZDbrJaMjy&#10;Fcn51fkDPPDA8nvzXy/d/Be5KsbC0+1zAsUkt5PLZSQADz0xycf0Nei/tU+KtT8B+FfDlxo0kqRa&#10;hefMtwQ3mDypCQMAZXcFI9MY5rzj4V/tiSeC768PjbwbD4xspIUjtoWmNubdlZizBhtJyCo5Jxjj&#10;qa+zx/LWtOSbatoup85wvgVh8NLlfxSb16anQ2+m/EjQYWtJTO64VBcXX2eddoHHIAYgd881l6np&#10;HjTWmitHv1uZZAqrEFhT5jwcEMCRzyOTjPFO+In7b1l4j1Kxfwf4HPh2ySBkmhW+87zZC2VcHLYA&#10;AIOCMn6VN8HfiVrvxh8aXWkX6XGmabdWsn2020od3VCmIgXB2ht4yVwcZA7keNLDYenQdZqzs36f&#10;cfaezs7XuUdc+Aus6PbzGFbUXEhBdTKqMxXgM4Bw2OxweWxjNc/4Z0fVNFjfwg+hTXcWpv5s9wqM&#10;yRIv3csoJUFuCCeenTkfYl81tb2shVYoYFiGF8tpOV5JGQccNkgEe56V5B438Ra3YySDw8ms6YrY&#10;2mzjRA+GADASKxyTkdM45PGK+Uw+YVZycZ2a+70NHL2el9DyHUtd1DSP7RtLeT7K2kukgaW2JkA3&#10;q4CFskxq2N2CRkAcciuX0m41b4n6heQpq0sNx5rXEy30JSCWRnw5VgcKF3MxzyB0GMY6nQ9L8Xal&#10;481LxBq3h7WtWgjgjRv7UlCNLbrIryReZHtC5CdVAwMkA8A+z6B8O9I1jxMmvfD7SvD0Gi3VlNd/&#10;anyNTjmkVtsMru7EOHBBYBgw54yQfajTp8rcbN76a2CGH9qrJ9TidO+EZtfDmks+tSTRbA8Z1HSv&#10;7Rs3V0YMwK/vVTO1gxYqcqA2cmi9+EOoabcafoGpeJIbKCWFDBcWASxktgWchhADu2sqEAkgDBUg&#10;kAFPEXwe8SeHdS0+XU72K3Oq200ct9DLLO0NugjRlAKoArCUkqOBgYBHToYPgnreuWdjLL4plltb&#10;aMxJjTELw4ChsFmGQQinJySQDk4yVTwlZNTlNNdrEfVJc3K2eUeKvFniHwzqUWj33hm/XUzcz2Om&#10;XN1qMkdpeEzbNy5OJHP3Srt8u7PGOc3xpDrPg6xt9Sufs+lXN1ObY6dav9rtbcRqSFkjJAbeCVxg&#10;gYUEggV9EXPwct7PwhrVhq+p6x4i0q6BvpLS6uliha4VWfzhtywYnkspBOBnIGK+ZJvhHqOkwIbb&#10;U4YmkkE87QHyW8plyFd8gE4IOcZJzn0rt9lShJN6fjcU8Oqb8jO1Dx5e+Hvhfo8diywQaheXnmre&#10;Qq+V2QfKSecA7vlGRgAHOM16T+zw1x/a3hMtLHO+p6zf2RljOVZZdOkK4yAQCVHykDp0xivLdTtr&#10;yW0SyZInCOytDMA+WVVJCkDKg4yCPwya9x+B/h+OLWfDdtoEWqA6fqsN47XUUpSVCuyYjeuYwFfg&#10;AYypwcNmu6FONuaNrsPdTueX/DO/1CbxdpOn6g+yW7EkDrgP++Ns4y0YGWGfmK45K+1dZrFjGlx4&#10;LhPmywm0sUkuITtTNvdMp2gkKsYVc8YBTnGcVvT+DIvDHxGdI/KSGO7aWMNcoWjbzXG4kAFhhiMY&#10;BGecjpv3fhuDS/8AhFp9FvLW8vdFNwZLBVLxuzEsT5gKghG+XbjOWA6VzVsVCCvbf8w5lGJNd6JJ&#10;4i8PeJYZBHp9hbaizwytIqvIIbudGcZBDD5xgkkAYIAHAhmN2mq6HpE7xKuoeGboRi23PEpeK5fc&#10;f4SF8rGTjJbGBxVnSE05fDWpXoN1YSa5FG0iyhgPtBmaeTYCBtysZBXODgc4zUGqTQaddadez3du&#10;LW23QT3h+ZrKPIOI8HDBgzrkkAmTIIJzXmxxzi3dX8uxPtFHU7j4M6UW0W6WSQX95dTyR3IliFyy&#10;q0IIbDAd0RgSNoJGTjJHf+Kru2/tHStRtdRM6Xc2BbQsrqm3eSysgySCpXJz7V5v4K1q2Mem3emM&#10;sSaWwWa7+ZZ51VSAhcH5iQwwMgAZBOMirlnDpUwt57PQLpbsMdk0ksa2hUiUleWAyxPzHnljnjGb&#10;o4h13otPQuM/aKx6vo0ks2meJLCdVE8lxHErNIHLDyEJlJUnBwpY4PBHGK+V/j5rNxqXxFvPDsEQ&#10;TT9HdreOGGM+XM7RJKQAM/dJI6YHzc9QPfvAus6BolpewahqVroQuBb7pLaWKVYpDCyyEAk8AgZ7&#10;jjjGa8h8b/DzwVoAvNRtPivb69qV8Wm+zzacxV43f964kj3gMAzY4AJ4wO3bTqcuqTv0OiNN25k1&#10;oeVeKLF4f2b/ABDDcPuaLVWfIyoJMW4cHnjPQ/hX0P4QureH9tjxfZLBi61rw6peYFiHBsrYBSCc&#10;Z+Q4wBxmvNNP8L+FvFvw68SaRq+q3lppDasqi40myV3aTyIxtCSEAA5bLHHIzxnNdx8Oryy1P9oj&#10;wr4hVNQk1SZf7NuLybT4baKdPs7pHnbPI2QqAYAAJLE54xcvekm97O/zt/kRGLb5jidY8J6B4g+H&#10;njNra2XTJLpNJN1dRWUqqzpdEriMlckb2GR2IJyMCvO5PgRoFzDE1hqGrBFyZppLdUd424+TJwpH&#10;QMcjPJ7V7Wuv2Fkus2dl4c1eW2t7ia1kiFxDEZBHdbFIOcbAyEgEZwRjOSKr2vjCWzjdbXwjeW7R&#10;j/WtqUA2KM8ZDBm9xyPaueLqU4qKlZebueovYON5LU1PiB8PdX+IEnxG0bTJLh7zVNasdR2w2wJM&#10;UlnACQcAOAWXcQc4zg5HHnHh/wDZH1z4e+IvD/iPVNUgtp7bV7O7jtWc52x3McjqVAJU4U4GSDx0&#10;Oa9Z1/44a4uqDU9HuPkTwvo2oxSWkSq8y3KhCpJUltrRtjjpwOuR5n408WeL/E+oxtq+uS2yxs9y&#10;I2ZSkAVc5Kr1yCDkEkDPOeB4Vavj4YpQjJQha70u2csoU7Xje/TsbnxR+Cuq+PvEl7p1hpgN7ban&#10;qyCYzBUjja+aQgk8YKvkjrjIGag0v4b3/wALfGGl20Ulp/oeqabfFopnAMYvVaYKDkAFMgrwACgH&#10;Yj2LXviafDHxY8R2AjtYori8a5zcbokxNBC5CyqRxukDcjOcV5t4v8d6VrPiO4nM19YS2/EMcoW4&#10;t3G1Qy5ADFSRkEgY6d81wQx2ZRzCVHkTpJJr1HKnSp0lK/vXt6Gj8UtIt7KTxDezNHZyaTboGmNq&#10;5RIknmXKOflV1HJQZJGTx0Nf4eiy/tjw/pN3oypNdLcabf3c1wylo7oSIhjiyB8zSlRkElZAScqK&#10;6340629r491Owa/t4IVV5GtGj3h2FxI6OY+Qw65yCMEgV5rY3Go+EtSsdasL5ZWsmiMpjjDFoFlB&#10;K5bOAAO2McHsK9b2ko1dVZ3PMm7VdDH+LmpPp7eJra40yW/LQQwvHayMjhgtuSWcAhQpTO0gbjkE&#10;81tfs6eNdZ1fxB4QudTtprWyGrG2sljhCI7vFPvyoGQsalUUsSBnaOCKj+Nt1qWn/FD4g6dCtxZF&#10;tST7JIkJYSRRL5hYkHGVLFRkEcknjAGFofjy2sPGfw/CTv8Abl1q2V4rNnMUdrJOihJgUQNISQwb&#10;GFUhR0zXpwlJz5baX3J5nzJPoxdf1DX7Lxhdi/Oo6hJqXy3UK2r2ttduruoikAXyyAu1sqASCx5y&#10;Ceq8WWvhKbTxfwXV5p2maaZNNstJsLg3yXDI7lV8yUvIpJ8zDHaDlVzlcHzb4+atqnhnxf4u8OWu&#10;pfb7CXVbqZ7OW7E+HYYI8snjbGyKDjKrgDAwK5LSfG+hp4eji1Kzll1W3kxFqFnLs+zrlQrKpAVx&#10;lW5wcgngkA1HseZc1jncHdo9WsdK8J+FoViW/k1O8ubuy8q4ks/Jt7bLIMmQFsFJNxLIAVCkEjdk&#10;dh4k8djTI9Q8KXi2Hi7TmhM22G+W3vYYZI2eQQyEESf6zAywZccj08T07WLa+0zWIlvZbOxlhW0u&#10;f3Bxcs25mRSMkLjawjJxjrxjGZpnjYqseEluNTspZFu9QNwJZ5oGXG9ojGQVCMRnIAOBgYBHHKhN&#10;Pmi7Pt0L2jZnsnjL4taNb3Nna6ZrniS88P2cUmnPpUV1JZrdF5APLjRSpJyNoKop5VCCcmsvxRpd&#10;r4ek1FzNLMkWnIlwZH2jT2K8bgcsPLjXy2J/u53AYqjod1DqXwx1XUAHfULO8+wfa2RGgMaqWRJJ&#10;CTIHI/egIo2llycYz6n+yG2n6tcWctidHN7/AGjNNFZ6teiSK/g8gQmYIQGLLuCiMHYQwYgsoNWo&#10;ylBxlo09R+zlJpdzxjW9Ems5p1l0qO01i107+0UvMs9qbaTaEcliU3ZYjeQSpxkADNdf8Jfhn4p+&#10;Iml3Q0Dw8dY1XRbSGe/iW7jAQspOGVucMsbBSAcspBxnNe+/Ez4RW/w7+Jtj4ju7Kw1PTNT1CQXW&#10;ijRpZrDy5QUkjUlsLKrBNpIBZjkKSTV7xl8ftK+COvy+GvAXw8s/ClvqFvBqbyahHLYXIbJiJMGA&#10;WXESnaXXJJ7kitlFRXvPbp1LjDlfvuyR83/Ey6n8N+M/DOmeMLa5a2tUksbWx024giMJLJlQ4iO4&#10;gPktKCeHGTinNpl03jbxDZXsVzBodlJNFpEc0RkZI1jQmTCfKxQu2HHADZIGcVn/ABL8UXHxV8Y6&#10;H4l1CeWW/nkmuL9UuGjljtVkjELxghlUmPzCqA7ixAxwSOv8fa1Yv5uoeBoPtXhPUokiGmSQXAuZ&#10;wVIRUiCuzu3LMpC5yoPJxSnFSheO7Lk046dzy3xB8RNCn8QXuny6Vctm1FhJvRCJ3ldhG7uRgRh1&#10;jYHkgM/PBrF8e6Nqz3EV142tW0+O0jj0mKXycRPKioZdjjKqCHDDggckE547O88L6P4bkvfF97pu&#10;l+NbKO1lMmm6lAbZt0ZiGzbt25G6QKNvzssg+UDNdbqukW3jW1ubyXXLeLQFtonPnKzi1SQ4gZiS&#10;RjJ8vccnAzu5yM51vYpe635+ZjHtY8U0W6tLDxpb6lpRbTksdJRht3hizM3UYyxEYzkZLg5IOMV3&#10;w8SjW/EC3q2VnK1rdWrzTW0ot45WKhzkchgSp+YkkEkgAYzyXhDTdStfC9z4on1E2Ws3gXU4re3A&#10;EoOMRqrKflG0bNoG7qTk5zqaXomoahceHZ7iAaBBfCR0xG2XZFk8xtxHyr5ZJC45OTnIzW3xTsmt&#10;NLlWXNZ9D1PT/iZr2m29n4Zubm80N79JIkiiZLoXDbnWSKR1wIsBlZZQUdscA455mbQdS8D6HeWl&#10;tHFrHm3bwQzDfZpDb8I21XDGLyzkbSCCDkZyQJ9E8AgyaPeT/aT9svYpIVhiKxyCI71kGTjJVXBb&#10;7w2rxhhVc6DqtpI1tFrdzqFvJHJFLb3kqSea0jEliATySxG49jwT34eSm7NNX7d7HVTw6qN8jRs3&#10;l9czfA/wdZ2i20c7QXVkuqSKs6QNDdui/IeWBHAYAAZ6jt0Hga6RPD8S6hHFrzafq0JmhuNwlaSZ&#10;XSNzgEbgY9oPAwOM8A8pLpN3rHwltUgja4vtN1zU4Ps4Kp5jStHMoxwM8BsAgZ68VleCYdQ8LeGv&#10;Flnr9jJorW8dpcxiZQsiLBMHY7AM8xynBHOGyCDg16iw8qiqOLV+3c6qWHej5rHv134q8FXniPw3&#10;pmiaONBvEud1xqDLCZWk3GI7eMAksx24II65rxjx7qkut+EtUa6WG50tbMjTZmiXzVlkCorjGAMY&#10;DnqSG4HygFng3VIoZdBvbJFmjt9XsrYASqWV7q5PmbQc8Ancyk5APvXPeJtOtE1/7FZsoij1SCEC&#10;HIVVS6UHYpyQRtwRkDAHGOK85KUZQTvo9UZVlJ6OV7H0trV34i8GaLY6WiWGl/6B5aXFzu+RllIj&#10;y4O0Eq6MF6kggcAkcT8UPj5L4Dj8Ly6j4fsJ9Vme+Y2lsXVJoQ8YKs6lmGBKGAQgknGQBxh6prsX&#10;/CM6dPIs12XnvrCASBnRXLRyBmBbDLlwwPIx04rgNT0nVfGnhO0hu7Sznli1C6ggaMCLbhbdtxck&#10;AgtIFOBgEZOQpI6acouTnUei6dzSLhSvUvd9n2OY0fx3H8VNalN3pNtZafp8o1GW1Ysu+OORTIHJ&#10;PmNgbhkNnGOc8112j3Vja6n4yuPA1xqljoEesST2Gl3E8afbVGmoRGzyYLBpFyMknaqk5OSefHgu&#10;9utVksLC5W3dLSeKMWcAZ7uJoneRYywBb5VcAEdQ204YGsvQG+0eG75NXimvUj1XT4UEMKpLLClq&#10;fuowKs7qcZYZIIIIIorOGKUrJJNWs9t0c0qiqycrW0LvhP7FbapcvFF4ZQfajqFvC1w2oG+8xSrx&#10;rGASUBZgWyNpjAByRXSWmuxahcPeWGmXR1qzjlMFvZlZIWEbI0cwDFSjKoZGyhz8g3HBFcPZW9n5&#10;l3f6BY3hi1GZbKbUNWLMpZBkjMSfumD/AC8ZIAXd82c3PEGk+MJPFV1fWCLcWum2oRtWsdrf6Ky5&#10;COpK+Zhi67lQ4PUA8jxasfZ1XZpW25n1+/8ArocWsWrGTqPiODxNd3HieZr62XVEeMNBbGJXlib5&#10;DIwUI8hJLOB8pXarLlcmhoXiOwvo7TRde0xtQ0gCKzS6GUubSFAw2wpGuZiQeATkkYJJbjY8Ox6h&#10;4is7Ozu1jurK0tlgtdPXcywRqxA2jcVLl2LO7HOeCegF6RYPF3xCupfCPgywWTSbcMdK0ci0TahV&#10;JZYyzD5gWbcwyQTkfdFehUrQacddO2luw5S5rNnYR/C3UfG2g6z8J7L4l6KDZ3kV3pWi6zbJHNMj&#10;ESiW0mL5CPkEw5JyBkA5z80ax4f1XQ/F2t+G5vD0OnanZXPkXdtAjSvayRfu2KnJIDsNxJwDnjAP&#10;HqfjrUPCHhlPs0GiR+GPEi3En2nQbhI7tCMM4mLbi0cyShfkJKFWJUEfKNPxB+1p4zk8C/2NJp3h&#10;WHW5YxNaax4f0uO3vbYM4eVZGDMrGTnIKcEsc9RXdh+eNPe7e19PnoXGzT1PCLy1uPDevm11G0a2&#10;lt2CTwTAFgSobaQM4yGBIznB7GsnUJo3WVITGhaTzCyjDdCAoPXaAenrz1rq/iDa6Zb61FHY6/L4&#10;kvfJE1/qXnCWGSZkAKo+MnaONxJH3R1U55y88L6nEYmaxnCtB525oyqbdu4tuIx0OcZyB26Z9CLW&#10;jbs7E2SehLa/2VdWcVqJb0X00yhhbBTC67SCWQkEPu28gkEBsgEgmzHczeHV1PTbKVzLexG2u0kx&#10;t2hiVUMj4YEHJHIP0rnljlhkW4TC7f4d4DjHO7BwcD1HetTw59nh1pLiS5s4Yoy5Jv4TJG42sPmX&#10;OGzngZHODnitpbXNNHuVv7PmvZnjzLNqG4EwxxMzysWJOAo5IAycDp+YSZVfIieUwyRIZDJjBkPJ&#10;xjgqOxPOOtWL7Xr+PXPt8c8sF8p/4+7Rfs7sNuA+V+6xU4JHqR06zaXp9j9jvvPvGguxChtYFUEO&#10;245VueML0I74FKTsrhua+pL5mm6dJDfSXUs1nHuHlsTDIMjyRkndjjkAA5wBxzv/AA7S98UeOvDm&#10;m2V1NIklwpY38/2eFWEJctuYgLg7trEgj5QCAwxD4V0vUPD+k3t9O1zpsKecyXEcipLJthYHy1J7&#10;khS2cdskkGsz4S+EdM1SS9fXLO4uNNhQJNJHII44WbARySQCVOG28lhgEYOa4+ZQjJ32I5FLc908&#10;bapq3wp+Ifg/S57821jaRPJNp94wulyZP3jzNGdsxl3MwdcDHqck/SOs6HoOl2d/qdjpcWk6r5iy&#10;38MbQ7WPl4jYgHChggAZTg9GAIIHyNLFoEwtrK5urfUrSwjET3y7fNg5UA7gDnJBAUDjHXI5vWNn&#10;NqjLJDqM1pp0gkjt9O0fbBaRqCTvZckF9p3NkYJJIHJB8yUKlNxqQm42fTZ3FXyynVXvJNM6jULf&#10;w3rFrYXdnNp+naRNemXW5LllVBIWBZTIwzKZMhQAMAMcHPAZP4outVgvrOWCw1XQ76S90g6PbWam&#10;5t7gKXDKV5YlAwDKQAF5AIIPl99Z6dcf2cVluNC0u5Dw21xfQM/myBghlkAAzjJYEYOMdM1vTLda&#10;b4js9Iju5bu/sYoFtdRgk2pIYgTuwexVWXklgcZJya0qKT9++pMcJyxUUr22PZPBPgXX5l8L+NdV&#10;S6utM0u2WCwmjvobeMXEz4MzxhQVikAXfnqVUgAECuv8IfCRNQ1298c6SlxrN9Jr8jQXsxeGMOkQ&#10;iliILBmXesijIzwuOABXnfhH4tT+CfBP/CP3Yjv4dQuZprmO+tVISSWQyGLY5I25OByAck5AIx0+&#10;j/HxPDdjLZWOjWsYuLuW9YKBzI5BdQBnaAxJ64AGO2a4ZTx0G+VXXT+vM6Z5bKrFJtrToes6Fqvi&#10;TTY72XUtFh02GRt4UxhYiCvDMV5Q+mcHHBHp5x8XPAcF3Z/a1iurLWrG8t9SmJgCSssZfG4EncDG&#10;7YPcDrgGk1b9pXVNchvIrDwzp5lZGCm73ZSQDOXhAG4gcg7huHTHGYJfjl4rK2dtLp8MYnjAErPJ&#10;5xyXBXYQcKOB1B65AxXT9ex7ilKC021PKhw+6NX20G79ipdeNrPVtLi0fxF4W03WkS+jeKXUFfy5&#10;YEIJjCk4bzASCwAI5Ga9l0f4hfAfw35JtfgD4VFy6BVeLTbNyz7ckZkIIGcDqfxr5d+JV9d6Hr5s&#10;tT09lnijc6fdfbnuIb2NF2l4nb7oOc7RkqTgcEVhapda1ZXOlXF6uyJMmZWikdwTgjOADgDJBAxj&#10;Pc4DpYyvFXi/vOyjH2cbU0kju/jRb+HPjB4gv/EujeFdP8CxSJFZS22l7Gt5FiZ/3oWNVAkxkMq5&#10;UgJ8x2msv4A+Dn0bXtTlnkUIqbIbhiqBlLKN2AxK8AnGc9BXV+GtPn1+YWlvJNCfKO8YA2BuSwJA&#10;68HnnHHPSvRvA/hiDwzZS2tgLS5luJ2mPV3BJBKkHg46jAz1B5FcWIzKUoTpyer2N1Jtu+h1l4dR&#10;tbTZbXysFjx5dsUlCll5zu659ME1i3cet3CoqalbxAHZJLJEnGDjcowMDGAOvf2re/suw1G6+0v4&#10;nhhvFGZYVtfJQgqAVJYEliAeVJGKdqXhWBdJaebWrS6LIXjbzIwxIUjaOVCnjABB5XrivmuXsOpq&#10;fL37RE/jLTdRhg0zW7ieyuI3jlh0+BCwYLzkBGOGGe+cjA5Irvf2KdYubSy1u3vo7uxlZY2WK5ha&#10;IDDOMAsBnIOcDpzWzf8AiTw1aXHlTERXSzLG8Qj83BKGQ5UElj8rDnjPcA1ial4yv9M0i2RrIefJ&#10;byXMP2W0do43KsYSCAQwbYQcHqwAPc/QYatUhSUIwWnUKFb2Db3PQ/2gL1riHw7I5aS3k+1xjIIU&#10;h4kOBnAIwnbjFcz8MNU0yTwMsE+pi0vLZpIJMsrvIBIyrjc20AgdQvY+9effFTVL/wAWabpDpLeR&#10;z29uLjUI5QrJbSSoojiY4yXDMBtAzggnjrxek+HNW8TeJdC02zkt7W+1DUHsY47gCOEbpEAMhIwq&#10;EuGyAMHoTnFe9hZVa1Llbs32OieIlKSklufRN9q2mC0eJfEyi3K+WR5sDkKeCCqgnOO/+T474j8P&#10;pNaRiz16xSVfvssbA+xAWPnAyRk59c17P8Vf2VpfgP4FuPFHiDx5ol19hnj36UkLWxuYmX5hC5dm&#10;Mq5bAAIfbj5AxI958K+CfgLZfDXTdZl0ldRhsYhc3upazYOt26lcYkjYAEMrg4UgYwRmnGhU+KUm&#10;0tP6sD55u0tD80PGGmahp8UJu/HkzWzzCMLb2k4cAhsDOVI6ZzkD061as/G2meG4w97da5rVz5kT&#10;RtDBHCw2BWVlMk7bhlQT0zzkc11f7UF94P8AiF8WrtPAWhf2H4d0e3L6hd2qJG1xHFIBc3MaFsOE&#10;jB2MSQ+AeFILeXxSaJNr2seEtR1m4j0qEXTWcs1m0l6HQMYVMEXzIzr9/A2Ick5AFe1RUORaa2Ml&#10;GzabPZPiF4yjkW61SBLjU4A8vnxNeKjwF2yyEiNmABORxgcdq86034mfZVtY7PRooJXeSdft9/Pd&#10;KHZiSVwFBzjOCoweBxiuitfCt14p8V2fiHQ5o5LbU5POvvDtnDNF9khQR74BJIHExkTcVIBIJYDJ&#10;HHVeM/go/izxNBc+BPAC+B9Ms4/mhup7m4up5G5M0sjKjK46Kq8YJyTwBjyUpRasvTzKdK691HGy&#10;/Ea8ZJNSu4bBtRtSGhH2QGS3DHBADO4YyK5J6EcnkHjLn+IOu3lr5dq0mlWcW2KQ2gjQFgSTjCAZ&#10;I28EcdcV10n7OGvSXCOZ4oLhi32iWbyAg7ggNKhBGeSQfXHXPQ2H7OjW1nGbrWI7i2MqzeWs4Clg&#10;MbuI2wSODgkHvmsVSjHZJCWHm9keMXninXtU1l7dtT1a4AVZPJivZiGB4LFUIUjO7DEYBBq/ayGf&#10;UokhaP8A0YhW8xRIHUrnC8cHnORgEDnFfQGk/s92g0j+yhrM32ETec8dhG6SNIQRuaWMQs3Dbcbs&#10;YGAMVpeFf2ffDdtdSoYpJrpZ3iRmgIkG08D53YYAxySSep5q+aMepvHCzb0Pn0/EHSrDT76xggt9&#10;M0qxEaW3yqiMXlOXwufmJ5IBIAweOgz7e41K6tPt6yf2pp8kbRxtbMzRtGSVwWGSDjBwOD3r66Pw&#10;M0W1cSR6NbXEofzW+0SQq7DIyQRFkEDkDfzjHHWuV+L3hhNO07Tbvw74XtdRuJZniC3UF1cxxYUE&#10;NIkbAAZABz07UnKjJ76m0sLNRueI6HezD4Ua08xZ5zrUe4tGA6gWyAkADggDrjjrWr8J/Hen2nxS&#10;8IeVcqszatag20kvKq7BBgHknMnOcdeOKLRtVuprxH0yw0G6srpLkpJp4S2DvEI45GidiGQ7WOHJ&#10;yCMjPFdVZ+JvHY8mO5utKXTrXULaQiGC1QvbRyI0g2wg4YnODkYG35c5Jwlycyu9TktJXDxcZvD/&#10;AIh+K8Vtb3V41pr1tAYreBnG2SaSQsFXJPBG4gAcAk5ya5qeTxLqVwkUfhrxFeJJuKXC6PcpFxk8&#10;yGMKM7eAT6AdRXuPxQ3zeJPGunxa5r9nPNe6ZD5en3ssDDekpEcJQoRkfMyhjkgAjtXA6bpOoafq&#10;NtI17q2oWOn3O5JtVnZpIyreWVeUtlQ+4ECXIP3gemOaboppz3NXTVld2KWpfD3xXr3wj+06P4cv&#10;LPXpNLttP+zSTxQOiWerGRV/eSKoHkTDjIyDg56V5NdeC/GOh2F1Jqeo6BpF3cWckCrqGv2m6NWI&#10;RmYLIxUAuAcZGSo7gV7hrXwt0C5+AOuaRaXULWceqQzAXFzvULNLBPIpcqeS8RUgjgnBGOa870Xw&#10;v4W/smDRNLEOrQSFpkW1iYxgMqkgFSeMopOOc84wcDSWKw9leN/8iOdJpI6b4yaXa694o0a+k8a+&#10;H9FTVNBsdQxczSzzS+ZaxIkkcUceJUzCcYYFiMY715n4m0nR9B028nl8a3l5DZwFXlsvDFygBCsR&#10;s8+WNTggcBseuCc16T+0D8N7v/hDPhO2n6LfSz2/hqTSZ5bWUFIzbXAREbJIPBbBJBG0+9eFXvwp&#10;8YXWnT25tRbNJHJDtuHCKqlSNxKkjqQNuPfOcA9Cq0W9bL13FUtzWe57h+1b4g8GR/GC6XXn8ZSX&#10;UenWRVNHawSAq8PmjmcM+f3hzgAA9PWvM9Q+K/ha48N+IbbQfBl/DPHYTNFf6p4vm3IQmS4gSERs&#10;cgYTdgnjPNd5+0d8O7v4iePNI1mCKwtPtPhrSXkkNyzGZvsqgAgjGFIIBAAO45ztFec6d8L9I03R&#10;dUN/ex3WoSW7RRW9rIgTLDaSTuDMckjaBggc56UfWKOidmypKMpN3R337W3jK1uPit4rjTR7eC70&#10;y9ht2u1aWVrpbi1hlJdWfaoHQqoAPU5NeEaNrstpqei3L395I0F1DII2lO0YkQnHJJAKjg4zgZAr&#10;2f8AahvYtB8feILqGKSeXU7PS72VreYKJRLaJH1PPBiZSRjnpyCD8w2t47G7LxtbzrGzxMRgFvQH&#10;oCevXNdEYJ6pGNSKUuZH0Z8dLl9J+N/jnT9U1S4stA1K+tbqaOzVXllU28REgQkFtpZzjr2AORjw&#10;6O6km1IiKWa4hheR45DE0e6NWJ3KD/qwV5wSQpODkg59V/a4223xctdTXJj1XQdPvFOOC/kmNiDx&#10;08tM88ZHrXIfD34lW/gC0uNVtrLT5r+5iFlNb3crSNcRSbjIQgUFYyhCn5sFlXJyBhWXKmlcymtW&#10;a2qXYaW30W30q5huLCRlFgu77QZGG4bxgEkrjoOQMjIIrmNTkE95FNpgmtMxNDczFdqylwSynkgA&#10;DKknGRyR0r1X/hMLf4reHLnSdJ0nUtY1+2s5BpV3aqPPaRVz5k7FiHCqDk9ScHrWL4o8BzyeBFig&#10;2SJYW6yXNxGwaC6VgrCSCRflZI1yPmOWIwcjBPnfDJX0bfUjlehkeCf7PuNJv7a9soruWaPMd217&#10;LbukZUBlUL8jAH5iTz1wQF49I8VaPZrGvi+28PtBfWV2YZHvpY42+3r5TwqzKAqhA6FFyC4JPUEn&#10;g/hN4Y1B7jTNTktYpXW4e1s4pgAsksRyck9XBIZQeoGeAK+wfg/r3h7wzofiLTpdL0jxn8Qtdmn1&#10;OKzu5N4021jtY0dHYoB52ZCuF+dxk5ABAzjKPtZRbtZXNLPY4fWvFJ1vw1b6pcwtKbS+tbdbvTd8&#10;WpSOWjlkZA2HEihAxAGQFDAnJIz7iz1HxTNYaLPqEd7qmr3qyNqmoWc0t+kvz4iMxJLIuAWAyCSG&#10;G0AitjwT8EviFqXw8uNQ8ReHjD4Yj23st3qd/JDqNvIiLi6SPYGKLGpXJcb1bBB6jpvjpN4G+G/w&#10;90XXba7/ALT8V6pDDPC2mzwi2hLjaYSpy0aRuyAsSXO44zyK45Rle6f4/cXyNtprzPBtW8MeJLPx&#10;DqaaMmmxzadJsXT47hY3WUNGZg3mFQoCFWXk5OAMEiur8N3HiLSfh3o+l2tneIk+kxzQ6h5jf6LG&#10;rkqqxkZWQea+eQQD1JXj1TwP+zH4P8WeF7jxP4kvNT1C+vYFubya4njhjhVAkrBHWMSNGpVVY7jk&#10;DnJJrZh+BnhbV/Acd5bQahJrklnBta51e5S3hkICmURmUpGFIdSQvHygA5Gezlg42e5t7FWsnrY+&#10;b/Fl3Ppt1LFBpUktrqMTGGOSNks3mHl75gwKhvMzuYHnLEk5atnxd4s0nbeafZ6Za6XJBYXDMfNY&#10;/wBmRoELJHOAdwLBhnGSu454JqlqfgtlsJbKzu21iawmuIRFfTCQu6NhXRWARCCu7PUYUEMFr09v&#10;izf30Pg/wZFoeneG7vUIrdbuEXaGa4mZW3zsyqMgPlgvGRvyNoxXmTtOfNb1X6nDu02cQPC96nhg&#10;39xc3GmQ/LJbNCv2hr24jUuYSVyVIAVixxnbwcAkvvtSih1rwzbXst5Fq8lhcR3Mt2VdIJBGkWEV&#10;QGVAQ5G45AJyeCR2zeBYPCvgvS9bsPFserafHe3FpdSWwOy3unkcRhVRwHhA7Hkg53HcQfGNQubn&#10;xMLrVZ3+1y28slqLpjtRkmPynOAMgtzkZA2kgHJq6FWMpNJ3tfW2hhKXLuegeHtX1C91y81a5tor&#10;nTstb+VuWJGkVUzOCuAsZAaNVAOQAcnJNJpWj3FxC9xp181no4eG31uI5jIiXhY1JGJDuQHOQCOM&#10;5AptrdeD9GsdF8PW2oXVwktpHcanKQqGC4bdEwEZBKJgLtyxydxweTVe78T+HfDMDadoVnM9zrGl&#10;xrNaidpZTKFfdh3HJKkMQpABAJxkms6kXdcsb6lqVramjqGoXFh4F8bQaLeZis/ENl5bKMfu5NMg&#10;TGTgxnfu54OR6EGuf8L/AA0vvH/h/V49d8Sw20dxDN5l1bkymJdmzIBKmQRsqZwwyCQCDzXofhC3&#10;vdY1z4oaf4YsdO8QXX2PS9TsreNvLivdsLowj3BsElWCkgB2Q8gNkcn4B+IOi+HPHmheENa06XR9&#10;S1aTyzayLC8cUbvcGSNtrfKRtVSFBGVAzk8e1TlWjf2dtfv2PVpuW6ejGN4f8PeGfCuqWnha4Gtx&#10;6feRCaW8hCAXCI2GUAnOSEYNngkHrxXAa94Q1nQ/Eeq6xDpt+NJ0y9e4WS6VUeRWxKGBHBY+apYq&#10;MfNjOcgeteHbHw54uhltLOSax0+SCIkeS1s0mzG7cCAckOq4IB68DBrA+L1xq/jXxt4K8G6WImil&#10;sZ4bGwaVkSd4YZAssrsCVYLG2MggBSQCcY4aMK0pS9qmnuYypzu1Lcq2Wn3OufDibUH1Oa006DUi&#10;8elwxNPOkjWpOSVyyyBf3ZQZBXBBywx6p8AdGvbGPUPDF7YRX1xFqkdyVtbUXiW6rEzrNI24mIlg&#10;wIIGCBnk4rya28B+IPh98PNc1M3H2yezvrO6vVtLxrmALcxCI7lIB8xSY8MQeuMKRxH8FfGvijwr&#10;Zaxo/h/VY/DlxqwjFtqUF9HCZX80NJDJLIGCyfN8yuARlsNkgjmxmDqVKMoU5Wv1M4c1KV5LRrqd&#10;zqXhW6/t7wr4n0+5h/ty1mIP2iSN4mdLZkmEig+Zu8uQAsMqRgnpk8t41sfD+p658RJvCS6nqkum&#10;R6bfmS+mjdpmVHEskZJAjiCk7Y8AHyiqgE8Yfhz4s+O7P4gz3lzPPf3cnlyyQiKOZmUPtDRlMHkx&#10;nIGCVBJA6jk/H1xe3kfj240S5ZL61i0u23TusTzL+/RyAvylMSe5PJORgnjy+jXoP2dWWiWj+aCM&#10;VK7WxyNreanoPgPRtVma4kSeWS8iijvdkMpmkLsu1RuUkDGBnBKnO4DHRXS2njK6t7+08Na3BZte&#10;JBb3umyLdz2gCMBEgxvmlZpB8wwMHABYZO1rU3/CzNCt9L0rRbE31vaxWNlcwOI0MEJYC4wmACH+&#10;UqAVJK54wB2PwrN18B9B0Hxzo+p2viVI9UNvcWNvZsjafcFgqQyKz7t7NkqSihu2SQK6cTOUP3kY&#10;XnfbyfoZyWpL4Iiin8EXGnW/h+10rW9NC2j3d1rEttIhYqZDNbSIr4LEgKMgEYwpyByXgm18Pa/4&#10;60rVr7W7O30u1JGoahGqrGsm0o5POfLGAFXB6sDndkd78StbswdY0y2sLWPxBqlxPfFbZlmgMW4S&#10;zq0xy++QudgGNg5HK1Rs9N8JeMbbxXr0mjGwS4htzZQ3BZ5YJ1YqAGBUBZEaNSx4IXIxgk5U8NKn&#10;g5YypGyntd6o1WHlGi6js09jrbD4nWev+G7rSPEfgbw78Q/APkkzf2bN9h1y0VmYG4BaNAAD0LMM&#10;bSQ5PFfEWq6ZaWetX9rpM0lzYLdSx2l1Kv7yWEMwRmUDAYrgkAYznHBFfQfxq0fXdN8L2Ntocesa&#10;Pot3eNBNpltKrQOyxsm551OZsFfubdvJPOATyvirR7bxr4H0DVtP06y0zV1ZopLPSoyqvEkcrM8a&#10;Bm3AFFPBOA2CcnFd9CfsKVOMVozl1skeYaRH5VneStZQ3sypGVPkgJsjJMjPn5lyoAJHOTlhxUun&#10;eOtd07Rbu2lv7h7SUvJBZzM8itvKBgN3OxlXBPIwOACTVGbUbuziPk3JjiVACseNrZA+8T1Jzye9&#10;UNK1o6feLNP++KyK8crMdyOp3R7WzkbSA2OnbGM16nKpJ3Vxi3mkxmO7fUBLHfRojJaCMRojkEsC&#10;uAVAG3A4OTzWHE06RvsO0KMGMnBKjoMdcdOlepeLLi28W+G5PE8V1jxJfX5gntYWDBtyZaV8/MWb&#10;aSGGEHKgZANeaDDs06qG2j5gMjgnvWlOTkncuJPYxTajfx20QWIzbVwzFU2lsDJA4APsTx0PSug8&#10;RaBY2tnqsOlJNdLpUhguNRliESzuH2yYBOQBkYXk4yT2JyrSL7VIyLNFbj7L5itMwVSVLYXOM5JP&#10;btk9sHQXwm9vY3LWk/2zTNg2yrbsqFjwnmRknyyx4GTk8DgkCql91rFOKWxq6TfaPHMmoa3cXAa2&#10;jDQble4SSWMjbC0ZP3WUk87U65z0PRfCuDWvFetWGnXNjHqOhXksgMd4rJYxSBWfcCuApDEdOQSO&#10;g6U/FWj6bcXkEWnSzRoEgeMXi+awJUK77ozgEMcBTliCME9B1Hg/Ub3w1aXOnTTS6cdLlcXUKqzI&#10;hDAhsc7iSxB+U43DJPQcdduULx0fn+g4pylZux23gz4af8I74qn07xD4fbRdZ1GJzpc0E0b2SNGo&#10;/d/KzAQso3BjgnIHO4CtKT4XxeNLPTtZ0sz2Phm4umjiu5rC5aLchw0TAbWiUNk72AAHynkHHn83&#10;i6Tx3dQT3MEgUS/LJLIdhYqRtWQAjBAAxJk8YBHBHVeHZJdJjj0q31e+03VmklMCm7b7LKGOZFLL&#10;kBSckkEkEAkAE15lSNVS5k9X80enRi7csXdPv3PQJvgZ440y0S1EVpcKm+WALej/AFuMDBbkAY3H&#10;JJB5GRwed1j4S+MfCi6tPaaCdUllOxGs4lmmJIwCrNwq5y2CVAGD1JFaA8ZeMtPsfL/4SDVYWi/c&#10;zWsN0skSSqfkYK6nBb5QVBAPQZOQdDS/jT4z0PQil7dXFzHGFxdX1rGUjdiTsAjClsdMngADOc5r&#10;BvGQ1XK/LY7XCrdeRy954G8WLYl7vwZc/Z3KLJdWlo2zeVfYAMFlIC4yV29iclTXIz388WnQ2c92&#10;1qZF8pYbuBQ/mAY8vdGAMDacg4zz2zj3Ow/aa8W6Lqb2t1pNneskDF76OF7eJZNrHYRv3McqBgL1&#10;IIzggdHbftBGUo+o+Go9QE0Uc0cWnwiRpSwByIm27SpbJVmyecZPFP6ziafxUr+jL5qiWsT5p09p&#10;3sbe7uby81G1lC+XELrAfzC25ctuDMD0AfjBAIFXDaXs1hepaT/ZYYDlLe+jXfFyRnAIPPHJJBzx&#10;ya9uufib8ML7WZY7nwNDpwnRZB5Vmu+VS3DEttK4cjgjgk4rPfU/gp4mnimv9HuYbidlhhk2yqr4&#10;PGFDcIexwRnBByvFfXZbuk/uMlWu7WZq/FL4Uy23iq01eeKGS2vITHqUtmPszNcADM0afMVyFGcE&#10;nIyTng40HgnQnu4Lo32uWGxlWKY6kuxW3AiQYTO3Dc7sgjr1Nd7pmuanNpNp4Z8WLNe6gBJcJqUw&#10;ADoWJjUumFYCNwp4BBXocGtPV9H0qGArb2YYFVC+aSAoIztGPQYwD/8AWr5irjfZyUU3tpbZnhR5&#10;oxV7WOb0nxCEWa0immupw+IpDOXfnjIKqQMjsce9Z2oxtaQsk2oSRKzZcRKpfyz0Ixjocc5GfStO&#10;8aW0REAhW3zvTyYtjcgAZwOhBGG5H49c9PDlrqU+6W1urjaMOLa6ZUAbgZyOACOoOe3Q042fvJEJ&#10;8xc8MIPFVybKbXbhp497oIyxdkjXOSVyoBHG7OASOO58++OXjLUPBGqQ6RpluL6HVnNvbahExlOZ&#10;QDGjBo9ysx+VSMg7jg9Meg6JDF4R1F57TTiJJrSWAsJ3ZirHDgDcOGGPl54HHArjvjJ4CufitoaX&#10;eiW50vxPZyG7tZbUtHHdtEA0cZVz98N91gAMgEggYPp4V0I1IupZI0tHqeEReLNSvtTSPUvCUF5q&#10;qtJia7EjW9kpVsRSBQFEhKndlwDwCMmrc+k3ei/D+9ibVbO0sryRYlhFyftUf7zcGt0DYijBDBmY&#10;dOFGcE+j+A7g+MtJvfDB0eLQfFN01ze6nY3N0trAzPgyOJPmKgsxYJyUMjAbgAa3PHH7Oc+s37Xl&#10;vr+k6QslpBaG1LNMkscbjCOFiJbAUEFWBJyDgE19DKpTUuSNl+P3FfVpSd4rTueZ/ELxpLp/iS/t&#10;Y9NEWnXEJn0qSe0lsRPNHEu7YNuMA7sgkkEgj7wFe3+NdW+H1p8C/C0+geEYRqK3UI1G71idv7RJ&#10;hYCcscZYStHtLKFCKzOPmABwviV8PL/4heE9D8CX+uwNrVvdOtvqFjZSySkM4ARMFCdoTGcZIHIO&#10;05X4leBPEOh+C7K0udG1Scx34YSmFvMmWTHnKEBPGPmGQcHJJ4rojPlprl3vqaU4cqadi78T/jJp&#10;XxI0jw34R0H4VaNpMhKvZ3f26bUpYTc7XkiAeEMBJ5Q3gnOATjPIo23xI8ZWug2sV/Nc6l5dnepJ&#10;b6o11JDGty6sYUR5SFA24QkAptCBsZB7j9l/Sfh1rXjy2/tbXLvwx/Z8kctnK11H+/ZZWEQkkKAK&#10;Y8BDtOGLMGGGArv/ANpLWPAl7cTXnge6t9RuL7dorNasDbiQhdoBGFDA4OechiTnvjWxE40781rv&#10;vqa2i9W9j5sspVvrea/0XSdDtbto/OkEPh2OOeJQGyzSkMWAbAK4B+YNkZAPT/Baz8d/FX4raJok&#10;nibWY/DCW8m3VPDOnw+ZcTBgRDcyhDKgAZozOwAAjUYJJIzW8TvC+kypqPmjUYmkkt4ZI2BYnBQh&#10;QNhUr8yE+mSOM6Hwu+LmsfAvVpNS8K6JJc30s0sQjmLGGW1kmwMA4KkOpAcZBPcg5rlo42cZc0rt&#10;bGbqRk+x6N8WvhnefD7xZpWj+H9X1i409PtO/wDtjUpbu8lkIQBUdssxQkbcEnBbgYArkl8TaR9t&#10;06e6UNNAyma3uIXZ1AJUhJCMHI43A89CQcivojwx4b8N/E7R4/HPjjxdKviG4LLJaSyC0TSrlv8A&#10;VgRhsgr8oB25fgsCQDXzfe3OhWfie/OmS3OoWkUkiW1+sbusitgK6rIAEQZyCTzgsM54VbEyhJze&#10;qN41vY2aWjOjt/E+janqJtodP1Sd3wTHEuxFBOADzk/p+tT3vjS1triK5bQZktWcxedJMkRLDOFA&#10;IyDwTwp4Bxiuc0WWXwyzQ+dfalfxo17PcTKiPcFFJKgrtTC8Nkgj2Jwa86uvEs/i7XV0iK4mW7up&#10;1NtcGIFopBu3YwwDDhgGA554A5rJY1yTtoavGN6RWrPVPCnxiu/FGpXdto+n2LKuCMFnVlDFQwLA&#10;Fg2OMe3U8Vf0v4nXOu6tHZaNLHDc317JG1hd2n2e5jkwSAAxww2oO4G444PB8g8T2V/bvbjwvpF9&#10;ZTwJbPNHId7BVD7p5TCAoLybHChVC8DAJzWn4T8D+KdX1Z7q7uBea0m2GEzWzW0gckPIpDkEuxbc&#10;JM8Y4NZyrScW+Yx9tiZOy/I9Ft/inrGpSzDTrsJawtJ5kc0DR3HlBQfO2ZACLuIZiRggcYINY+pe&#10;OJZ9PuVjnv57ieR4wbrUMpHhcgEqijLdgASDnPBBp0/gXxrImo63pzS/2xqCPbapp8VhvfaFwFBY&#10;pGoIAUmMlcrkhg2a5hPDV14SMOp+Lrq002RXWyXR1kWX7TJwA7A8khtzb1IICjGQCBlGtNt6jbxb&#10;Tunb0Ka3vl22r3b20Lyrf2K4kwyS7Y8gksWxkkgk8dTjFQa1rWqXFle3mpWOm2YSzkhtre0s2RbV&#10;WyVfuwwzEFmJA3ADggDU1i4ub7VtR0S/n0zUdb8u2lt10uALDcLGrbSwU43MM5JIyCM9RnnZvEU/&#10;iTVWEUrJOV+xrbgKZAAp+WRACWJ+6MZGV5GFyfRknJwdtkrnn1JSWj3PbPiz4zPhbxRdX5tJLweR&#10;pd4G5ZIiyXBJAAJUkr/rONpwcHFcFcnVR4TbUZLW/wBk8rxsLguyXIYljGXBYMwyCDsGTx16emeI&#10;fDd74x0VJ7LWrfQ7q68NWMpa5iWVJI42kMiSA5KAgqocA4ycdweQ1Xwhq9/4f0eSfUNemso3muBa&#10;jKmRYh+8JcYETxv8rAjJDLgkgissRTvUSXc65xTpq7exlaJrD2Hwq8XxwyXmm/Y9S01/NMSJKzzc&#10;DeWySARgg84yDkDBrpo9jLqF1rmnWQt7oxJcCOJi0ccpGJVPmHGBsQqyHBLYBxjO5ommy3vwi1oy&#10;rJaW+uzaXdWrXflNcmNpXY5Vf4AXVVyA2GB5OK7Gf4JX2qtBBpd7aWlqqLYwxLcOwlIWJgAAgB2b&#10;mcsDjb0OUGZqUXJJRT2IhFSir7pGL4puV8TfCHwtqOreJFsbiC91a0bVJI0RyyXDGNQdy4YFlBIy&#10;GAbsc1xVhrFjaaB5keq2+sm62xrNf7raRVUZk8twp80qRgr8vGSCcAH1nx7aWXw8+Emkafe3f9py&#10;rrUkMBj05THIJ7YsXO/ICqIXYsO5ABBxnxrSfDmkatqMOmWni7SdOSQrbzxa1YyQziJQCI7cB1jL&#10;nkF9xyMcE5rplh5S0e1kW27qN9ba3NTxv4c0LxVpvgy1vtPje5k0SSDzriNjGfstw8SoWGOCrqBk&#10;Djk5HA8U8TfDG1D22p6IttLpsEy3O6zVNnlowOQEBPABIJAHfI619df8IQL/AOG/hK0Mksgst8Ev&#10;kxoiyF4YXZizMWU5ZvlBPrk4yeb1bwP4f8J+DvFNhpH+l6y2lyAq8fmzspUhUCRqAoIyQAASeea1&#10;pRnCq90vwJlS1PDv2ttDbUL7RL6H5mu9Kez9laxu5gckAnJF2mB6LXy02mXdtKiMGQyYIUkruU85&#10;Hrke1fpVc+CbrxZNov2bw9c61Dp+t3EN0os2BSG6s1cSBm4MYliGXHyknB5UineIP2R7XVbb7TN4&#10;bs4IiqCRppYwCFPChgdwHOCBzjOMZraePlSqqmoNprdbETjNO6Wh8UftHRDV7H4XauYN7XHhOCKT&#10;sQ8T7cfhluleN2sMEUzDzJomxkRnB56g89Oa/QvxN+yPH8RLfS7UeI9N0HT/AAzPPpbPNbyuCs8y&#10;mBY1UnaoztyxJGV5znO5f/8ABOfwUPD9xqr61JPPFaRiS30WERxPIufMZBNI7IWxkAkgEepNdkcV&#10;Be6xqMn0PjLwWx8Uyajq39uS6J4iWKSZ7613qbmVmQ7mCFVKhYsmPABOSAduB7F8Ib+DSb6S1uZL&#10;uztNQu7f/TPsTO9qEZSVhtpSAA4d/l4wNoyBgV7z4P8A2RPgt4dtxqMOsa9dSxyqzHUJmht2CrvP&#10;zxxBcEE4OQCeOMkHy342eKpW+IWp3sUOjw21jdwiG50k/LMy2sJDCIn5QwYAA5GVOMgGvKxVR1Lu&#10;m7pfgLl5dbnmGrwyaX4ovfDNpo50/TJdQnvbJrCEWpMzOqAEEsFCoyxgRsQh2gk8Y6+x8B6x4u8T&#10;6NqOqWEdhDNeRxweVOlttjI2PMdoYCQEE7cgMQpJUMQMz4o/FC58ZSeFo9RtrCWbTZ2sIPskSwSS&#10;72UsRJGQZCdkYAAGCmSScEexW/jbxR4q+Heg29rYaToVl4XnY6j4i1JoUuHk8hnKzfKu0shYkBCM&#10;bDkMK55SelZbvT1EuVat6HtFn8UtH1jR3s7nwx4t8Y24th4fmkv9ZeKwSB3ZD5kgYhpCgV923I3B&#10;QQc15t8KfgdJ8QfEc3iu2FtZ+C7W7uby0h1VS6SQRyJsQHeAwBwCcjOMHJ5rwW5+NPi/RvtunRay&#10;NL0v7a0d7HZxrcrJIMMQSR0XepDA5zjnHFZ1j8SNc1vx1fWeh65rTeGbfbMNOlu3RDGIVEytFGVQ&#10;hpd5ClQCdhILAmlHnqSftOiuvU2UoS6an6C/FvQ/Ec3gnU7oWEerRWlrNfRXbW6fYCyjCQ+SrjMa&#10;sd20uM+WBnPI8rtfjh4c+HHwf8O2tno0kfiy4so4r3dFJAokaIZlwVZlGYwdpwrEYOGINfPPi/4w&#10;fEKw0e60z/hOrxNJvo5rW70m4mUQ3EYK4OdmVJEmSYynI5Ga8s1Hxtqzn7Fe6ib1GRQzXR87yu/D&#10;/eGPqcc8V6FNe2puz138xyqJ3tui78T9TtdWs9UubBhbW9xLcXE3ksxjumkbcyncQeGbgDgE9M8V&#10;ireXV5JHf6i2+W7hhu1uLgsrsQwIRWGck/MpBGQMY4YZy/GN7pmq6eq21wYb6OKRprZIsxrs+6+8&#10;hQfMKlhtJwAMgkit+28N+Ida8PaJNpyWd9JcXKx6fptvceZfFlj3spgAJ5WJjxkEDIxyBKo2p2fU&#10;8/llZpdTSuPE32CwvtJFz5SXUEcd3Z3B3W0pLF4wwyoYg4YHqTycDIKWBvtLs5ItReRYGt2vGs/N&#10;K3LgKqAyIDkBjHuUnByScE1vaH8BfE/i+9vPElnJaHw/p0oi1G8u7qCNYpojgiEfOXMYKNkrtOCp&#10;I5I7C8/ZcufF2rWs9v8AE3SdMW4ilmjW8imu7rU4oXxJdRxRqpEbbwcbyAzYUgbTWFKkoNQ76krD&#10;VJWVtzyXw/rkuqSata38txG7JHcRKdoAWGbeUJAOQQ5J9TnOQABt6xYNeG0m0u08u3bz1git5GSf&#10;dckvuPB2oTEVDYBOcDAOR774b/Yl0xFL6j4s1BHksp7WWSw0yKI7HLbCTNI5DBMZOORjIyK6Xwb8&#10;CvD260gij1K4gaNFe6uLhYmlUhzH5gjQAFo/LYqoBUsDnJNddlFprY6IYGopLmWlzwj4Y2snhW+8&#10;XjRtUFnqdzoFrd29wJTtt5LS63MVLA4AEgIUAgDKgEDFeuav4zufHGmf2vpMWm6V4rtbQya7ptta&#10;xvLN5UgP2qByNwjO8k9SOQRlSD7JpXw5+H/hzV547Xwpo0WrSWzQytIsl44t5GBIPmyEAMyDjAyR&#10;09fjv45ftDal4Z+Neq6b4Lm0220jRbcaY0P9k26wzyMMz7hGFZl5VOGByrZBwDXSm5O8d1qex7JU&#10;ldd9B2oy+JLbxJGdPvrxdIknbzdRWVAXDDKsGZCq4VsDAAA9Tg12GoeBdeuW8Na7pEF82qra3Onx&#10;apczrJLA32iUB4zMAokkjnOHxllJBAwK8iX4/wD2vwvZeHr/AMMw20cTxypeaPdbWb5yWXyZldQM&#10;FlA3EABQeBx3ep/G7QPF1x4VDeMb6x/su4jvJLTX4pLDz2CgIGubZHhyA2AFCjPcEVhKpiZN80bt&#10;9iVOUm+azZo6T8F/HOtfC/xDoUF9fSjU9Rtb9ft0sNvHKRcTvcAtGCxLkqzAgAnhR1NcaugzeBfA&#10;U2k3egwXd9qhCRy2EEb6hNJNJsgTzCoXy1wcxyLkBlbhlxXq/jLUPEOj6bq134a0rX7u4urF2xoN&#10;8t5brIrB40MQcuoAIIYIGDLhhtY58eh8K/F/xppq6tZeFPFk7SSrdSXC6e1qlsyTbiwkuNhZ/wC7&#10;tACEDO4AZ4pyxsnFclknd30OStGe1vvKPhG3Phr4pWGg654ktbCyjjiV5NO2Tq+9QpZHk4kcFmJJ&#10;IJOSDnIrtdU+FGheG/CHiTxFca0dX0WS8VbjdazadJNZRFzlJCNzMWZiWiO3bFH1UnHOfErw7p2j&#10;/E280TxVpN1ofimSwt76xmt7g3CJuhYwwSRp8pLOrMWByDwCNxpnhn9p/VPDunvJrCW99BF4eOl2&#10;+l65CAlqz8KyxBQsqKwKneQShI3AiplhsRWjGdFtN2un2300M6cHa1vI57RbrwXoPhXS9dtNOutS&#10;1F7uS6FsdSlaOzs0dURJcYLTSfNncDtPIIHFd82qeEvCMev6voOh6xaWclk9reX0zNPFNcu24oJJ&#10;TgM53kqAeAQgJDE+deB/AsnxC0v+y9Cs5obu9uJbptPWIJEsQJk2wsrGQRKSoO4YQbMklsHW1C5E&#10;3iK8P9qG38OzSRRW+ixO8sYURhEZ4xhRMCHZXwSSxyAWNe99XhKtFSV1u7vsdPslzK6KevPcePri&#10;81q9ihjXU9Sa9t7qSNUvHZI1jwSpAiCxxrlSAMZ9zXr/AMP7ix8N6GdT8RTrJpM2nzCz0+1kML30&#10;5ASISocZjBTd8uSARjHIry238EeJfF2uaRaJZLZXWpCSZomlRIpbiONydoYqFMgjG5Mgc465r1L4&#10;ftca54Paw8Z6fp2kNDpJutN16SJjs2jJBRtu1trI25M7wSBgjNfPcQ4qUvcw2sY7rrbyXr26GOJc&#10;pyUKauji/jJrFlqkfg6/8PPpfhHxFpatezxWOozvbxxuykiTzwywHmTgB9o2g8YA3PH3hjXNV8Ow&#10;6zp0ljp839qyTHyZ1WE2sROLkTICsgYtuZV6AYIJyD538XEV9WsLRZtPuJUtxKZLe4aVZQrEFZGI&#10;UoArbgpAOOvYH2/QPHSQfD2y8L23hG+1m40uza2Vlj81UuJHZg8YAbaF3A7Sp3E85GDUTjKWHpT5&#10;bTtdpmLo6JJanyPrmh2GiaxF/aPn3+nG5Cyx2o8l3jzk7AwJXrjJAPsOKr3eg6LcGSWxupJtPuHY&#10;rG0n72FMgiNzgHgAAtgE/WvXL/8AZ1+JPxA8cxEeG9YkgvLxPtV29vFYxR7mCzuqySDGACwADHt3&#10;44fWvh7eeEfiBrely2UtiLW6n+wwTFpGmjS5aKOQ55aNjGRubAbnBPWu/mtC99fJmdTD1I6tNI5F&#10;dF02+nuo7O4gsJRDtUiNnjcsQAoI4Vj2Pf0zT9G0+zh0DxBaX9ravNHAZ4rhsrcRSAYCqQQdh4JX&#10;kE445zXs3hf9njxp8WBf3ekaMNGumkMsmnLZCGC4lCuRiTIEYEiY24JByTjGD5Tq3w31Oy8A6n4l&#10;vA05srxba4+zzI/2cl1RmlGcgZyoxwCo7c0YevGfu82qdmupcIOCTkjktO0ua/1OGxtTF9oljijU&#10;TSLGj5YkgliAOOeSB2612Hibw3F4d+2iPVmmEsqRNb2akRMVKhCWJ2kCTJ4yAQGznGG/CCxvbz4q&#10;+H5bWNQJOn2mEMjptZA2CGBG/jOOvHXGfRfjz4dn0pNM0+abzZ5723NtMbfyQsbNISxBALEbQTwM&#10;4zgZFdtSX7xK+5vGlGUHKT1OGsvA2pjTLPWtVs5LrSzGyefc3jJ++UsqQqCGDBSoIAIBDAAY5qbQ&#10;rKe3Gopfxi1kghERt+FSaZQSisCQCMMMjI64Peuy8N+IrDV7+fTPNbWdMgmI85pBb2wl3cLGmQAX&#10;xgnA6k7s1Ws9Mt7i31+PVFtrtru6cJeJGySWFwXZNsiCTkABQr5IYYyccnnlPdM2VKDs4P8A4c0P&#10;B/imOXSoLaSwj0dJ5vKEMUq3GblVVwyIQGD4DENypwQQDitvQdStNVFtNLYGPU45PP3KebokbZGE&#10;bZVSwY5wRzxx2x5tFTwhpsl5p0bX0ll5CtJFbtK63KH5mjLE7SxBBXACgHJw2Kt6LHo+qXdtqmlX&#10;U1n4gtohIbO6ZjH5bDKExldqktwW+4SowTWNk05Hp0FOMVGdm0dJNPsS4HmHTQsbQRyMofcVZXCg&#10;kFDk5OC2QR6NVebVLpNPhI00F3YRiO0lKTeYsYYSKkgBEYDbeCQx4HQ5nvLO7ezM2s3Mc4mkYz/N&#10;HArYYkKoIKMSD3xkcAnpUK6jZDT7iW5hN7pdrC2yLd5EsUcbIAyZZQGUZUbcg5BI54wk1FXeqR1y&#10;lypylsOtZrKGzjmvkmgt5YnAt5JWR3YAFgXBAUA7jtJyOwA5rRfwpqkk8rvqF3otjIhle8uSG8pV&#10;bIjLEMHTICggcLuyQcEt8RWvh7ULKC0/ti50i3uLuK9SHVJ1uWkwVJeMwhSuYyQ2CQRk84IPQ+FL&#10;Pw7q3gm6i1vVzpD+bJa2MxvWuBEDwVMYO5VDgY3DBbIwAM1wVMZCMOeN97bHnVMZC3ushi8IwX2i&#10;2mp6je/ZbWWSMHUNKIuXin8xYiQMncSeAADz1wTzpTeAdMS11CN/EOq6nPJbEtNc6eYkCq2VZkBW&#10;QICMKygkFjnuK0NLsNS0vw3eXHhU2msaZHAZ7+3sFNykcyvvdowABGwIBzhiTzj5QDp+FtV0nV4L&#10;MtpmuSSw2i+TdGBr57N/NV3RpVXEocbMZIAG45AJFeLPH1XHni9E9rfgec8ZVlqdBqWs+JrW+0qK&#10;8k0+VJ3Yy20MJTKFWJlGSSmSBlcgN1BzkG7/AGpqj3kiWWk25G0ZlihVkZsgBsHIIA4GCPXAr6g1&#10;bxJ8GJJLeJNJ+23CwGeGHTdNleTygeWGxcgEn1GTXzv4p1Aza493oqtp+kzXby28dxAzO0asCodi&#10;cKw2lRycAgkHNdOZZW8LGE5NWa0sc0q1Ob5INab2OI8QabrdmgS5ibYy/PIT85QHAVyCSMjBA45H&#10;Ssq11TxHarIRLH5XGYZpFxIgAAU9wxz3BzjnjirupaZqGvWnmm7toFOwrF5jOWYFtzZABGCVJOOT&#10;2GM1z8/hnULPUH3XGkwMsYV/JVpenAOw469+ST6dK4qaSjqYSSbur2Nz7d4hSZLeGxzcFRm5jY7i&#10;pG4Y3YC4zt2jrjqa0ZbYMsLzzMiu7iSMThnG7gkBeBtGMA8nGOc5rJfUNQsYi0uqy3jSLhFWPykR&#10;RgHBY+wG4YxycZINYK3Dy3kzS3NvHIxjmjKsyeWYwxAI6cnqc/j6pw53poXFdGbniLxR4X+G9ini&#10;TUZIraKSMpMsQCSyIxXzWUjBYgZJAByBgDJFWPFXxR8O6Xb3NppmgldUEkca/ZZ1e4mRpFAMcksy&#10;qqsGRt5I4kyASGA4v4kaC3xq0XULO+S3+13Uatp9/wCSD5MiIDGVAJOeq54yDgk8Vwfwn1zSVt7r&#10;QL2zu9G8V+EbNY2uJYonupbUIA8QBA3CJ5SMHkxMhJJBx7uX4anODlJ3lF/gehTlywcV+J9B/DX4&#10;S32t+OtP8WaJ4httOt9NmEtxqTNEk0EewglFfBcgE7mPGDgY5rjfj54r1XXZpNIuPF1xr8NozBr7&#10;S4fITMoJlEZULuUhHXdg4BIOec8VrXihr7XEtrVIZbeW1kiCzDyXaRssqh23eXgjacKCD3yfl5Kx&#10;8TXniGNNGuJGghW1cv5irNceZJwcAlT5bSCMnBBB6EjIPXOUrpdEcHtEk1Ye9rDpdvcWyahMFhZr&#10;SOS7nUBcsrlmQAAknaSANpIyAOlbmj+J3kuJEuUmFlJZhEjt1E88DKwBkjBI/eKAw3RkHDAZA6cP&#10;HrciTKlxDbzxTI0ZupSoCyHh1BPOVJxkADIB7cSvr1rrusQwaZpt8urLKbghbhQJX8tcCNFXcpwr&#10;5GSc5HABrkqU3J8zJ5n0NSK4tv7fh0qEXL2N05lt7tQySLJuEZCgYwfutkDJySBgA1kalHLbXFws&#10;uqtmO4ktGht5HIZN25SGA+XBTgY/iBwMEVnyaxa6ougteC0toYZnuDfxx4klEgEilpCcsqnG0AAI&#10;CwOcjGl4wurU2za19sEOom5G428wmLJ5rKWYjcMEkgnuMEHBGd0nFpd9DLmN+XVtT1PUrzXUupJI&#10;RbCaK+mmZLqNyQByCWLgLgZbgDuABXQ6HqQvrq+hLTXllfwzollDKyTFVXJVSpXbgx/K64IySMAE&#10;jzDQ9Ys4IIo5Rd27yDbDa2sqvC7bkO6QseQArAqpD52HgE12PhnUrmKbxDbSXkNvNZbLqFmYqAA3&#10;l4JIILnfnYRghXJ4rmqUmnpv0LUtT0yHUdKvjfXl7YrZXMdx5ptNPZni8hoQB5bSMSCx2kltwIJH&#10;GRXd+CdC8Lw22lJ/Z+NOvrUCY3RDTzIHxuQKAFCnjcQGI6g4BPc698TPhFf/AAq0+bwp9nudbuIR&#10;aSSWESoyyBSJoZXVdrIpPCpkncpA281wfwc0Xxt468TDSNL09pbTSbMG5luWaBIQXUq2GznIX7pw&#10;RtPB4NavCTUrXPXo/u2pJ6M7ufS7DVLG5i0qz/sWyv8AbHfLbQm1abaoy5DhdwAIy2QWPHIU15pb&#10;fD3V/DeqalrKSaBfa1cGOxhhF0GgjtPKBdyOckFdoAJJLMcgEkdB4z1C58EapLYa7Y2On3WwOout&#10;QhCOhYgMBksQSGwdvODXEXPjJbPUbid/EWmkMF8o2azTbF5JVtsYJOT1HGBjPeuiGBdrWZ6U6lO6&#10;bSv5HfXOvfEDSNS0q08PXWkRWCRL9pm8p4WjJ5PkoA+Scch2wCTjIxjmNa+Pl/8ADLxvDoeo27ap&#10;Y38CymXashtnZmTYI2K5jABYneSCTgVljx2L+1ybi8vZGypkis/KA4zkbpCfbkDj3rxT4paut7qc&#10;V2lpdTPbxGJI5dqoihs5JAIJznrxg8120MDFTTmrrzOepWkk3CTub/xQ8Vaf4++J+reJdH13T306&#10;20i3u/t+nAtBGVZ90RI+6d7OxGCvOASAQK/w68fJH4y0rWZJLGONJ3mnkMWyOV33h2cKMghJWwOn&#10;A4zgg+CupeLfHngzxGdDGn+H5vtwgivJYC6su0eayEqSxBOMZ2rjAArO8KeBZ/Avjy9g1PxdpK6r&#10;FcRrcabLo7N9tjKKUMMYdXXgEBgGBI4zgg+q6Vk7qyWx40oOcrvc90k1y1j8P/C/xZJLb6b4am0z&#10;7Df6ndF1jtLbzOGLEHb8m7AIyTgDk8c546+NnhLUxrX2TV74T3vkW8lppMU3lSRpcgSMJAozJPHn&#10;AIHIXIJ5rutG+Jek+Ffhjok62Laxod3dX1g1pFb7g8ayyMRg4CgDPBAB6cHBrL1T4SeF49G1LxH4&#10;N8N2/i221AxvcaZdSMskbIdwBV+SynadrAOuOCeBXJdczUjqdOTirI5Lwl8ZF1Cx8V39npmoa1pO&#10;h+Gw9oL6Aw3E8dtcRSxqzAEnau4gY4y3GM0eAf2lfFmrMNR0fw/ptsbfUZbqw0rzLy58pXhEZSOS&#10;OPDAndgMBjPAPBp3gPWok1LVtHi8M6BoVrd6bqKuNLPnNK6WkuAxVEJIJIK8kEYOK8V0e48QRyyT&#10;pqC2zTIJHEVlLEyxs4fAU71XB2qVILjHJy3O3JFxa6h7GpGzSPXo5PFfxA+H/jSx1ZL7U9ZsNcsr&#10;23t76aWxPl3MdzaBYyCojjDtlcDCgA7dwzXI+IPgB4mm8QJO2s6bBBIkSSx32tSKXfaF2IkcLAnI&#10;x24wcHNdN4UWfWPDvj+3n13VL+a68Pi9eWXbG9tPaXMcsTRhVUsCGYnOAQeOhrO0Hwp4i1WGOWzV&#10;p4bXd5pudHuLpi4IGI5A4AY9CwJ4Azjg0vhS12H9XbacmeteBPEGn+A/ghb6dNr2ltdaM2n2FzeL&#10;NvtoZPsbREk5BYEQKQCFJ4HA5r5y8aeKtKt/iEl1oXxC8SHFzDd3WoRhlZpg77YtsIw8ZCqApOEB&#10;+Y9q9n8HeAPGF14c8XaNqOmW0cmrvp8+nXDSraI7w3O+RTtB2u0cjkYz91h1wTy+tfDifTNQ0keI&#10;9R8O2qTyTWkjS3UsgWERmUNIWVcgCJlyePmAOeDQpx5ndmrpxtvqfVXhf42SaD8LNF1nUbG11XxN&#10;cWmmWd3Y6fOkMcE0skxG5myUjALNyCSB0zwOx8UeJpvsUEVlaiS5kUpbW8MoZWdhzKSwHyLkEnHT&#10;oCWAPy14H8d+CfDqa3bWni7R/Ekt09re+Tp8ImUGAOAoEbMWJ8wAKTngnBHFU7j48eKJPHcniK20&#10;fSrzRre0iCaZrXmieU7i7lSBmI8KfLKPuIAIGMjCVahTtTqO3nt6Iwq1FH3U9DY1jxsi+H9fN9Ne&#10;eEdak1q7sfMt5gzW9wVjnJYYIIYKrqQARuUqcEE0z8RPFXjbw7qEGkQ6/Ldx3KTiVNOktYEgEbqx&#10;kTywZAQOSmMMwJIHNes+Ev2qvB/i1YbPVbWX4f6je3Kh4dVCQJcDiMgSBQNxBAUEq/CjGRiqPx48&#10;V6xd2Nne6PYR2OrvLeWVtJqU6bpPlQRtEdxRkZPMwpI3Egng4rGWEhVn7RSuunbQylh1OKkpHz+v&#10;jX4o+MYdT0e3v45LtbdrNtG1G4RoTCxwWjKllUruAZcMRlSPSvN49K1G716XwvqNqtlq11L9rhFv&#10;LPN5irbbVZQ3LqwilZWK54IyVwK3b/WGsIvEXh22sZdO1WS8UGW8kWV7USRbJwjqcF5H2sATjsOQ&#10;APLdG8QarYa79tfULqLWYYJFinMryXFtGu5CoDZyAJWUKCQAxAAPTo9hCMXbc5/Zxj1JdQ1gW0R0&#10;wzSxWtykZkEahTGVYFJAxUlSsih8DByCCSOu5deNLP8Aty9uNWtZtca4dnmuNOneztr1sZfdGwyq&#10;gorOBneAVPGDXE2afaIZLlANSFu0USruO9Y9pAUEErnPAIwQSM9DSaxqc63EN1a6gJvMhmMcjKFN&#10;uBtDcf3mIDHI5IY8jrn7N6W6GGq07HozQ+H9Q1O8vSy2MV/eKiWe03B2lCCyvnLLlMKoJ4YEnoK5&#10;nwfrl74c8RanCFFy06i3mh3cSEqFCsQeAMngE8jFZmmX0OlapY2No3lfZ3jeVQdjOmBx3IIDHGMD&#10;GCBgYo1nUbttd1lJ7qKe73Rp9oUBVykYRACAMBRhTxyRk5PJxhHmnKL7HRD4r+R6HqNrbeIdDlit&#10;xDbXJja5lHkyvNsC4XBAIKZ+8xIOFXORg1wV5YS3mqR2emM1xc2hI+zSLsMyErhlDHGOGBU4YDHp&#10;VDQNQvbi/lgvbpbeRVaFJco23d1wQvPHTIA9e1ehP8LbHxxc69aGWP7T/wAIz9rto45cKtzu2KGY&#10;DOxSMleeGOc9BELUZ2bsvyEryZ5HqGtWz2uqQrPiRYJz80hLxPGxAjIPOWOcZzgc4r1zwroB1P41&#10;WOlWFjLBe2ri7tpbQM7xiNBImwg4AYptDE5BOeeleZ6r8Hrvw7qUN1eXINpJOIHWIgvuJKEEE4XJ&#10;KlSeDu5xjnq/FMMVr4w1HXLbTNQigsnnWa6+0NEtwS7Rw20LL8ylj8xkyCoDZAABr0Iyp1EuR3Tu&#10;XGUdz7M1f4o6d8P/AA/ceGNAf7fLqq3FxZapJJE6hpyzuJo1KFXzJy5GCTnrkClp/iDRND8SeHdP&#10;gfTrPwnodjb2WmxQW5ubuKRA4kJkIz5ZxGqnJBbccEqDXzpdePNT1LSYBDe2Nxc2UUn2qxt2Z5YI&#10;GkjIkiDJiRgAQykgIWXghgakuPj3oPhvxVLZjQrvWrKG2RYdQs5GUwtt+40M52sy/eJVwCTwAQcc&#10;ClKU/Zpa2uvloejh61OcrT0S2PsLxD8XtNtbaKKNr66hunVZTbwBiIyfnGARjcBt9Ru7AEjMtfjH&#10;pxtIrnTBLeTNdzLcRxRByJEADwgA/KR0BJAAAAzivnHTvib8PtUUXqeJpNPniCbbXUEuLJlb+IAg&#10;Mr8jPDnHqQRXefCfwJr3iLwjcX9jp0k+l3Wt30sNys6oWQNsDBg6ld20/MMHnt2uXNGLclb1PXc4&#10;SklBpnf+LPiVq2qaTqUmkaSNCvriRYBqRgLyRylCBvUAY2jGRz0AyDg18h+Dvgz4q8M6jqF5ren2&#10;+uu0PnRTvmUoxkYzM6EYDE8kkkgsSCCxx9Zad4e8X+G9WW4uNQ0yyv7klfs19qAvUuVZREEMYVgR&#10;wuRuGD0OCQY9M+EHiu48QB5NVt7XSjiGQ28Dh3AIBypK4wB93GScHJxXVgcRCnJupJK21+ppTpKc&#10;uaa227Hw98VLMeFdatooNFurS3WEeeSv7oOWzuUgttQgjG4g5BPeuZt/ESW7R7FEc9jKs8ZZQ28F&#10;lcAnowDY4PYkdM192XPwM0/S0N/d6zfX889pOTuVFhDxYHlkMWyCGbGBkbRzWdD8B/hA3hnU7u98&#10;LSvfQxKS1xelSqeUmFzDtIBIfOCDnPQ1VTMMM53h17dzhq4aUpuUXZM8j8HzReOvBurAa1HDqF1b&#10;h/t0czSLbuxzu25zEykdc7gQPbH3x8GNOGs/DGa2nlN5NPEwkMkjSOD5KqSSxJBOM4Jz9etfJ3w9&#10;8B+FtP1TVvtXh3R9C05wkVvPbwSGSQu2I0JZiSwbqQSMFeTzXvXgXx2/hfwXLovhqK4ivbeFo4Vk&#10;jYwlguA0pXDMO5JOT6+mmY5jhpwSldyX3HZPlnBOT1XU+Sf2vElvf2h9IjSC4nFxoGii4W33LN5Y&#10;aZZCrqCUOBjzMYXOT0wcT4nGW+vvCsXhw2Nnf2dw1lbSXGCzsGYNmRshyH3AkgZJHyjOA/4mfGPx&#10;18PvilPqem+J2sdb+wppuoNHbgRSxRSM0asJlclW8x8gEYwADnmvKPD/AIha+8UaFFeTRW0RuYkC&#10;xhbeK3jkcAsoYkRon3gTkALk8DBwp1pTUalPRJafcfMSqe97r63PevCuj67da5f6QijwbeXmi31/&#10;NeLl03JG6GNMHJBmiO4JgjaSCAAK4PR/sf8Awium6zc6qLe0VlRIdMy0KTSQ79sjn5t4L8EAhjuJ&#10;wQDXT/EzxNJb6Xq62XiTTfEF5qSNaaVrOl7Yy9vjM22KPCqzFmUtgA4bglia4nQtEv8ASLPUtRt4&#10;rrUWZ47O1kkXy13yIytMg/2RuO48EDjGSKca9SpDmm7Ns3lJyS7mvJ45XXPiB4ei/tCTQEhK+dqW&#10;1ZDFIxwXCMCrMqdCQQW5wNua9E8a+JvCt5oVnY6Dpc+dMKyx3N3d3E9xHG8rCOSRclCrljhTnYMA&#10;AA8eUeBfADW1013KkLz27NDBF5b3EUrrghuNpIAPcAk5Hbn6Ht70+GtHhgsNN+y61fQERXciqIo1&#10;OCrSKAWLAKV2hsEAYwFriqSjTmnFXa09Apz5G1a7/Em0K0034RafdalPp9vr+oTsZbsiyVLm2zyV&#10;QyoY2VcjoQOOOuK7G3/at8OWumWcsBElpt8i7Ec2wwKvBJhHIK9CRnAyeq15nrum3uoOU1Ga41mG&#10;NS26J5N1u4PACyYGTxggggHPbFeIfFTwndeHj/wmOiXy3iZDXVhMoeZRt27iBhXUAj5gASB8wIBN&#10;eTCpTxVVwk9W9GW8wnTbVNKx9eWvx5srjULdLK6t77ThbmW2hihwZWVWIjcyHBdQAdw4cEHJ5Ape&#10;Kf2hdOkjuJY/sdxYxxrcWzC4VXDEgjeGHAIAXaeAQK+A7XWi0Mz2V0YLqAhooYtw81Wz90g4AXnI&#10;Oeo/DqfB3xMm0nVmksoYbW9AaFvMgRyFcFWV1YMrEh+pXjqOgrpq5fJXaeiMXmFd7M+oL/xFa/ES&#10;PX5Y4tU0We4e3nNjpV0ftEt0FCiSDBOI2jOSCAC5bk4yeB+Nuj6b4f8AAupRQXtzeTtpU0Hmyq1v&#10;c7gqCNJ1AwwGPLwcqzcgZBNP+GOm2lj4afU9QvltYtKgilF9JdbmWKTYVtimAfMK5bkhh0Ix11P2&#10;mrlZ/BzyWuo/a9IEa29mY4myw3ID5koO1wShO0Anpkg4I8eFV08bCnBaX19TDnlNucnqzwDwb4gb&#10;RPFkWoRK1sbHRzIWjJBcb9wIYDqd3HBGVAPJFdr4+vNT8RfFDwhoep35xftBqEttIESOzjkDMigj&#10;JyYozuLYIJ4ABGPH/PNxqzwpcGK1aztlmbJ4RWy/I5B2AnAwTwBgkGvQPBsieK/jZeapcJus7jzQ&#10;ixOflCxMsYJIB2lY8MMA8kZyefr60LP2vZP7+hN9dWej+IfD934yuLfToL21021ytvPHbxxx243D&#10;exDICJGQiNdwBwdwLc1B4R8F2GnX0Eljc3AKRhCZGLLaDbt5PdgSMEjPIGSARXoz+JtI03wzPcJa&#10;C4K3Uht4TCRIUyglAAAUZKsqrkgbQTwDjyHVfE8+jDUDpxjksZLqQi4ihIVgdw4JAJGCQAQCDyRg&#10;c+BTlUqJp6aky5otPqeveGfD2jiW2UQXes29xuSztbgtE8k7KqORJGAzKo+bLEgng5IIOl4g+CNl&#10;4kewgvbM6ta2YDQR3Ikt3lIKrtM0ZDEDBBBwDjgcYrhvhp8Qf7LiSytEN5eyWYjjBlw6qykAqR/q&#10;kjCtgYOTIO559y0nxNqlvqljDNLIuoyfKohkkZLHGAXUxtlmHfpycZABrjqVK9Kdk2jojiKlrXMq&#10;z+Fmj6lJ/Z1t4X1S/wBIVZAIbHUh5wuNysHVmUbADkhSeSQScE1y+qfsxjW/tEH9qatc6m6xAS3l&#10;uGkZUZiyyNGrRquPuuAFYnBH3a+gdO8YaNZ+IYzrV5p+i6Q7s32xgIpreRgAJZ2aR1ZJDwzHIG4Z&#10;4JIknuL3T9Rv7KfVZprVXaAtHbh43UgHCmPpg7eORxwAK5pV6lKCq87s3b5nRNzdNScrrax8H+KP&#10;gzeeCx4g1bU7vVL+609ZLRLWSwmtViLMGRmmIAlGADmIAHGc/MAPJ9N1TU2vI9Ss7Oed4n33EkNq&#10;xGVwVy6rnOwg7jkgNnvX6h6lZRaimlS6dfeSQpQ/aJXcGRVILKDwoPUDIz0yCM1T3zWMpLW0Oq/d&#10;icBVCOWGS2cnBIK5wCB3I5FdUc1Vm5Rv/l9xxOKk9rHx38Lvj54hXwLr9nYatF4fisrSIWdnbqqS&#10;3eG5EEgAJLqm1lKOhUKRg5re+Gfxg1nQfEN3b+L79tP8Jzqs6anojwmGzWYnYZ0jBDW7FNpJUtGS&#10;SCASB6N8TvGUOo/EJPAzeHbG1TVpY5p9W0zaHnnQBnijURgNIqxYBzxwcYByzw1qXgnwLbQWN5q0&#10;Uml6xmG3BhZbWSORFJ85XDbZsKFZCQMKxAwMgrPC14XnT+LVd/VPvoUvd2Z9X+Ffhv408K6feXur&#10;eG7VLGxthN51t4gfE21dx2xmFio427Q+PQdz4vr1td+NL681e8sLnTI7+R7l7e2kJSNnb7gBAIA6&#10;kAZJyec19cfGTx9Pb/DfXY9NtJX1V7Ro44V2bw7ZAADEDOOfmwB3r5gi1LWfEnhqyvYYriJJkZZb&#10;OGVWDEHJyVycDBHUA9j1r0eIMZ9YnFRSt5B9RVCLb36nK6nplh4d0+3gXTN124Vz+/ab5Vb5iQB8&#10;oYZxjkYxg5OKa2a6tPHa2lofIjUtELZGCBmYBdshIDD+FmHI5z3xvvo8mnTSzz+Vbzrh5PtTbmVE&#10;JVCTycDfwQCAeOeM85FLBHewTWt59tazQvFHHK2IHbhhHyQNwOSep7jJr5mEm1qjPboXL7whcWVw&#10;lrfzxW84SR2luIxtAQgMykhlMeSAGBIJByCQTXL3CX2i30N/q8Vrc2E0kkHk+YLhZVjVQGAUArk8&#10;gnAAUeoxs31u04jSRZWeEAqBICE3fdIAyFBP3QMY/OoJfD1pdXU00qyKqbnRhDv+cngAg8jPqceo&#10;4rRTjroS/Iznjk1e0kOkafcXCiV/MuocsUU4ByBwnTaxGOSTyOR4V+0FpN34P8R6R8QdJna3uNQt&#10;Tp81jJjeJ1ibZKjAASLsLZ5GAAMEZI+gtKh8iJhJaTXzTIyW918ywEBsuoB+ViuSSSQUO04G4gwf&#10;EyBE0GG2On2d6yx/aDc26xrMUibJlkyBEzAnIVlQEjknGK7cHWVGqnHro0zSOzPmnQ9XfVl0WyuX&#10;h0a6tYrifUJTKJHWHYoiGZMoqLHJuYj5vTBOKw59Uj062gltro3TtCsfnGIMiMOCuTkgqoADAY7A&#10;4zWvqGi2vha+iuLm/wD+EjgmslaGBbdLR7aEE7oG8xeWJOQS2PmyRhRnjLuJBeWxSdkskUgySRKr&#10;PIAMKcYBOWB4GASRgDFfQuKnqtjHlsWIdWaS7vZUEgMkb79sYchQxLNwDjbuBLDGOoxUeoa6n9mQ&#10;mzmmYea1xNLcSh2Mm4ArgcgbRnsTyMdDXLSz3OlM8fnSMjAEHB4U5BDA8HIPI6kVQW8+zzbcq1uq&#10;qAsh3DnBz3xk84J9uOg1VHQEtD0tb+01HTrZLWztreWPy5Jzalo4mXDqdiN/EDySDkgjqMAZWq6g&#10;LOztVxJcwyyFI1Z90eWbYELHBABcDjAHtzXNXl7LGxnldnK/dl8z5toVcDPJIAK8Z5PGc1r+HdQt&#10;INWsV1H/AE2zilRPLkKFNpKvtIYEKSQRzwS3Q9C1SS1e1yOpt+EdQ07w/NZjxBc3ljZyTBbyK1UF&#10;kjD4MqJkFyoHocjIGTgV6J44TwHJ8YNJsvA+p6rpnhPVrTTLfXdWuhNO9tNLK5meMSDcqAbQoOQD&#10;uO3CmvBrO+h1aZLO9uPI8y6Btp5WAjjVd+5ZBtLEsAiqoGMkkjlcdVD4mljW1nsrqMMhMcPlRPCV&#10;kHO7HADYODwCQQec1bh7PW1+/YrbQ+2/2jPB/gb4Iaej+DJg0ms3SfaJYdSa4mEK2+RMsaOShcxB&#10;SSABySMsSPMvhr+0BP8ABG41G70DUo7j+1AILuO6057iOePzCVYbnUsSMgtnpkHkceMTazpVxpej&#10;XV2tz50ci2pisVCu7H5mYOwJEjEDKkEMm0AnOK91+DfgPwF43vtfbxXBfXui2Vr9oh3am9m6h3O9&#10;GkgKhiWbAUEZ3YwB1xjOXMufZ9+x2U6jlJJL0OD8d/HWf4jeKNR1zWdLv7zU5Iw84s44ktrZVUBF&#10;Kg52qOM8kdyRyMXRPiky6rHaWWmxW80hMiRTtEZZdqklUL4OCquSSTggdq+mvgL+zt4T1Lw7qF74&#10;t+Hmj6rfwX9x9jl1SJ7lUtjKxijTc+JVVdvz4IJOAWAJr6A8J+DfB2kxT3egeFPD+kTSTl5ZrTRr&#10;aJpJM/MSQhJOe/XIr1VKPIl+R6MIyauz8/l+Ml9rEd6PD2jza5EqmGGWwWS+2s4+U7IwCwB64BwR&#10;iqEnwT+KvxF0/YPCPiy5nvXj2sLM20RQEAGQyCPyx/EQSCcHI6V+nEEt7HC0UVxcQRox2+SRHtz7&#10;LgYzntUbqkwJnZpsHP72QvnH8QJJB9fWpjJR2Wvmbcja1Z81eAf2SfiN8K9C0Kwtdd0I2U2/+0LG&#10;K+BjhfeWVmVxhiwbBZOSe3PHZ67+z7P4505pNb1qx0+8WIxwTWvmXSw5H3WGwb4yTkKTxjI56eq6&#10;d4m09fEVzo5mja6aFbjyljwShYjcT0U9AFPXGR0Nas+oIiZBMbHI5HOO3B6/oa6vrUpQ5GlYwWHS&#10;lzpu54hYfs0WUXw0tfCuqeI2vGt9QuL03FppKoq+azEKFeQgFd2ASMHHQdB87+FfFHhTwt8Rb7RP&#10;C/xD1OzuNNv2sQ2sWsP2TVVUBWU7NqqVkJVQSpyvy8ZB90/au+Mk/wAKfhTq9/bTCDVbo/YdPGcH&#10;z5BgMBnJCAM5AHRSa/K/R9WLGffI0paQlmlO8tnkls53Ek5JPUkk1hCmpxdyqlR03yo/RT4gXWga&#10;X8QNH1KTTzBqs5ljklhV0+2K0LowyFIYlZCAcg+pO3FcXqnxF8NeH9Fi07w/8M9R1+3KNdTTaojo&#10;JGiddrSPOzNIxYgrlSTjIyBmvAPhj+0Z4s+GtvFYQzRa54eQ7W0XVTviCngrE+C0XbAAKjHCjrX1&#10;B8P/AIheBPipJbzQXV9pdzNdx2suk6pbyy/ZQy7VZHi3LIuQpHORgg4ORXmYiGKoe9SSku17HPKp&#10;Nr3NfI4/wH428fXWvanqV34bXQ7O6tUA0ATKUtIcN8qxqikuwUFixBAYADkiug0vWfE3/CLSaRHq&#10;LRQ2ttHCI9EX7O6FmIyGbcVBLDI7DJUnkV9I6R+y9bR3v2u+8aalc3YARxpmnrDGQoxyZnYknqSQ&#10;R6Cta7+DPgrSbzRtFex1DUROJLhbea82vIIiuOIlHG6RSWJAAyM4JB8GpRzLE1LtKK8jl5K83d6H&#10;xRqHwovvGnjIy3PjbX7PRLJYmtrSK6Gy2mAw+WAxjC5GPmALDIDYHT/ET4V6BaeOg+oSf2n4htII&#10;7QXynfIyqGIUKDlgySMPkAyOCcrz9p+Evgh4O8J2oSHwzpQnnJeVpYnny5OSR5jMMA8AkZI5POa6&#10;2+uotC09rqEC2jtYT8tpaojBQPugKASOMbQRXZ9Rxk0uarZrRNLp1NPq829ZH5/Wfw91zw5Bb2/g&#10;f4ea0vnCSeKPTdBOyTIUEyM6qgI4BBIOOVJ210mifsz/ABd1TR0vZNCsbG6nIf7FqtxDapATGCAx&#10;DyYAcYwASQc+gr6l8M/EK58T3DG7WX+zWjV7ea5kctKcnIKk4HQEdOO1dxaeINPhWMtt3Y6bSfp0&#10;5rdZVSsvatyfVt7jWDhe7bZ8laz+wZqXi3Q5oNQ8S6TpdzPd+fm3ilvFjQoQUZQqrIC7Z5IOABnJ&#10;yOh+F/7HV38KFgtLv4n65qmlu5V9Fs9MtotPcjoohneVlBA42MDkcDkivpW78TRiaEwWtxNFJwZF&#10;j2qgHJJzgn6CvN/HnjNLXw3dadZKJ9St4Li/sVEoXH2WaM7SPvHhs56YBAIwDXq0KMcNH2cNvPU6&#10;I0YU1dI+Kf2sPD+h/DnxPc6X4Y06PQ7S6uo4ZhHOzRyqI/MVmQgBAGONqnOcHgc186x3N5dazapc&#10;SqdSMpiW9baqBQoAWZicEfdO4kZU4PQGvrj9pxl+IOphrDR5pNTZ/Ma6jL7Y3MC/uSfugg4O44I+&#10;hJPyxN4P1q11N7PWNJOk3vlSwi1v5EikcIQAhXcWVgW284PKkZBBq+dK/dHDXsndFP8AssaTf3j2&#10;SskM6p5kMSECGUMQCVJIPO3pkcHHesrX1iuUd9hMUDPMjMMfKSokUjnnOGHPGeldF51pplxbRWNx&#10;aarYXtusrLPHJbtb3KsQYQwOUdNiAkZSQZIGG45TUdVttQnnklhltmm8x5ZpZDs5OQoC5G0fKATg&#10;gdeM0KLlK9zie9yGTVDq195bqxaAB1uRgN5YY5U5HzE8YbPHAx3roPDcum3Uevz6hZeXqEtlKlnb&#10;R7lgiuHiceYQCWOG2sFyRyx54rU+GOpeGtPtPEkur6Xbax5Fqq2oZW3vjJRhhSrFQu4AkEliVJIw&#10;N34eaDZ+NvH1/e639mi0OJUubq3lkZFjhk3iGAkgEELgH0wM8HFOTjC8rbI6qcNU09y74K+BvjKS&#10;8sLG70OPRdRhKXCxamyJ5kbBsNkFh5ZwSMgsCNuACDXrGmeB7LRfFyal4h1K0hN3pEu4aVBNI5tf&#10;Mh+0M6MdqlVmRsEnHlMAetULjVfDEei293qs0tzrMUZ0+Yx2pW5unQusdwVjG0BsQKSQC3UEgAnj&#10;/E/xUs9a8LaXbWuk/Z9Smu7pJSTEF2mJ4SpKAHIKx9QAWUnGM15t/ayemj0+82appXuZfjq8F9r2&#10;k6XpUDS2zXsV8Wu3RFaMRtsVnJwhLMpIJAO7jJGaz9W8R6jZ+FLSS3u4LqS6mlmmRYiyEvtLO5JI&#10;5IZVzggKetcja6/fX2s4meS4uFjCRm0BYhvlAV8DBPDHIyCDxwCK9gtdWTXPCd9pN3bNOss09+8Z&#10;jVn89pAiRZG0YkYFioGF2jgbiTlXiqEIxtdI86XQ5r4a6WPEnjOK/W0kt2NtI8VvayLGWkUAFTjG&#10;QwbqDkgHPANXdY/ZosdXVBbX7Wc0aMRFNumUsDkKSOcsfY9OPU53ifVdK8RWNjqOnzSpBpqNNBeW&#10;xdZiV/dLGQTlVQBtxABJbGSCc2Ib7WIrU3llaXl9ZrbC4Eenh0mVsqxWRgAQwfGckkDkHDZPDKVa&#10;VRSpycbaWsUnJK6Zzmofsq+NLDZLpkK3Nuq7jINySSN2WOMAFj75AAPU4r6n/ZvvtT+H/wAI9M0T&#10;U9LlsNQtbq8k23kLJKBJMz5CKTkYYEHPIxxzgfHWqa5qOuSS30kuszXwfepNxKUiYrs3KVIKkgle&#10;MEg4OQTVK/1jWvKRribWXSMKhkuL6YqSDkDJJGPTAPHsa9KpGrWpKnKS33t/wTroYqVF80Vd+Z+i&#10;beMUtNXFyYLS4uGz5N/cRbnQLwGQZOBnPv61gaj8c49LvmtrjXLWS9YlhCSqKSD07noOc9a+CYdd&#10;1+ZcNdatNC65cCdwApDYIJJI65OeCKs2WmFmt4xNI11JEtx50e2SFkYZ2jJyG4wST7EDgnz1llWp&#10;JJz9EjoeOxNR2TtfsfRfxH+MVze7bPSpFvpHvJ1ThShWVGcq3IA5JA5GTjAyRWVL8VvGVtJcTSae&#10;2lTXK7THbKqGNgpAbGSrAAnIJJI5IIryeRofANraz28cUr3Unnww6gfLMaoFJBIIDKQxAyBgjd14&#10;q3ffFJxD/ZFlF9lHmLMGvI1Zy3J2kNkKQWBVj1IxnoT6Cy2nTjKFR6rbzMZcy5lVk0107mjqHxl1&#10;/Vr8PDNcWtxLiR5DIMBE3AFNwOADkjJwOhJHNW9a+KXihtPt9Uu9SvI72W5MHnKdgjZlYhjj7pJ6&#10;qR0zjjivNbC6mmXVZLiOSKWOEl2baseHfAiYE5UsxYY6bsE4JGc7WvFl5qsqLNIHjkjWF4jEIxhV&#10;wjlRxnHBJ65z1zT+qwukoqyOHmk9LkGvag+p313dX4ln1CR980jH5945ZcYAyTzuJ5zVT7Mbq+Sd&#10;k3SKCWUZ2gjgfMPzyP1BpZb6a9mE7uTK26GfAyXZRwxGe4AOfY11Wi2sHiWXOkO0F9MfK+zKu9Iw&#10;F5fA68klvbHTGa9BcsIrS1jeKvujubrwrPaeEfBmsPptxCksVwZ9TklWS2hhErOkhGSCSJQdoOTj&#10;gHBxH4Mv77U4bi58u/n8uMWNpceUroqhgSMHB4CliMn7xGaraSkelw63pHi2e+mgt7T7Pb29reuk&#10;QnWQlmdFO2RSSozg8dMda6PwUx0TQ9P1HTLeN0ia4spTw0UrAxy8DO9pPlOGOOvy4GRXNGXs7uWu&#10;uh6UVu0tkXf+EpsLVZ2NpcwxI7PMJDlJHO0oxAwMEtxwcHgAgc9DovxC8NQW0l/qEF1KUuYb1bq5&#10;ZSytAT5aKp4JJ3qVwQQVBODk+e+IIk19YWvtMu7W1W8Mw1KziM7rHGmxo/LUYCmTLFmAcFVHTJPn&#10;HiLwVqdxnUotRhg0dsvb6hcTABkYnChQd2/jlQM4weM1Swv1he1lor9GYSjOT50tPI911L9q7TJL&#10;v9/4dupd0jSeSLsQqynjnhSM5PAGBwOQeOW8YftCeHvETT3a6THpdyVxHFb3H2lJU2geVIrHABxk&#10;EAle2eSfDNZ8FT6NeXGn3yxPeQFTIY2L/eVWUgnJIKspAyOtZp0O5jcsh82M8DAwc4wfxqqeV4SE&#10;ueKscrg72YzUdRtX1q9OnJJZWrys8Me4l0VhgqSCBgcgEdq1db8VR61Jb6pOPL1BAIphGuxZIs8/&#10;dAwVJyGznJwcECsG60m4WJStux34O5ccrjjn/OKoFZ03RGTbH6KCSzdR0Hbryf1r0+VO3kSo2Z2v&#10;hfxjFo9reWjK96ZXYq21ty4ZQJACQGfHQnPPXivZfGGva18Q/h62iaFazXcd1fxxvArqGlkSIME3&#10;O+SxChsA5Jj5HzAH598IX1roOr2Vzqmk22uW6OZJbC9meNJQVZQrFPmABIY45yuDwTXuPw6+Ilnq&#10;XiXwnoFtd3GkC4voZLi1hs41tEuXYRII0O4s6PtCO+QVJDY7eZiafLLnhC9tde5tFva255H4gGo6&#10;fq2qreIItT/1M6yoNyllHzHjIdcnPQg49MVs+BLqW28RW08jlLfZtmkDY+Rl6gg9QRnOTgZPvVXx&#10;5dXl54+13+0nleQ6hNCZZdrNmNjE5O0ADlAQMYHTnGa6jwh4XS4v7FGO1ZGjDmQlWCltu5B0JIPA&#10;OMnjIFazb5FzrVrUlU5OVj1GytJ5tJ01JbgQSNMGWISbvOIY7xg525AHfnceASDXLXIQ6bf6bNdi&#10;ya9nT7LGI2ZmkDsxwuRgEFizHoMYyeK27qfS0v3tlea7RX2edcEMSFYBWBTIABAJUk5JHNZviZNO&#10;1nTYzpUwTZu8+VpVM8jFSCTyVxll3NgYHevHcXdJXSvc0qUWtzI8D3cWkTXF6MXepTyMLBZG+QOX&#10;+WWTjhQEXb1ySDjivoHwFDNZWnk2bS6nckmS5vJZD+7BI4eJSMqx6KTk5zgZJrzPwXo1podxp1/q&#10;4+zRmB0srnbG6qVZVkcA5BCllB4J+bAODx7R8PNRT7Ouo6ZfTajaKw32C28NwyzO7AtgAMCGA3KG&#10;BxjapyQODFOUk5RVyIUZNq5a+JEE3jDwbaaBHFLcTalq+n6fOsm0ARNdIJNqLhQAhfPBOOpNetp4&#10;mtGvbuOUkQ3Du0NzExjdFzjAY9SQBlSR16jGK53wj4bu/iR408GGytTe3Why3VzqUmnWs8MAuktp&#10;oljIkjUqN82VyxJK9wua7y58J3Ol2slg01vc3ikl4r6Mr5MYOdx24J5PcEgevfxsXTqU6EINW1bf&#10;z/4Y7lRdkrnOXGs2X9oRSLdGWUFVjBwFVehHHsDk4PpVm4u9LKXCm8isR5YljTaOTuA2kDBYYGcZ&#10;GPY1zninwJqthZ2sun6edQkmaTzTptwrQRq2OCWYNjk4AwACTnpXn90njm7t/KtvCd3ci3CyiK6j&#10;jVkVyQACxBY4BYYOQCCec15EcL7VXTS+ZzypNXsj1rUNI07UtNgli8RXk4uomWZTEu1SScMFOeQQ&#10;Pmyp6Y5BzzXhnwfb+I/hbaaB4j0WLWdMvdNgf7Uk3mPFdBV3SgFd2SVJBYgoRlR6eX/8Jj4g0XSX&#10;bWfCsulqxYJLJMVjTnH7zaCoPBPBweMZ5rtvDPjJLJLFI7+Y3zWyqJYYmEC4JBwQMEAELkcAce47&#10;0q+Hiktrq3X7ifZu1me92qQXNvd2cmqWhuzEWmkjZXQYTKoBhnYkABlA44PBNY+k+FIdPuWtEvov&#10;s7GS6CwyeZmR1UMqICCFBAwCSQT0A4qprHhm107X7/WrTT7B7ho1N5qkUkJdtwXGQwY8SbWOASOp&#10;Hcu0nUNM1i1sLkpbXcu+S1tb4lJBPIpYSsWREAIK9wRwCM549fERTjdH1lalFwskVPGzWhVrCzdY&#10;Z1TDLcFssCOCwxgfTI6+1eebXfTlGnafbSwRpIWMh27OxIwSWBDcevPTkjpfGv8AZ+oahFLM7XrR&#10;qouJIslZWZWI2jB34CjOSCAcisd7nWIJm+wy3UMVvH5qgx7F2tgbgckqSQRtBPHORnFeRFpOzZ8v&#10;OK52jJvLO70+4uzdQs6qVme8kDQ26sFySScADBU5HAz9K1LmyltU1CcxlLe3t/tHmLuLyICGOAQB&#10;ldwBOcc1Y16KPxBef2nHPdvcNJj97Kzo8aIillGBkg/NkgjGBjnNcN8UfEPhjQv9N2XRsWR41tgG&#10;doo9pDKCQCxBGQxAHbOK66ced2WrZLUYdLowdS8c2Gg/2iwvbuFosbLfYuXAUFlGSVUMerdyAMg4&#10;ryTx/wDGIPc28Es1pI0chuBCuZomIIKCTBVuMAlQQCR1xknlPG3jzT9TkvY9MtbywubUxq0Mp/ev&#10;GFJJcKQAy5XPbBHvXJaH4Tv7y+il1PzbKyXy38+4CWhWOQNslElxhdgIHzENlckdiPpsNgIaSmrN&#10;HJLfQ1de1u61e2nuIFljurm+VJbmURojBl5QDAYFu4zjHQg8Hn/EmracgmItbpru4AmmjunQ26OQ&#10;ctFtKtjaCDvx3IFW7O1tLXXNRt9Vmt47O1chRPcI08q5GMBQQ2eGBGBgc9eKXjK1S4aSILa2zJGh&#10;xcXm7zArcqGI+bdljjAAzjJ7+rTiozUXsJLufRfgP/gn/wDFf4ieC4/EF1b6f4esLmwGpwNqVwwu&#10;J1YE7fs4TcHCj7rMuAyc8nHzDrVnd6GytdacsaCSWIxSSK5EkbBHVtrZG2T1ABPKkjp6J/wtf4j+&#10;JNATw7a/EDW7zTFVbS30OW9eLzVBBVAvyl4wCFZnY5OCSckjzTWJpJpnkuo5PPaWWK6lj3SuWWQl&#10;vmyQxwSdxzyMnIyT1NK7S7lytokSRwyrp8Dy2k1vbyK00WB8jrlhkEnLDIIz65HpXQeHr+71ARaZ&#10;aSRMbuRo9suEj5U7WJAJAJXaSSK5mS1lbULtbdvNgtbT7XI0ZAUR7gNw3EEgFl98k8Y6JpNxHZ6h&#10;B50cn2dXCybWHCdNwOQcg9xnAyeoAOLp3M3HTQs6to40UT3CT72juCDGxHmQ7cglwCQPnXaME5GC&#10;ODV6x1qe6ZLj5jeqplnjuFAj2quWZADklh8u3qT0HpD4ks9O0S+vLdru9/tBgWM8LI8ESuQCNoO5&#10;ycuuPRkOcg1i2dxAtjdzTNHaTWsccaW7u7SyqxYBRk4wgGenAYenOnJzRuVy6He6VNCb+xt5lkij&#10;do5I9wJaMEsS+RxgBwQOSMYBOK+1f2ZPAui/ErSwuo2klxoFj5UCxCc7bm6jl89JDjDqoIBUEhXJ&#10;YHIXFfAmiSS63rqRLci2EqKFlwwZkC4OM8kkKQFyNxwOM5H6E/Brx94a8M/DS60fRp45LrQdKiur&#10;mGG5SZEwH+/LkkHCk5AI64BxXJUioas7MLSUpXex9M3WvWtjr62lyzQeZtC3QjJh5GQhI4B4OBn+&#10;gqzDc6bp9wyRXCqLkNIGiBZWYcsSTwCc9O/bpX5qeMf2mNa8S31rLN4itrOGG4M8MtrbXF4I2CkA&#10;5TarLkhsbR6ZOaTXv2pvEZj0+3X4h6ndxqgWaPR9Hgs1VlGFBaQlmZhknYR93oOBWihPt+B6vtYb&#10;an6KeIPFVlBp11c2V5EsyI6iSXLJuPAzjHAPPBGfUVy+sfGPRvDdrZy6tqmmQXarulWSdU+YKcna&#10;WBUHB65x9a/Oey+NVxoPjDSfEGkS6zqE+lE3sI1y7ITzAxcFoY5GRwS33iQRwMHaDWV8Rfite/Ev&#10;xdrXiu/0fTRrOtXCSTr9ne8QqsKRneTIoBAjVgAgBHJJIBN+xm1bbzIdVWuvuPtLxJ+1z4L0m+vB&#10;BrtreR3UlufNtIpJlTYuHYBQQQB0GRknI4BNY+pft5+GJrj7Npv9piJkZzNdWSwJKwX5VUsxIJPA&#10;yAAOpHf4UWRpIQCpm2/uy3AyQOpIOSSAOCMAD06zapMLq2spZ7m5uiv7srgr5AT5ViGSdwHJDYBA&#10;OCK1jQirJtkKrK2yO0/ao+ON18YDoTWsDGGyWfz4w+9BOzABlIA3DZkcEgZIJyK+ebLUHt5mE+VL&#10;nILDA/H2r02TS42021uIpJpZJ3kDq0BCDYccSHIY/MMqOg6nOM8zr2kxXUaCaeK1nAO03DKvT+HJ&#10;Iz1+tdlPliuVHLUjKT5m9SSK5CwRvE4dRwcdc+tfQ/7Kd5FJrV1FchkEV1YzKyrllYTEcD+LIGCO&#10;vcA189+FfhD8QdZuIhonhXWtR8wg7oNNmaI89S5UKB7lgPevqz4B/A3xv4R1C+vda02z8PJG1rOI&#10;9R1KFGkETl2wsZkIA45xnJ5GAKzrShGLu0KnGTadj9PpNVs4y5ScMGY5HORz6Y/pXLNrcM/j3UJY&#10;LibzLCwt4DEQuzMzO57ZziNOOfpXMTfFfQLa7jsruG6XV7hWnS3htzseNTzIsjlVYYIzg5U9RyM4&#10;Hhfxrf30+q6ra6FaJZ6revcwSXmoFS6qFijZljjPHlxggBiDkknkY854inFXbPQjTlO1j1uLxmqR&#10;/O2TJnGFIDYODz7VHeahdX/PlGaNhjgfKM9iBz9TiuDvvEV7bslzPLpdksbD7tuC3PUK0pYL+A/x&#10;rL1DxtJceY7Xd9qPlNhVlnIjJIJGAuFwMdhx361yVMxpwRusPrq7HS+IdHnluFniRYrg8NFcTKgb&#10;PRsMQSAM4AHXrmrtr4istNtgLy62HgH7NCz89BlyAuOOoJFeV2uv6rPcyW8k9vau7HAgi3yooXI6&#10;dscZx70X9vqUSAXLSQ227Yt1cyKkYLLuCsQcrnpnGMkDIzXBPNI30aTL5aUN2er3fj/TLAqjQXFx&#10;x8vmyBEXPPO0E49814N8VvGuleLvEWm2uqyWp0pbqaW3NozrMPNgML/PuGApdWHqcnGAcWtQ8OS3&#10;dqpD3My3AVoltwBIGAztBcnHDcLjJHBwQTXnHjPTzNafZYNunNpd2jyXFwGdwzIuRkAlgM53An7x&#10;GMjI5f7UVSVlK/ocdTEUoxairnJWPjad/Dt0dTmlnA1GS+bUG2o6TCIxSiRQQrKShABUArySNwrw&#10;bX9SGpancQpFbQXHmK7NbsXM2AMMgYnjHAXJIA68c+o6vapp93eJqVt5cYv47m7tzKW8wOwEqqwJ&#10;wQsmDkA4LEZNeV+IoovD2r3jW6RqlvJkCQ4eJNxdUPqMErkDJAyM816VKp7TVbs8CrWc9EtDG+x3&#10;eoSG0tbk+ZIv2ueMqRHGFPytnBOAMg5IwevBFcrbM8ErKkxjSdBHNE0Z3A54Xnp2wenb6dLo91Pp&#10;uoy3cYuIwyrFH5ZKjBQGQEdCSCAFPHOaybyKM+YA5WCQAMWzvWNkDAknJyvJwcjjua7ISak0/I5l&#10;e5Gt3HpmrXXnq13bTKs8ywsQSFDZYY6AY5HQdScV2Gm6oLbxWVEwtbMC3af7ONxcISSwznJJYgZ7&#10;89K831S3+y7jJcNbyFzCp2bhjgHcAemDx+WODW9FbmwmUxTIBJJhSc87M/UkZIxjk10SgpK9+ljq&#10;pt7Hs/iTXrmO9l8RvdwvAqkw2NwwjF0oLBolH3gARH8/PP1IrzvxJr0tg1jBPiURXUd5Kxj2u21m&#10;cgAcYPOOSSDnnGayrzUDZQRIbgXM0kaxyGFC5CjcQoJ7EhTgDGQCCMZpmg+C7zxBZhdKnt9Q1iMP&#10;MNGhZpLiWNAGZmPCoFG44J6dASQK5KdKNP3pMwtYv6VGul3+l31rdtY3V9cyNJJHEd1q0efLUBsq&#10;+5ZN+cYX5QRmug1DxcH8J3OkTWstrqTSJdWVzHKdkyiRnkYlRtXH3h8w3EjGB1xdW8Qah4ml0+3a&#10;0hhure3Q28fliJg7JiRnJH8LIp5GSeCfRvhWzh8SzQ+XeRaeggULc3gDKoRCC5ABY8lVGDksACOQ&#10;aucedJzWw+XS7PVPhdcRWPhfTLt/DltrOn2swS70/XpmgTcrM6MJIuSPNXCnBII5DYxXW6z4m17R&#10;r7U59J0jT47eaZfLhuL0vJHEm4iMuAA5yXUMACeM+o4TQte1bW7aDQkS5ttItrKO1tpmaSzheKBn&#10;/wBJKOoKZ8whU3EgkkEnGOl8P2d/L4mj03xvHJfaX5SyZt/4DtIVuMnkKGwckgjOCa8CtJxfLO27&#10;di4QcmomZd/EOXxCl3d6vpNmZ7rmdrWZgx5AUbBx8uMZB5BHcU1LfxPqcS3OmaTbw2u3ZuuJAmCv&#10;IADHjIAx2HQkV2tz8Cfh34m1cW+h6jrFp5kzBlErcEJkEKcHAPGBgngDArn7/wCBOqie/soNeu2t&#10;7S1ac21wHZmcHsjDPIyMjuMc1KlSlZp29TpeEqdV9xwes+HddkklTULrSrS0mPmNItwFyQuAQDkk&#10;jsuACOQR1qh4+vPC1pe6dpmmC5fVdGtVtZb6W8VkkgRnMPCptOY5FJYEckjkYNT+Lvhvq1nFBFdX&#10;uAx2hljcCMk5VTklcnI6dPTmuJ8S+GDptuou5Vke4t450Yxsm9VZ03BTjcpK8MRg468V72F5X9u/&#10;poCpSgmrGbf+KruyvXeGaWQmQt5V0FkUEdMjABB4PGBVm61zSNfmSTUdJbSplRftV3oswlEjDje0&#10;EhYdSMhWBPY8AHjdZSWdpSEaMFQ4BBHyknHTgDFZMi3unwee2Uifhdp529M49D0r0/Zp631IlF7n&#10;c3mtW+pNBG80t/BHiNr+zh2vtB4DwtklcDthhjqc4qhqMc8F5FPL5c3mExpcQktHIBkhc44YA/dI&#10;B9R0J5e01eGUhyPKIYF+oLEHOcjHOf8APNdNo91DNb3DylYZZ2MY+bKTcDDEA9Rxg5Bzx6mpcOTQ&#10;lR11NPSdBuNZ1QwafGZ5J4WmxlVWMqyguST0BZQRgk7s4wCa9G0vwBd+DvDv9s6gn2KSa9Isp7eZ&#10;HVnjwZwp+YYAAY7gMqcKc1wOlNLYXU08Pl/u4mZctgPnkqQMEhsjoRzg9MivR/Deqyaxptno1yLJ&#10;o9QvDHGqAFoLbILKse4EtJIUDEnAQ9RkVlUcVS63/Cx306acV3uaOrXtzrfhn7MNPa31a3QaZeG4&#10;iZJFiYxyohGMeYApO37xzngEA7Xw+itrLWY9m+W4sYgZrfB8ybCuxAXOQMBeBzzzz06TVL7RNHS7&#10;L5gmtYbZrW7ubokSzM2HOOPM2qq4JOQcgAAAHd8F6fpWmXlxq94lzLK1u1+6ldrtAGZGWQ4O1mLb&#10;QRgnoBgk148prkaWx6KjGFk2aM06aDZWevW2mQy24vl+2M0jL9oV2AJcA/KwKoCQAMqR1zXlXjTT&#10;LfxW02q6VaeZe27SRyRxo06RQM5fbBggKSSSSckA9MYx9Dy+H9T8eWbade+FG0rTyIXa0swQYY9y&#10;iNpHYKpLKuMqfkBIAO0k48PwbXwjf6ld6d4ns0juLsoLS1ja98tY8Exl1ddxBDndxgAZGc0YXGPC&#10;35bNvuL2dRNqmk15ny541s9R1Twt4X1GeyaK8t7VtOuIWCh4xA+yInaSMmMoSDjBGBnk1xk1ne5i&#10;t57KWNXDOpCls8kHkegGT7EGvsTw98QdPj8OalqWt6Bf6063ZgNisO1rx5MESKnAUKACdx4B4zg1&#10;6FonjTTPE66RA3hNoLwW5Hl3NmirFIzKxCdDyvXIwD1PUUV8yqwbbhdetrERwrqayaufnzbaJ9pk&#10;gihHnrI2xFB53dOo6jPHH86ltfB9vqEnl3enyTmN2JhjmaP5hwORyMAA4Nfpjrvw10K4v0u38KWa&#10;s0aoxiijVJlAADSMABhQ2SR3xxwM8n4g8N6FoWoQaRbeHri9t7WFknjW3ZIwpdSojcDLDBHOTnHX&#10;g1xLOnL4Yu/qavL3a9z8/LX4NXetR4tVljlVN43LvGApbceemBk8+vNbNj8M7jw54zstTneSW0tt&#10;l8Wtx8w2MJQwPTIZQcHAweTX3a/w8lS21efTNJvHW5tHJha0VZdki7SuSwDDbuyOCB09/GL34YeL&#10;76bUrebwr/Z0OoQtbx3zybEt4jwjYDA5IZc98joeRV082nUb2SOOWFnTdmj5/wDGejxzfEzXL0xR&#10;aW0t/PeK13OqwZkkZ9gJzuJLHA9c4NammaA15fNHp1rNAiutmZLu4jb+IfNuQEEDgbgDgEZxnJ++&#10;PCnwv04+HjFqqWDavcRf6wRqUgbaMqpI3KScYJABABwCa4LxPodtoWqy3c3h+8uZ4sQTSRFij52n&#10;gKQFyWVeRzjJHQ1H9rRk+W12vM6Pqrgk3fU+dbn4L341i0ttL1a2S+NrJKltLKptp/kP3JSFRgTv&#10;wQ45K8HkVueGv2dLqTxFZp4k8R6Vpt4lxsKxM9zE+0KwBMYAzjAIJ6nrXqsc3hqXUZpJbA2F3C7y&#10;yLJp6qoeVlLqN5IdSRuOQBnoR0rs/DpNupske11Abm2W80BjeNmOTGeq4HTgAdPes6uZ8sU0jGSp&#10;p9wtvgf8NX8FnTNTjufFNtAsUyWNqfsFt5obfEocs0iKCSScnqeCABXrfgW38EeDNFx4Q0G3ef5X&#10;m8y6Msm8rkENKwDEH059a8vj1Y6Vp8Zu9qGZkbzLkbQhQ4AyOobKgKfqMZqvDqMlldM1tYxyGVPN&#10;fbglSDwAMEAg88Z9PSvIlmk0tFoUsQo6cqPa9b8Rax4naSzufOtYXhVwDKqlWOWKkKDtOMZBz0OP&#10;SvPPDul2GiyzxPNDqJvZlupZIpGYpICCGQgFcZ3depJ9gOcn8QNqdi1pG93atITJNcBlAkx1JLAn&#10;HJXpkDsOakeaOPM8mi28l47h2+b5XwxBJC4KgZHHTGK5JYydaNm3bsDxSlo0dymt6VZ3kE9r5irC&#10;Wx9p+RHCjbuyQB07A5I55NF9o+nazbtcwFrry2VgbdslADkMpzgj69utc7a22ky6ebVrcWbSMszC&#10;XLtEzcEIWBHJJzk85Oc8UadcjQWvTBMbKLaoa3EOMlmwGAIIYnHTg557YrjlNN2iy/bQtqjFW+i0&#10;93skiuTbRrMq20sqmJyxyQSRlSTyAT7Dg5OpZiO1twtlaRecu0x+ZnZIrKflKgkqB14H17gV/ssm&#10;pPNe3OoR3cPmeW7RRlAzAqADxkjGcj1PpkUyGK+0+1jntr2R7hZi7Wy5dlUnhTkAsACcAAA4OScZ&#10;MSm46NnM5xPRdS0qJrSaXwxqIF+zC7GmzTusCgqFLAR7i/C5Ve5xxxiudfWIrBpdLitzNd+UjGWO&#10;AsIueVYkAuBnIYAYKnOO1Xxh440rWfAN7rNldnw6LZZItNlEao7xqueFYhZCduNw6ZBUE5zS0O40&#10;nxB4b0K7v57eO51QBTJKZJ5kO3O0jJCAg/MAMZ6/exX1GIjLl28z3cTW51y02c54i8VXV5qLyyPa&#10;y6dEZC4vIWgFyo4CoADuLEfKQc5BxxyWP4uivmubeeyMdvDL5lyfmlaQA4CxqCdgA6ggnI4zXQ3v&#10;gq10uexFtYHWLlA1sbm5jKMinpyQFwB8ykEnjGcsazLOTToLh1nn+xxxQMn2PUImimkYKqMweMNu&#10;UswA3YzznOcV5XJFvRHzsqclJuWhy+q+I7LUru30y3sb61k8tYI4o4pHJzwGAGQSO+SDnqB1rm7P&#10;wXrcuvzajeX9xBa2SDa11D5QWNW6c5ZivQrgY44713Q1a50u/wDton/te3j2hSsgjeLnEgwqrx0w&#10;QSSOc5waytW1Q6rPLDo1j5iy4RIbi7aPoFLMVIIXHDDBJbjJBBrpjOyaiEqcZRdndnjPi/UtEXVr&#10;zT7K8a2md8TLCVdnYNkMSwBBLEt8wA4YgkgVwnibw0L3+3pY72OwuZ0Hm/aZs+dhkwSQCN5K9wFG&#10;AMg4NezajoNlFNHaapBpmiurEvCWUyOhUqzEsxySG+UHIBxyTnPJ+KNP8GX1mFvBaxRZ8qM7keZx&#10;jIcFccAgcfdwSP4uPQp4iUGrXPPaa3PB7vSLSzkS0WwW6LZlbzLho1jkAUMyOAwbHTDAgZBzkCrt&#10;j4Ns5oLu7vFuG09FdG1K0ZJUt3QA+c8ZClowFI3A7geg6V6NdJ4K0XTYdVvb22u1Bkjjs7SJgzqA&#10;hw4J4BYE/jnrjHNW+u+Er6KfRv8AiaXS6lEsKrpZZjK7uu2EJt3EE/eADF24AOQK9iliak7Wi/uL&#10;jY8q106RBfRpbNeTiRsPNqih5WEgwqqQFAj53dDnPQEEHntPuLz7H5YVrdraUBVDBDGzKVBOBk5C&#10;7fQjjivZ/Fkfw90W7u9HutE8TLfWpEIkvoEt57eQqMpJHLiRSAQQMAklTnBrz3RdA0jW9f1OG78R&#10;WfhyG4tzMJNWtJnkDRMpVIxFnLt0AHJIIHbPs0qjkvei16/8A1kuWxQg8NvqCh21BJJbW1lSTYpd&#10;XO7EaluDhi23JBwQMggg13Xw31vwJrHhzRdGf4fSap4ljaSKe8nvsxXEkpKKzxb1xtyCuVIUjuOa&#10;ydL1rw4019pV1MZd7BI9WsopI40UsCcwthioHBHByDxnmtbR/gL8QdEmtZ9F8Lajr+nXsk3k32lQ&#10;NfRXWzgEPGCIs7sgSbSDjrg4mbTTi3Z9NbGfs5SXuo6fW/D3w319Ge6vv7D1rw6sC6nZW9qL+PVW&#10;j2B/Lm85BIcAgqCDgthCRgb+q/DTwb4+t7zUNH8GHwZLeKIoS+phrO3ZCEkaO3Qs5dgfmDgoBgg7&#10;iTR4P/ZJ+Nd9CLKbwGdB04p8lxfG1i8nI5Cq0xOSeSdpOeTgYFeneFvgX4pm+G2na/Z6L4V0a8tb&#10;m6Mt5Z3bIUjjbYk0IMLtkbWO7zAjAkkYOBwVayopKNS/zRawuIlpGLPKfBP7NupWeq3cVxJENcji&#10;aS2D7kihZyUhD5UK6sSuTyQCCApzjQ+Cthc+FNe+J2hXlsba5h0FLF7djl1kRZchsE8/OD7ggjgg&#10;n6f8M/s72HxA8P6Zr3iT4gX2rQ3ulqLH+ytIi0540cK8cz+YXbzlHGQoGDjHArzC1uPDNz8YvGgg&#10;vPFXjM6fDFob3cf2LMioi7hJIkSEsru67thAwQeQaiOKVWMk3d+V9NT06OFqUknUVrnxtaqmq6Os&#10;lvZzC7gt0eZrYhYo4FxuYoQCSS6DAJIwCAecXLPWYLXw/dWVwY7TUJj5UV5JMUVYjJvkiAbCru2g&#10;ls5OccYGfr/Rv2d/A9v5aJ8O450jIWFvEmtXV3zjHEKFIz07AY9cV2/hPwPoeiwPc6fovhzw4VmM&#10;Rk0rR4Y2RgygjzJFdh2zliM9+K6quY0Iqzv3NHQd9WkfBnh/w/qPiRoTpGn6rrZYq5bTdLnuhgM2&#10;QHjVslcYBHfr0rtdM/Z3+JerqTB4Ul0y1lY7ZtWvLazRBzjO+QNntymR6DpX3DdTC8nnsZ7+5llj&#10;iJe2a9YBVJP31QhBkqeADnHB9HwfZtH0qS/SGzg2bCsMcQebJXIJIGcAjkEgn0rjlnFK142+ZKjS&#10;jvM+VvCv7G3izUmLXXijw9pqkYxYQz6nISykFcrHGq4A6hyO4I6ntpf2FrbTdFudRvdd1m+lVSQI&#10;LKCxgcg52kM0rqDyOGB6EAV9B3Hjk48q0+1xuwLIPI2uxA5AQkZAyOQcdgTWH4w8Q3s32SweS6WJ&#10;rvZL5sjFFG3IZlBwAVIwwJJPGeMVy1M6Ud5L5Fylh4dbnK+Gf2R/h7aQ2M83h6GV1VXZdW1C5vlY&#10;EZw0bMkZ9cbeD0Neh6D4N8IeD7eNNHs9J0iRXK40bTobfeSOVJClhk+prGlv/ssOHeQZ/wBFgW54&#10;BO392wwcAHccZOOnem6h4o26ETLNYm3nGFtwVw7jjdnIJIKk8DsQeteJUzpzbSba9TF42lB+7A6n&#10;VvE+jOpaW2ur7ylC7ZGklUAYwQCcKORkjANUU8TTfZLgwaLHaW7R7ZI5gqDJOOcZPTJI61x9z4ul&#10;khjNvFJOZP34u1h+VQGUguMAqpJByCSTnPQ1QuJL8pcW95bRMyTMksc0hdWLKDheSRtAyF/xJrjl&#10;mk2tI2IlmLa0VjmPit401DWYbO2ttWtpdSjukhSO100uyhuCkp+YEDCsF4BIUnpXWeJLPUYfC2ma&#10;It/NpY1Af2ZbXu/c9vL5TMojijHzkJG5yGGACegrxn4ow3ek+IdJ18z3N5El7Dau1rtS0jhdSDCq&#10;oAzMcgHOSCwzzgV6lo7X62l1NqDx28SuTb2/Agt28sExowIILBecDOWYkYAA6cRiKipQnHrr8zje&#10;KqSu72v2Ol8L+INTudPgh16K1M4EIiu7dt0G9gSQVYbhtzwxGGHTHSupvfEcEsPn21xbBGVltoro&#10;h44mUkHcP+BMNxznpxgGvObqaW+vPsLzxSSiESSafbsWnjhUnbIVUkgMVcAkEHb7Vg6pax2tr5QE&#10;yfuDNCZlZ0wozIMnjOQDgHk57gmvElGpWleT36amftpPRts9PU/2zqUcFtffY/tBLzy2l0yAsDzG&#10;8TnYyZAwckgk4wKr6r4vvNM0WO48+2kkjKiQEskEiglSsg5MTg5weQDwccg+GXfxh8P6Rra2rOLm&#10;Fs71+UpgKxGSvLSAgAEnAzzxxVDVv2hLOXUUvLGS6lt5NyzNJGFWVDg8+pOME/r69tHLsRKSfK32&#10;0I9oz2JvjVFrumy2UYuLZFjEdqyyfvLdmbB8s88AjIUdsAEAAV558SviGmp6LDLPMRHNcqJoguUK&#10;rC2GBB2qRIyAHPIYA8gkeLeIvijp8esRXGlSmOJgQdshfBO0kgDgEYIKkYyMjvngNc8U6jazWEcE&#10;8kYu7X7Q0akhHaV2dQQBgEqFOCMjOT0r6TC5S4vnkmglNtNM9BfV5PFUt2Ll4bG7EiMkkuUQKGBA&#10;LZA5IKg9+AQO+Vdv/aypAZ4jdxu6SjOPLBwoz2yGAJxkAtnpXntjNLbXUL3CFYXjYx3MgDMVK9cZ&#10;wcZ/LqOK2tDuE1zXrFJ5Nssk2y8DY2y9AFQ9yFA6k5K5z2r3Pq/Jqjkce5sWdxLcaOtxKGKFhKsC&#10;jOzdGdykkcYKgY6g4FZ72cX9naXKhmkuGs2tZ4pyoYsrZCkBtwAEnJODzwOcCZr59Q8LGOHaFcqq&#10;xkZZmUvgAHOSdynIGeOnHLJL63s5oWuczv5cfl8kiSRFIlZscBQQBg8k5wDt4zhe79Qirs5nxNqY&#10;fXXleQXSssYEUa7YtwRQcLwAASQMckjJOcmo7DUFFyokthIDOWfMhUOjMDjJOOBlQxPuemKg1JoG&#10;nfzYFWWO4aDzmlZ0KBiQykEBsYzz17HtVfS7e41IbbaCRpViMjCNTiNVxljk4VRwSxIAJAJ5FenF&#10;e6kzrpq251sOn6x4k8UfZtLtZ727USfZoY9rMI0ySxGdqooJHQAdhlhna8G+MdS8D/Ezw/qOhqtr&#10;eafLJbzfIssX7+NkaN4wQWUj5SDjkHBBHD/DiWvhnwp4nuf+EjszqeouNOhuYITPJ5MRSW4ZjGSA&#10;GAhQgvgDoxJrC1gxaDPeHUr3brhu1v5/Lh3JBJgEru+8zA53FCMMWHODnLlTbja+lupLjduxd8M2&#10;P9pa/YQXTRW0lxfJZGK0KmNA7s6xA4JCBCoQdzwRXd+E7C0uIZ/DFzq7wa8qwWWmxW8nnwQoZ2M0&#10;cu3hpm8uNQgJw+9s4Q7eT0SeLSb7WdZhsyLqOTzY5UyBaSShgGAHPAZtuBx14wK9p/Zv8Kvpd1c3&#10;Fzp91f20TR2Vu8KJ5cEzyKVSWQgYyI1CAEZUg8k4PLU95Nx36LzLpQ5pK56pD8NdNsI9KtfMvjpV&#10;tZ2s2m6TFKbgQyM7h1Msu7/lsRuPC5AwflGe6h8J3cdvdLc2djqsiiSa4ExAlldmxJ91QACQQPQE&#10;cnisr4Yqt1rGt23iH7Db22m30ly1ws2Nm1iVicllAVbiW4IGCAYuecivZpGghupZpdpsVjGyS0UO&#10;DGzoeMdSNy8H19K+HxUa0ajdr3PoKOGjJXjueZw+DdV1W/WO00azsbVFkiMg3OrSMqYYYwVwUIII&#10;GCv0Nct428IeOfERhM+py6fqMe1x5ku148tlVOQc4G4AdAe4Ga+ibmS1SYw2179oGWacRZyJFIDd&#10;Og29OgJz1yK5ebwlY3L3M4EuoSsNsnmyESMCeGI6MBypHXAI7VhGtKnJXWx2KlpqfNur/DHUk0y8&#10;uNVv7eeESSKWGXt4mI4lUAcS5UYBwM8Y4zXgvjoz/botMU2M8Nk7zK0Y+UiQAkjgHPBJ7gkgcCv0&#10;gtfDGlSC+AtVxdQRq4aZnRowTwyYCkZZ88cjg8DFedD9nHRftlzdJa6ZdXgeSRZltfKnVcHCIcjc&#10;MnuMkjIwOK9injoUbylr2sY1qCklyo+EfEHgG70TQbl5Ghm80NHtK7H8snLKARnBGSRjpnPAriG8&#10;A654pRDa6bJIJEUhYoctlskYAGAT06jHsK/RbT/2ZdN0nXX1O8i+0NtIjhuCzAEEkZDMynglckdO&#10;x4I6230LStH0+WyTSrVo5uWiMS72UKuckH5eAM4HQEV0/wBsxppKKuzk+ouWux+bev8A7LHjXw3A&#10;s1/pMgiMWfMXbMEk5BVnUkKQcckgdfSmeEv2cvFvifWI7Ww0a7n8sr50lugEcKncctIfkUYGQxIB&#10;PTPSv0vstSGqahcWVjBDtnUeYtyzSIULZYAcD5gOvOQec10yeHbDWbm3TULKKPTzGkkUQOy32spI&#10;JQEKcgEbSOMHINT/AG1XkmmkvM3jl8G1rc/M7xN8I9M8G3EFve+KbYSx4kezW3le3gQsQQ95tEWR&#10;2RQeud+MZ9S+DPgqy1Ga5uoFtbRpWWEEEvGqtCjjywSeGMrMSuCQAM4FfcPjDwh4c1bRJXvLyxmi&#10;lMce5tu0KvAUY4BAwQccAcVwvw50PwwfEHjbVLTTlh0f7ZbzwylNiCT7KquUIwRkJuwMAls4yxpV&#10;My9rSad00jWWFVOW9kee3Hwy07w1a2WnwxW+vXcUCva6fcRAJGAzOJixIymSx2kYfpjucbw0+ieB&#10;rqGy1ewW71FHF2t5blrmcSyHG7J3bXALnaM43YAB4r2DxNoV/wCJNVe9s0tUnXZ5ixs27cqjaMA4&#10;YAfNtyANxPU4rzzTvg/4qvopFjNnZ+ZMhkVZApyS4eQdycE49yOmM15ccQpQa5t/vM5cuh69GLOS&#10;3YzPLchJFZPtE5kfduDA/PkjAI4GRx2BrQ0qz8PWMl9BA2ZLkid/NffEz7gS4XGFIZTkA4PII6Vz&#10;Gn6B4h0xHEkVrc2QVlkOMFtqqSwQj5R0UkEEFTxzXUQ/ZJra4u/tI01oCykyQlFY54ORwWJOR0BB&#10;HNeNOtVg/iOpSdtGacngq2v9L8qe60074SguIYAgLEDPHPAxkZPtWhY+FYNDxKlrbSGRWiW5xudW&#10;wDzxkAkZPv8AhWPeX80JL/2gZbdtizSqvJHBLBeSOBg5yMg8k1f8OamkZlEqNLbks6mWVkKlhkYI&#10;7jIBHORnjOKzliJv4m7G0Xrdmrp0by6QqxTxwzQLho9u9UXPYnoAcZHPofSntphkie3eSS+aNQh8&#10;tenGDgA8DI3fU+lWNSn0K408PZ3BedQd0Z5yxbIGTwSF4I74zjPNc7a+IoYrhXhuVaOQlVljl2tE&#10;5DDcTkbgR046DNN1YtPrY2VVNXRoLcHM0MUv2q6Ks0dsR8zKTgKG55I+YemMgk5FVdStQYYbloVl&#10;ikZSQYgVTPyZO4AjqD09M4q0dblW4iLyRxFEUqRJgEk5OB1yRg4546GruoeJYJIliljieSTJMoPz&#10;EAZ6cAEk9cg9DWSrLXS1jH29t2jGfwpBPNDi6/eRzrInynIwdwyQDuOBwDnJ4qxqGms6XMzurSsi&#10;qksUamRgOcHI+YjoTgZBxxirS6rBOGkdosAhWkkyEbHPXHTHJPvWXNqkFnNJDaPGtzIx2xqpCkHJ&#10;yMkjI/XP4DGVaKT1OeeIgzJvtEsby5+W3iuVjDKsqRKRtdiXXHQZyOhwTnHvzq/B62s7+OW0Nzba&#10;g04nMy3DbQoH3ShJ+UgYwDnn8a6bXvEemRFLe5drZoFV5G5VVDZCtkYyMggg+wqxYXL6hI82nzkE&#10;qrPJDHvVjjqAeQAfyHAOKhYhxtZuxxuVNvVXKEnhe/eCMCb7V5cXmRgLkKxAAyhPUA4Oecnk1S1L&#10;RHeWdJLUsig+Y1yFjZVABJDA/MhJxkHpz7Vt32oalPYQTltpXEsuIWUb8gbgMgggdMZBGfen6Tc3&#10;qxmOf93KylY4mG7PzNlRnjB3HIyCKTxCd7Gc50uiOK07T9PmWKFImZgwEckR3oMDBBz6/nkjnJNY&#10;0mhaMNYISItbleZFVlkVTkElAOgPcjA9Ca9NaG/m1JJJtGCx23795lZRGwUAGMxhuS3G3kHIOcfK&#10;TpR6WmoXUc93CyTMsYPlKzBHBIYA4zg7VJGSM5JOKIylutDmjaXQ86i8AaRp1i8d2l9F56MgYhg6&#10;MwyriTPTHHQA9uaZZ2F/Yakkui3tiupwSJPJLdWju7hl2spDYwhHOD37816e/h+eeDzNPma48pVi&#10;aaU8HC4ZgSPmBAzu9TnjrUUng+WW7Lv5dzuj24CsBkjIwBwcDg45AGM81tHe6eqG6PNsjhNUjW8s&#10;ZpJ4o4La5DTR24VnQzgbS8aZIUEAkqCD047GLTNJN7colrdr9puIlKXTMVAIyCj7BgZAJXAPuQDX&#10;b6l4buLCexaVZdrQCSMyxM6EjpyD83OODkAYJxzmG/8AB0180j27WsszLGNrTlcqW++pAwDwQVHX&#10;ByRxkVPnbvdvsSqEr6anxbJa+IPFukaekc8ccFtG0C2Ms658ucb48bQdzAJt6AgEAjJ49++E+k21&#10;rpmmz6zNY7XV7eOLzldAp+Yqyqcq2U535AI4x0PzN4Y1i5g1oahcSnTbrTwIwsk5AeBUKGbAOeTu&#10;+bORuzjORX0F4d8Y/YNDntoruO3ktxGk4j+d0Y7ZADkhRtBDEjJckDjOa+zxHO04dAw2ISbU3c7v&#10;x9dw6PY2UZmWCJN3lhSDNFGcj92pGMDcMc9MYIPTxfWrHVPFtxdW0V7dWa33Mdx5e3epBBbzBnJA&#10;xhR9M9K7KLxVb69qwd7qGLT9PPnJfGRUaRif3asFJ5YHcVGcbgfWuc1ZfCmvyX13qF9dBpLmRBbW&#10;txIkAeOQIVAKk4JBBwBnBNeZT/dy1CrVVZ3TVjyr/hX/AI08OBGtdat9e0tWAE13etCqLli2UAYh&#10;kxtOM5OAcdBxl7rviTRvEraTYWxuXZ5PIvBLcIpjfaCu4kbkbAwpOQc8+n1XoOqaN4Rkgis9CuVn&#10;WUyLb3VoyRQxhzhjGQM88gggnIwCACcDxX4mi1VRFaaXHZ3MhwZVWPZGoJ6bTncTkHIAGOveu+nj&#10;Em7xRjKOjcXsfKvibwt4sv7k/a7ZrYQt+8kiikllG59uzO7k5OQD0z1xzUdr8HvEeoQ3ZeS2Nlbu&#10;qzXMkamaJSwz1Y7cDOQOB9OR9JXngvV5rSzlv0k09dQXyUFvtDl1GQo3YABPBxnAyBjoKHjLwhc+&#10;LLNbS93W09x+6N1Z4Sec/KCGJJJWMZAYjHXpjJ2WOlolZL0Of2cmrs+fE+Ctjb3Fs2qa3c6pbM21&#10;jbQM4nUkgMCMkAHBJJxjPOMVc0j4W6b4bu7O5tbm8TWLd2lkkj3B7ZVfcstvIjKySAfLnBIPIODX&#10;tHhb4dG383S9MMItbe0a4k1C7l2JHErHEs8pwIxxjkEHoKvz+GtKu4b37XJb/bZIQ9hc2s4WGONm&#10;D4JIJaQ85XgqOTnNEsbUv7snb7jm9nJO/Q8bm8N6RqGqXmovpc2rXTTvLc3WqSTSXNxv4wJJMtIw&#10;4BbJwFwDgDF+fwTpkjLZanYG4SJFe2ms48oyOSQwByVI3YYDIABJ7kei3Xwsu7Q6nd6nrWmrdWKW&#10;8sJF1vttSjkGQsJAG/AwXHCgE4JqgusaZdR2lhBfWdxY26eWJLFmOxiSqKCAAA3KnkgYwSMVEsTU&#10;vq27eYcsk9T5n1n4Fa+/iCe402CEWyySeY3nBEgO7IQjll+U8E5zg5IA5/QT9jXWdSsfgTp9lqck&#10;kEtje3sJiJZFCC4bBAwM5GCMdQcjrXnUup2UWjF/spsrhZzJJFLEPKALP5hXOCwB389wAR0wdzSd&#10;chSxmitJPsrSytOiyMXO/aQGXbgMCGGSDkjOBzxljMyqVqKptbPfqehg8Y8NNtq91Y961bxCLnS5&#10;IXElqt2GgSZcKcsrE7SSAGAyeelch4n1PTZvD9x4VuUW30+7tDZpbRMVUxNHhVDIcgYHBB/+v5TL&#10;9tili055mtUV4ZJImmYOyuHCtgghWBbcecknGM4FYmmavqFzb+RFIGLSjzJl+8qZX+EkklsYJABH&#10;PFeE51NNdj0JZxUk7RikexjVJrnQEitpV02CG2ZNrAbEUoVjYg84UqDgc9B6482+GHwTbwLLcT6b&#10;r0t/a3s5eQW7KryEgklDknOdxZjySTkCu28JawI0nLRH7TayeWIrg5ZFckjzCQQxJOSRxnHcGtS6&#10;vorq2uEsL8FLdFlcywyMlzIWAZQVxtx/eOQ20YNZRxWIp3jCVrnNPE1K9m3qit4fsHV7adpQ1nJc&#10;MDIWEksqgYIUDBGemTjJyARyaoT6UI7ldIE6+Qu+4SxmiwjSAOCzNwGGNzFc4BxnNYxk1k64kjkr&#10;cujQ/upmRY5PmCgZySQMcnHU81z2q+PoPDbPb6vdSwrHbLLLMyho5G3kBAc5ZiRkN0xn+8KX76u7&#10;XbZwzblu9TuEkW2ufKNl9luH2eXO2yVgVDKWIAxkBjgDJIzjrxad9L8N6YjGzW7uIXD37W7KGdnY&#10;EFQSAygkKEAJ79MZ8Xt/j9pN9cXSR6Xf3PmWipafZ1aURXGdr/KBkEJldy55LDvgY+rftF6ha3Ui&#10;QWYgngmBDNKXkKsMBSwBHHr1yQCPTf6hiZOyX4mCaW567qUt1fym2tJo7WzjAkJuJVExjHAiGBgE&#10;cjIOOgxnk4l1ro0ye5Mt1FA187BYWnaMQsWyI19yWwFA6HjnAPkuufE++Nk0P2LVLdDGYpGZSf3r&#10;FWHlsDnbwASQCMnHaq/izxFB4j8N2ouzYWg2q7y3TlJVYKU8yMc73wBk5BIAA5BraGXzulU0T7ah&#10;KVzvPGfxO03TRNCdb+13JkM32eMsrRKMRsGIBKtgbgCcDCkAVQ1Lx3oVv4ciln0/bCXkliWW4UoM&#10;+XhYzksMj5gSRzkcA5rzLwb8MpPGVxfWFpBcJdiGQfa7iNkSVT0YHBZSwORgHGRk8V6D40+Fd6uv&#10;nWTb6B/Z1vFZQ3Wm2NqxhjCbl3+WQAwYMWLBuMAkfKc+h9XwlO0XLVfiQ3K1zlV+M3iCxjuLyTUb&#10;a0R5dstj5mxwoDAKDjC8s3fP6ZzNc+OPiV7KNk1v7b9s/exLDGsjO4b92FIIJAIU5A5OSOuD6Dpu&#10;neGfDqXExjs1MSYaNovmlZi6gx7sFjgt8wGAMEnHXkPHHi3Rm1i3t7BbezuX2+Wy7XKsy4IO3BBI&#10;2ttHAHJOSK6aSpTmuWnoSeFX2ua/4qvbq5u5ZoYVuWuLpdjRKkhy5k8okZJJ5wSSTnnFF94+8R3t&#10;ja6bcXZltrd2ZBDltxdSpYNjJ4OAcA4JHAPHql78LriaGLY0dwEtjNBCx3XM7codx6E4wMn0592W&#10;PgOzsPDcmoz31tbzRcJasD5isGzux/FkqCcYx0zkive+sUNPdXkXHVbHOR/EbxZJp1lDdXc5WB4Z&#10;IW83bIGjAwCRhmGFxgnHUYGSD0F58Y/FPip5o9TvI5Y1VYw20BoFJAKqcfxYAyc4PpnnhPEtvFeX&#10;jTW5+zDcWABKpz1z7Z6Y9aZb+E9U1bV7W00u2u7rUWt2uGt4WVC0CJl87mUbcHcSSByMZJAO8KNK&#10;dnypMuN1pcW9soHmae9uPKDITHbRbixOQCCSMAA55zz7ZFM0/Uxonhm+tVtra6nmJuFuzCrsoUqP&#10;IZW6KQCeoIBPIBxVo+A9XXTmgs49Uvnt5vtcXmowdo2Ch87vukfIcHk84BOa07P4Q6lLp95fPeDK&#10;27R+TFAz+Wzgjb1AyD1xkjvjvr7WEPtEy02PPLnSV8RXmm2ESx6VLqGP3apmOMEkSgEnIChS3JI6&#10;DNU/E015qup6hqahoYLqbMUixsUEIARCSOcbFU9M5znB4r3S8+FL2+n6ne20scV+dHnNouOEMrEz&#10;yNnGzZHldwznzehGRXlHiDwL4n8O65DoE2kaiuoRSNE1pcxujOzN/EjbdqnICknBA4J5r0KOKpVY&#10;qzVzb7K8zBhtYLaMPLq7rDuOALRtqk4BOdwyMewyfrWnplylnqdjqEccLx5RGAdkbfnBYoQCMgk4&#10;6Z5zjGaOoW89oyCKG4sr5fvRy8I2QCNh4DZB5zjBNWdEsNTv73Tg1tN5jTnGIWmwAR1253ZHAAJJ&#10;HA9aupHTm6CcL7HQaOtxrFqbGD9wY5WkbBKuRtOcDjBGAeCD0wPXov8AhENbv9We1/s+SVkWRBaR&#10;+VGsKFQoYgMMHgN3wOuASa6n4eeH9ZtjCIfs8q300E1xcx7nLpEWBVmIyuPmbng7VGTxnr9O0u70&#10;bxJa2FzdWogup7gRwyQohuBKrJIwILt0lKpgcleRnBrw/bWlK3Q2o0L3ueCfELw+tnpsElzNaWJ2&#10;wwCKJ1lfzAGZwdpIYAgKGDEEg/U4nhfXJrmOezhtwdKWFZr+KJEiFwEBKeawXkK3zKozluoJwR9J&#10;WP7P/iHXtB1Kz03wzqWrxx/aYTdWcCblcbGGGZgsZO7kORk84GTjiNB+DvhHR7B7nUdUvtRDRDUb&#10;zRLN4je7YztYqwyoVXcYBJ2nnDDBHo060FDv2Or6u072PPtJ+It7rWoWN5rl5HcWtoBCkctuivkJ&#10;uQ4QLuLMqjqAB055Mt9JYroN7dxaZcwXtxISBdSF0haRt7FyQDyWIG4AjeOD1PsseoeE/CMOn614&#10;X8J6JDe6ZFGq2F4huLy4LnEc0wKospEbbmwSA6lunNctqnhHUfEl5eXGrSQ3Ftq1g0UMVpIsSQtG&#10;oJYqSCu8KvJGTtAUMOBXPGTutF/XQPY8unUw9MuJteu9X8K+a/m6lbWcK3DAhkmTygjEE5GxchgD&#10;kge4r6Q+APxfXSfH2teAtQhRtG1wSW9nb7E+z3XkkI3ODw8YRs8HLEccgcBY6XJottovj21trG10&#10;mPTVkkLMqK8gC7WO4qVBAY7ieoIIJIFdXN8Ab7x42i634Utb7wpcafexXsUMyskTKzIxXbtVjjAD&#10;EAYGSRjivPUowk3J6Pr2Y6dJ0pc19unkew+EfhTpniHwJ4jvdUupNPt21y61CC4kuGAW3DMkcDsQ&#10;waHHzFSD8zEg5NWNNY/Au01e907Wr7U7JordLNrW0wlrAERZLgRlm8wMclWKgAHcBgAt6BpPw5j0&#10;pDZ+K7zTLNNOtEb7HJN56TTs243DRx53KD0JIJ+YEDJIoaXpXhbTr60Gqa3rvjHUbi2jRbuTbbxy&#10;v5rSbsjcwclslScAAAfdrzq1WMl7zS/U9ZQ0TirM5nwf8bPEmnb7vWfAdzfqATJJpKwpPAA5C70a&#10;TbJgcF1xnGAMYr3TTLfVPGmnG70i1vrHzIy/lalZm3dGcAnJYAMQM5UEgnuORWb4R8eaZ4a021S2&#10;0mw0xg74mjgDyMQfvNIc5Y4BPqe4NZXif4oa5rGoSwyW0qRmNtm6IuMsuBkFl4BI3AYJOce/iV5Y&#10;dbLXc0VZ09G7k142nW9xFBfi58w3EkMsttCXSFlbBDkZCrg5LdACeeM1uX+mOuoNcpewi2UnYJYw&#10;wKnlNhGeD1JPXrmuZ06awvtOgimvDbmOTfK0a7ZBuZSFJGAEJAOD2wMnrW1qFvA9oHuZ1vII44TK&#10;sQKOrNxvQng4xkgkYHPHFclOUKy2szrp1FUV2cr4r1LV9N8RQxRaIY7K4utklxJOVKbs4A4xncBg&#10;E4xge1aF/peo22nLdwWo1ZZFU20InRJUYsDyeg4B+UnnjPeuq0qzeCSI3Or+Wl0qySSTAFgwIIAO&#10;WABxz9etZ2spqNvLHAkK3iXMkgiltQAj8EgEE/LlRk9e+acmo/Ck2Vyu2jPKJtN1Oz8SzX+pw213&#10;ayAwSwhvKSOIKdyqDgHJ6nk4A+ldND4stdSt55dMuI7ZomxbxzblQqg5UgZLDnAOD+ZrpdSkk1e3&#10;e0nWKOzjhUEyqpDOxwV2E5IwBk9w2cjFcxYx2mmXbNHb2qylmKx4CurfKBntwVB45zgZ6VxupLRS&#10;6HI4yijzrVvEeq29taWEZt7HR5Ij9psIrd0TK5xiZiTGGO0bVGQDkYzTdP8AAraAraHp93qVlogV&#10;buaJV+0Mrj5AFkLEyECVRgc885BJHpA1l5lQr5N5DKPnjkJfYrbmOVIBXg859AOtZ7WVpc2ywXIt&#10;TZxKxS5XA8o7MiFAc7Ax2/MMgDIxXXHFw5WpKyOSVTV66mR8G7PV9Nj1DT7l1uITfHyri7G0OznD&#10;M7YySpXGAActjA6nvPF0epaLqM9taZmaNDtltgPKJdMkAk/w8qcAg564rLm8M6fYXy36XUywGOO4&#10;WG1nS3WEIpymQAGZioBTgZ5zzih2Is7O+adrvSLmSRha79ke8KiLGwySAApJYjqciuOtKm3eJzVJ&#10;xaSuWNZ8SeJYjY34gu7WWS3dg1zF5QcKFBUnGCwGSOBnsCAK3/D1vd313bTppF5JZXCpDctI8Sx+&#10;YejKQSoGW4JPGDnBrifGuuai0t5exXAAjRcWcJaZQhbBMakntgjGc9B61mWuvyWNlG77jBIzICqF&#10;hFksHOASV5wOuADkniuHns7tXRx+1SejZ654gvItLne3uo4o1LmNoZzCsjjHzMAr4wB6cdwcDnHv&#10;nRopriBRLBuUgCQs6exGSGGfbgd681srS0u76IXeowo9qwZrZsv5pC5APQYyFGeRgg45rsNK8K6Z&#10;DLHKojmkR9jNlSwR2ztIHc5Qlcc5GMnpi6qm3bTyNo4qbdi9qEs73DNFNHPEql28wlHLKpwowMYA&#10;JyeCB1pLyUtLewm3Cq8kZlmILoFKnBAAwDjgEg845xmtmSW0dUit7aO9khkaKMkBQrcAo2c/3ugG&#10;SK0LvQJbS4+xXMQiaMqyncFOcBgrZHX+HjPHTrWN5bpfMqVSVzgtV07U4tGkKCR7sY2Rg9QrKQ+T&#10;nBA4xwQM1o2tjdz3DWl7d4jkdyI+NiBduEJAByR6Z4GQK7SW6kaBkht5bdsggw8hlIwSCOmSMc9P&#10;58trmr3xWW3Syt9qyt5nmDEnzAnI3EAYLAE5OOfcCFzSukiGpS1I7Kx1GC4kil1SXbErfLIVdHB6&#10;cjHIPA4A4I55zpSmS4TyXSzkj8xfs9zI28B1xywyDk9ODnPHFctY3t1dStPKrW8kCCAQht8YI/iD&#10;DAY/KSWwM846VS13fHc29v8AaLmOWErJN5ahgxXeGU5GADkHtjdxnGKiNObv3MeaSZ1bafOLS6eW&#10;+Zo7n/WQxHzHUDI2gMcZOM5yAfQnk7tnp91dyXM97JtZWBiMcezzgvJYgfdJxgZJwOucmvELLUte&#10;vmnltpFjubp2iVfODqJUPMZJI4YDOBjAOckcV0WneJNfa3uE+x3CsWaCVoplIWMkYYZIDAnOGzgD&#10;HHOa19m4q0hxqRTs7nrNlZWFjLb28F/dKZSyvFeSDzXXBJIJ656kZx7DvLqcmmGeK01AR3N15IZY&#10;YoWVdgwrEdgBnoST3xXmfhbxlqEb3d3qsUrRQyNFtWT7QCqHIliyAFLEtkHHAyccVd8SeJrbUFnd&#10;biNpWnDW9ntKMuVxtbJxjIB3epbjoTXKktbXOhVIpHbXV/E0M86wNBI7eW8W0+WzDIDY7k52njkD&#10;I9ar6Z4huIVQzytK8UjIwlJRirKycMCzAZPBGcEA4HSuSi1xLiJoLK9jmtZYTdlZjseNUYbkUkgM&#10;AMgdxzng1RfxYllFBK9pHdyLMwkaNuFVmwGJznlPmJOMHBPBpqMk7oidaO6O4h8W2FpFbyks1w20&#10;G4jm2jPzFlwBgkbQOQCRzxjht94x0+S0keKWWa5KYEYBiCIcBsAYDY6gkcGvINW8c6VY635U628o&#10;lg32tjL8wT5gN0gxwMZO4HkbsA4JPL6xqlvcxhrITRtGd6eWwdVUjlQpIcIxYZYjGcc5JxcadScf&#10;d0Rg8S1oj3G58bRaTpkNvDceTbCMOomYuyKTgqWYEHBwcA8dACK53VPGd3rVvbSaOSNVjuSt5HNA&#10;qIYwSwQOGBBBHQgYOCCeK4OC8tr2KOESlzcO8n2e6jYTRMTlhG5JVhzgKowRkg4BxY8QXOmWimK8&#10;vpBIqCV5bOXes7I4UN5Z5GOdwOM5yCOKcY1KV01dmHtZ31Z8wSeVDHqslppdqu2xIh3SHfcyPIXI&#10;L9QSVBK9MAjkGte3nv4dJ1FUvra61WDzH84RsySkAmVgvAyrNgMwwCB6LnN0jRIkuobq6aX+yJLY&#10;KjRBcIWIIByQNwWMAAgAZBBNT38r6S1nBo5jtoh5chjwHVLY5QRO5OAXdy2SDgjJBFfocVFvlRyR&#10;Teqep1tnPaQX94bYwxRrZm4l+7tXc6fMSccANvK45AYYJwB1Hgu7iuzFLLbi8tIxcTeVJkqqyAjf&#10;jIADH5gSMgFccLXh93N9p8UX11AMWwia3PlSDZctvVEWPOMA5IBPICk9TXb+D/F8R1oQRTyyyyNI&#10;yRs21FdASqjPGAQFBPDbc89+TE4dpNrccU09T2iNdXt9Gh+2zxxAlZ5b2KVRhEQALjncAvJBxkk+&#10;uK34bbwXJ4avYLTW/wC2NUgMaW9vHp4jW3uSd5DSSHLIRtGCRgnpiufsvFWkQa5q1gPJkuJGWNPK&#10;Zh8yxq7Nw2xSzMUA6cE9W4LpZ7m0t5FstMjiliWaSFpWckhsbs5G4gjduIGOOe9eNDmg2ppX/I7o&#10;ySJ/E/if+0LlbOZYtUn2G+e/8phGsmQCmQEXaBgqoIBPID9KyofCt6iqLi5juGk4VlK4dW5OAoBB&#10;OcluBwQAK07fUIZfKnu0tJbWFhkXEjRv5nSPbjk7jnjPBHJJq9HqEErwTYhjiaLe5ixJvZFyVBA2&#10;qAcEEnrnJAPNzu2uht7S6ZTXw7mKexF+bqe4kXMd5sKRlVGxG2gjAK7gSevQgZNcjrtraaPfusDf&#10;ajudrmS3iDxr8xwuUJBLZzkAk9TjpXTJezGS+gj8u5tlP/HwZS53bmwpj2gMANuSSMEjkZFYCadO&#10;7i9sbi3WSMF4iYFEcalg5VQCFGQGJycjGPXKjFp66mKlGp7r0ZzWpzy6zoeoaommTanOWD/vZJEE&#10;wYqBEN+VBUKTuAyo4yOz0u7e3uLe10uxj02DUJFkhuL6LZbRsjEgyHOQQSBwMElQCM4rY8SavBd6&#10;eBDqMb3t0wfyo4GcRBmJLBjgKScnqTjnBzxyuvX+seIDbzGa1TT7V2gEkdqGMquS7hTgHJKAkAEn&#10;BAIPI60m90c9aCpvR3M+5ludC1ma3W1tLi2upyGlUbm4ALKASQwY5PBAI4IzWpo9rOI4dOtpNjq7&#10;SLHMSPLZQEBViTwwLEdc8ADBxUVjba3bWC6s/wBlKW8qyw+ZB99l4KnaCFfaWJV8Agcc10Og6lbf&#10;2tdI9nBdzq0ckdvah8EMDhCSSSVcAKOgJPGF456kbprsc0YpvVkuiwxaxe2+2a5eLznngj+xlEaQ&#10;gkqWYEFgeGUn5cDgHmqCWEUljPKZ4Vm0+4aG5DMFeNmBJVSBknGG3YwRtJwRXSXehpYxW88tpFhp&#10;GT99NMxt42J3Jxsy2cEqAeO2BzT1axntvFUX2traHQwrRTFv3xlUMgJTcCUAOGU5AHIHYjm5YrrY&#10;6OWy1G2Ux/tGXU7rUreOJ52ljaGFlIEjAKwAIIAG5cHrkEcYq5pfiW0h0+7s3hlS38oRtJHH+9jV&#10;TuJDgnIbIGcDPpjFcu9ufL1SV30ponufMSwtEVbmPcxRPMQu4MrfKNwYBiCQBjFdBp1/qKajFFbp&#10;bR2EFrJDtjkVArE4AKkFdgOFJyMjOCCAa5KtOMHZPXvsS5OOzOht7u2vLaZoEj3g5aa8KsH3sVwq&#10;AkKCQSAMY9etYmsaH4R1C1S7uNOl1O4jCQCKUhxHGVOIwjYwcAnI5GCuSQKpSzZvru9vrXT7C0Fq&#10;3lRqSUZlCfKcMQoG7IbJJ+YEdKzL3X737f8AZReTQOkavCZApdnLbBKDwSDjABAILDIyRjOPNC7i&#10;9SeZvc2vEPw/8LQBTbW82mz3Ecc1w1hKqTR7vl2MFJDgALuAycg8ZzVHw78M/D2j6pbTQadD5kUD&#10;tPKCokUu3Od4AyD1U44PPBNdHqtxIkd6IBG9xamMWttnCCUMEOCBlTlSzAg9SQM803SbyO+R4Io5&#10;ZrmEBZ/t8ON8eSJMkcjKjljwSuc1ar1kt2aRs3c5W++HOpHWJZ7nUWmhaUMyrJlwrEArGCAq7Qcn&#10;gAnGCRmqUn7P+nTA6h4h1LVNYt4CMPPKsbOqh+o4BRuvAGT0GDXcTypqd2hN3HHDKEl2tLueNVfg&#10;Hp0faATgEcnpk2rVzrs7h3jjj8xy8JgJWJguBtBOADz0IJzgZzmm8XWpppOw9EzLvLb+zNFivdIM&#10;0dqVdUW2VnaRiCc5IwAAoGMfwjOKz/F8k2paLELKBbm6vpBiW0VZFVeWBeNgGRyMAFiACSCScCu6&#10;1HSR5sFy91LNHAN6xRsRnJwC8YAywHyjrwQTk81m6h4dSB3lvRYafEqr5AUN87MwPEa52kkhs5OC&#10;PrWUaiTUnqxyjdWSPkq6+GXi3xX4suUc3N7bi48x5bpikcYbgAbiQxBUg7CcAA+mb9r+z5qzawbS&#10;UrFOZJVSTzSzKu4gttxtAI5DE8jHTOB9IS+E9QE93cJqcXzBfJjiUoYZGJIR1BAYAEkAAkHqTgmi&#10;z0G60K2bUJRdz3MzGONYlzGrMeVJIIIO0HeMAHII6A+3/alblajZK2hiotKxw2leB5Ddi1trcPCj&#10;rtmMpxEoUqSQCNo4ySBg+2ARBrXwdfV9LitZdT0PTplWSY7/AJFmXzASqYDN5hXnJIBLEZAzXrC+&#10;H5J0nIsvM85N0qllj8rAwVxn5ycAnOCD0xmoL2w0rRbz7VeW1veoZDbswCnyTtyXKkgFgeBzk8/U&#10;8FPFVIyTvqdUaTtdnz5Z/Buz1XxRFA7x3dm4byrmM7eBtwACRwe/oRgHIrRk+AOm3Gr6xBeXct9p&#10;szBELRhdgC4Z2JwF7KCRjJyCeMewXuo6dpsl2LOSwhgsd0uMqrxkrtOT6jHIOCDjkEZO5qVv4a1C&#10;xm1GLWIbV7a1WRLW6BuHu5CfnVNirtBJPB+UYHOc471jq0rcrK9nC2qPJ9Q8F3a31o8Cjy1KReYR&#10;Iy3SR7vlzkjeAB85ALcHoAa0tK8HW+iWGpywPbIbv/SYhlcw7WTMTkAncRghiQOnJwSfR9Q029tL&#10;fT42tbrSxex/aYreSNUe4g4HmBQxCgDcCpIPr2rzzWPGemWWm3UtzeW8U6xRgQmEs8vmMAFLcBSN&#10;xIyBnjHTNczrVZPlsyWoxV7Gn4O1HQNF8XSQX9vD4h0iTTLxZ1t1CThnw4WNpCVRgOrDjIXmqStp&#10;2q+I47mXTZb11Rvssl1L55AYhjiWQ7iScBkcY6YrgNI1iWXxPKIGybhhE6w8K7NDmcAHBUggqexK&#10;4Bxiusg8GjUGmgs5I47qC8cwRXEiiOQqBIYwpdS5RRuB6FcnqvHT7SSiovT8zD3pJJGB4w+HOl+P&#10;vEkGpX+n6dtjaRWgbayPIcuU28ZJAZix4HOATjFrQdLg8A+HLu9u7ZY4luluLXS9LVmuTkgb/Mkb&#10;GF+U4BDZOBgmuvsPC9vbXHnTT2k+kyx+dPHayIUmhEYZCI9rFiCu7KDOQCG61tarYaNJocr2t62o&#10;28UBSeKLdMsClSwUAg7clmJwfvHk8Yrvw+MfIoVG2j18O0l7+5yWjfEfQ9XsLS4h0yGyu5GWZb+/&#10;Cz3ZRlYhCGAC7fnYADgEj3Ox4jsIvC3iycQXcesSpCpguLaNMXCOQ22Ij5lBKlSCcg8D3Ze/DeA3&#10;NlqE5Ee6NoRbiRWAYKPvAAjPdsYwCeeBT9J0u18MeRBpNxJc3COkQH2NZ7aSFhysoGSPmXKsCD0y&#10;euemWIoX0fyPSjUpKNpIp2djq3j/AFm0TT7XULe0td9xcWkck203BXBEacBQP7uNwIJGTk10+i/s&#10;uanqEc6DQ20S0eF7Mm/u/sgEJ2ksEIBO4fKWzkAA+1droXxE10R6bpsotorWa3Eks2jqIGLkEhQi&#10;8NkjhiSORkCue1y6n8TCLWtRuNQQrGsbyRxkQzBSSY4yeTICdpBJAIzgcZ5vrkYX1OWpVoxu9WWf&#10;Bf7J+l2Ma2V14hs5LK5spEjfRS0qWgRlACF8AZyQACQMNjA4rsbH4A/Cbwdp9ubyyvNXjtVMQmvr&#10;tk3Ddv5EIUHnk84wTxiuM8NNbaJp63dhfMFkAEPlOCVVuQoyQSgO/jAIyQCK1tftorzSpglyIIld&#10;kjYKwG5YSAsmR8uASSAcg8DJFKWZSm9NC6dany8zRf0XxV4H8K6fb6loPg6w0YKjWdnCLQQ7YlY7&#10;I8yBjgbixXA5OfWuS8X/ABT1K+vrG+1W/wD+JVtEVuTvcJMHD7yVJzHlFUggAAYPGaxhdJpthbxF&#10;5HhmSRjJcKriVtobcoGdxBDKe+DjtWdEsDvIb+RZWkuvMeKKJcfMuVQY4UgDI4yccYBxXDLFVJu8&#10;noefUxMp6LQ93sfBcHiCTULme/EdzNctGNsio4Uhsgj/AJaLkgqDyBkZ7VpR6ZoegWLJPKZzPKEb&#10;bIqPvxyFweMkZJ75b3rx2IreXlpNDOZZI2ZHmEgCuzHkAHJXnABxkfMSSa1NZ8Lanfyi6SC5dbQk&#10;SCKEPHKrDdlgCCrkHlhxwcYNcFWv0budccS+RaXfc9FTUtEurmGZWtknWJopIZMExoy7dxAOCRkA&#10;Dnjp61hx6pFNbyGK7W7toHZo5BKSsZC9Mjghew5z06gVxlt4bu4pWjub1lN0H8lZIxkfKCFAyQME&#10;ZBzwcgg972laM+gW27ezwhQiqIzGfNIycjILEYBPXn1rjnNVFyyOeeIlN6rQ0rGTTvEV5i0kKLPO&#10;IblTOQSrDgHHqAp9seuM6V14iuNAuIrGw8yUTXRaU43uFA2pxkkJuUdsbSM5NY+oeE7TTzdapLBN&#10;pr3McNzHKIgplYtgMCAPNCuMEgk42jkdbkNpBrWjwRpfXEdxPGUkmijEcm/c4KgEFiAPQgZJOMnA&#10;Uaio6XJjXcL20uaY165llE1lcs9+1ufLnuYSGkRSA6hDt4GAQMAkY5HfV/4Ti7sfD8c93L80u5UB&#10;jEZMhY4OM5UAAtnGPU9a810/wrc6TYM1nqd9cvcSSWKC8CEJsbZvGR8uQ5JAwTgnOMmuymsoNcj+&#10;0QvJJ9khaKcW427pNo+YBxk8jBzxjOT3rWdZ2VmjX67Ua5UzDvfGsUwliiPm3CgyRkr95CvzYAJx&#10;kng9CB61l2fjC5lmjREF0qxbHljjWPzApOMAckkjBJxg5OTWlF4ZiuLYX9gfsYlgaJ1aMl4UOcMC&#10;CCwJDZJ5xwMdDpJ4IsLKwina5XzFKwMZiw3MpA3tjGDhsbTgD864223vcxlVqyVmzgR4zbUXuLTz&#10;bgTWu5jJJGSWbcEJJPUAFs+wzjrjW0S8lurA6cJJWgZkYSQhiO/zAkggemT0Hpg12si2BhgVEjuh&#10;cOWYXG1SpdmU4IPQjd8pz1BORgVZudA0qGKKZLVUs9h5k+9uI3KSOoATII5Paio3ZJIy97ucDL9t&#10;Z5r/AM5kmhiUMLkEIRt2gErkAgjG7HBPPatnWvCmoxWcLy3FjZBI2dpI5FIDsrBSJGwV67ip5weM&#10;Hmug17UItM02SKO3+1IyFpCFBCJwPnxgg4DEY68jrUf9uTiOGBFmRY5m/wCPVV34YcRkHK5BcKPY&#10;8joDHNrd6MzlFSWrOPil1my1S3W60iTVraaRTI0h8uYRqrAtGMYPCkgHqD0NdpceFXlgXZHbw2LI&#10;ouT5iiNUyzFBjBUkEENgjAbIziq15IItBvrj7NcBrKXybuGOVZpVRtoAOCSoBwAxGMBuccCDUdes&#10;IdA1G1iGpT2rLGjzWsO8rKGYEsQDwu4MeOegxgCt40ZtpvY0p0lZu5pn4fwWc0FzpmqRW9yzDzQs&#10;CuCPlRlXdyuQm4YBwRnHWuq09f7RjvPKmjhkjBQyMA67sgliASMA4G0g46ew4qDwpZ61pVraXWp3&#10;1vGAztKu5E6cMpwCpB+8AckE5JGRU+oXk9rdiCykmujJLmK0jj2qqhc7lC5JG5dzNzxknjrEqbdu&#10;VK6NleCTatc2NR0ae4Q20urNLqLbLyHZGR5gU8JjOCACAcHI/E1oRzvcMxheZRZM0biQMh5AGASP&#10;nz2bJIAx15rjZvEb2s9vbzTxLeXIRobxTuRUVyCxLAlR347d60v+ExkgjXTre6iAUB44YsxsoLOC&#10;0jNkDcAVwRjJJrOSahZk80JavQ62SxvRpLXULxzNheVVs7yv3gr4LdenHvyDWbdQXE+n3c9zcXGo&#10;XVwVmCylYliA2kxggYXJXIBPPqQK5l/iDcCedHvoraSR1i8yTJFuzFMDIYDDEDBPT8az9d8Ya9Nq&#10;AeJBf2TDMgtsKrOm0qcn5WBB6E5OSQOMVyRdSDS/Mn26ilZnY6tqZXSoYpmtIbwIJTEJmdCMc44B&#10;GSw64wckAiuf1PXbnUbKCGGcwXmMsIm3tGoYksSD8yhgDkDABORgEVyfiPxpqvijUrnV5dNk0rzN&#10;uIvNVdi7W3MBnIAGdy8c8gYxnlI9Y1m6aSwW2hTVZA8duCWAuNoyxjI/1ZIyQCcdOTnNdNpc90na&#10;/wCBjLENvQsaXPrGq7LyeWGyuPOuXkhIXY0jPtRlAJLE/ez90gc4ODWvcxXVjM8MutmK4mSQxeYV&#10;MLyEFmzIPmUZHAIIBBAIHFUPGXiR5bWxuXiie/tojZm/ESrIkZCjymIUbgAwAOARjBJySdOawRpD&#10;Zz3Fn9pLS+VcXRbJYooAVySFjO0hgc4yCOSc9EvfbfQy5lK7KMk/iGw0qS9jklmuY2aQW6zBMRlt&#10;wYFQwKkliFII5IJANY1j4h+0G2stU8H3VtbyxF7WW4kQblPJbfFIT0HyqecFvTNa32O0nuRaztvM&#10;iMqixuI9hc8na5IXbuGGycDIPQYqB/EEWstBJLqgaAlYp7VgittEIDCMj5dwwmckbvmAJwTXRGEJ&#10;LVehPMm9TZsdS0DTvs18b9Xt33tBDDKcqHQM6bGAIyRxkDacnPNVLG407T9bWKza70+CFjJE0ULh&#10;EjZsGNy33gpyOckZxwCK56WCxufsjzAanp0UKtIwLB4nMR2qwIK7WyRnOQehByKxL6xt9N0241Ow&#10;muntZIVSFpXaVcBsup8w7g6gfMTznaT05mdJPRt6kNtbbHfzat4Q+IWkiylWOedwIXaNkWUlsggE&#10;9CCQCvABOeMkVzljp9vpe37KwGpRRpaSLIUuHjhdwWRirElThVIHBwCM9BRj1Kzsop5oJ7S/EgMc&#10;sUe6RJAmAQQoyuVUfMSACB7VYSG21A27KkklysIZbeGWSRHReQd687wFKhskjkAHFOinFuCbS7Ap&#10;J7mjb6lZecsl5YTARwbkxbsiMNxziMAFkA+UgY4IwARxp2XiGG4v5DdfZQ1tasYbiVd0cEZQAgEj&#10;epI5wcg8HJxkcdPfG+NpLFDdwupKkSSzB5nZycNydwAVucYHzEg45mutZ1e/urpbmXyYYlLMYpUL&#10;2wXOYiQQTkDOMHgjp1GkqUrq6uiuaPRnllolhpWj3VsRLK99eLKv2f54wiqilkBwCo8ttuCB6cYq&#10;PxZfHUdSe9MiwW+nos7xRRh5JJA3yZAGG2g9OSxOAcA1yOnzXlro/wBvRlQW8f2aCKCLcyMqlRhA&#10;DyQZG288ewzXVW3geeXSZJbu8/swAss3lSF2uZB91ARyzrGpJweDuHQE19pyqnK7ZjBWkY99LY6V&#10;qVvFcWkUlvJMb5rEswBacEtvZSGUqRyQcEFsHkgZeiaXBYrd6heXdrYea/k2xmmUpIiAhm+Ufu1U&#10;jaDng5AGQDWNrF5bXetWUNptJjhSYLFKUVSR0O0jcPl2gZHAOAB17TSZI11NrTU3kukjuGQWKnYH&#10;ePDIoHTbklmXJJJwT8px1ST5FKS3OpwaV2er/AeK9vbGO9ucTRxxtIygbCpJJ8sDGOhGSeRwMYAz&#10;vX01vdWE32iP7SWLBJDGXd0LZMbAsRk7Vbdj5hwQMVW0kuNHzoTSwTXqbYP9Hl2ptU52g85+Viq8&#10;kkZ6EGsuwm1rVrCxldY5J4wyywx85AYCNgQw+baefTgZByD8jWbqVG46IycnayJdHtjNoRvpriSG&#10;VZjFF9qiLqoCh1YBdolUD7y4ABKgHOQOk0jxFpPhO701TFHo7anO1zb3OpQEWzRI4ISSOPMjEkyH&#10;IAA4JyF5w/Dllq5P2vVdMjNtIxjEscv2gIDwzKhOR95QAMAE5OQcV1Tajqt5Jf8AmSxXp+zqEkuI&#10;AHQlv3cKEkhcFQTkEHk9KvWMtdhqE76HJarqt3r9ncS3OtWayPO15m3jZpYkBbCooADAnjdx8pwR&#10;2HMad4L17U5SunyNaWmA8N5fLuK/K4dVjGNnDbgMnOGJI2nPfXuuWmk2M6Hw7Dat5zoRLAuIS7ZL&#10;KFBAyST2XPJ4rF/tfU5FuvPvYllgfesls33VYKNqkghgQSo553Dr26lJRTfUxlGV9TB8I+Bn1jS7&#10;p7q9t4Lu2Eb28V3G6W0wKqI4yAc5GdwIBBA5Kg8WtWsNE0GGN7mV9PnWdZVtPKYoHdULIxJGNzKR&#10;jJ4YYwBk7GoeHr0Wkdxc295bQXCqbSZYVliV5C64KkA5O1hyMAbjhcDPO+I9Dj0/X2mTWY9SnjEY&#10;+1TCUSWzb2BhQSEk4xg8YAYAECs3UcnZsTTS1Maw8aQWCq9zew6heSB5VihLW7FpVwSVABAHODkA&#10;g57E1b8La/h57my0+wEksqytJIfMadURsKC/JGCdyknnJyCRTF03+2ZbQ6RNLLc2czPHDcTLvRm3&#10;AqSMB1BRtoAPUDByTWFY2tp9ukFva+bLI5DxFjJnAJdZFLEISwAJHP16GnyTT0sY6nptr428Q6Ho&#10;0cOjW8T2BYYit2CIm5iDujkbC5B3EZBIxknmtTT7y919DFPffabhoRdTsGgTGWzGwQjDEgYwpGPL&#10;OSR18rjW4udZEGqTyxS3rHKqERZW24ASST5ACVBAOBjIAA5HVaSj2+p6hZShbeb7K0dqtxtZ97BF&#10;YttLI2AucK2Dk4BANcVSmo9LmsakrWOibXNV0vR9X0axuXj0yeKM6tLDaq63boHAmBGAzYZWKggg&#10;xnjpWJBb3kS3D3FyyaVtaa6LRMHE3AC4HBDnZnvx6cCtpMl3Ndaa02ngzpbTLLMsrqhUSjgg45cE&#10;ENwFIxnBNdWLK9ubefT7m2+2JM8FyJWlJQleASY+SQcLjjBOeeMc9TZOdjWWtjj9PN3f2SW4niIg&#10;uScyMyncygFlIOQMAgdPlxjBq/YanpU+tCZ7opZwzKpZrtkgZCn3pMnqSoIGSMnB5yK0LvW9Isjm&#10;00a5tZ4IJYxHYqy+XOuBtVhkOSG6E9cgelYt1Yx2N3bq8u9lK3D2fyrsMigkCNRwCWUkkDOCRjGK&#10;zjFNttWIk2jsIbR7nVmitrT9xC7eVGOFfgklsAZyFx2GOOmDSP4pEazxXKLI9qixSNKQshUsxKk8&#10;8KBgZPzHcAKhtRb6wbu2uplaKby4YjDGInxuALDGSCoGQRzgZAIIzf1rwzbD+1RsURtuWyhGZ3iX&#10;jy9mVLAlcscAjJIxjBE8qveT0NobNpmRffatULSmK2CWZUqGjAiCsoO1yOSACTjoTjoalj1WbSLd&#10;7a0imkWWbE1oDGOCEKMGBxs5GSOQDjGafoejXt7DO93E2q33liSSOOT92qhFWRcgblxsztJYgcAk&#10;4qaHRA/iS4SGZlhmjmkMkWAsoYHDSDGQwwqkYyCCRjJrllyyv1sKKlJnS6f4zk0nTCYLe305pseT&#10;GRsc55O5jkDn5V29T61Y0bVLm40r7P8AYy9ywO4rl3lD4JxIxAYgjgAEkEYGOrma31KF4p4FR5EB&#10;SS3hVJwqtkMAQQMFT83cnpwakmis9F1RbvS5xBDE4MiylpG3AMCDgldoQcKOvHBYDBGCXWzOqF07&#10;NkV3Y6m7BVs4YbSAkvbRzM0m5VZkYkEjqcAcAEnGckCFre9/s60uLtrayvp1ZUtrlmdUk4wygZUg&#10;k7uQATjIzkUy+8baemowRLqIvEaRhNJcAO5YsQApB5HIJXuTx7SWetJHrEol02xuLJJk8m1ldl3q&#10;pJKuFG5QSCOMk5GABVRj7yvpYuKitxdYuHtRJelYriCOAGRhIqH5F+6MjLZHOAMBicg4GOJuLnT7&#10;6S6nnFi/2hJs2txI1zGA3yYkzypBIIPI3YJyK2fFurHUtNzZw28MkPnT21vowaRmVnGUkLEncEOF&#10;YgcA5JIyONm8JyXttHlzJ/aFtKyW0RDhpAjNtw2AcgMFbIBwuOa7PZpdfmKpVvoQalqGnyXywaRH&#10;aSHyYt1j5omDu6oXWRvlIErAkNyMlh0FJocN3f3DW0SS22qRQM66eeURVVhOxdSVQLkFsg4XkAnA&#10;qSN4LmK4jtLeHQWvLRZIbi/iiUsu5WYIWBKr0G7GQCAAOtaT+Drt7WLUZUXXNRaTNxLb5RIlB28l&#10;SdxZdoGRkEk+orotrq9GYKMppWVzy3xJ8XLbRYBE1h5ZinZlujcP5sw5XmMgKFUPhVwOoYjOQOEu&#10;tbm1xtOvHWW2sJnkOGG+NplYbGyCdwHIAwfvAjhc16dfaTLo9xLaXuirZw6nOgS6+yt8oDIAZCQw&#10;YscEg4IK/KDzSQ+En8SajG9tB5ZtwxPl/uUVFYZ2qMA8EE87iOxNe3T9jTV0n6miw801zaHKeBfF&#10;ca61YW50+8S4+1qwuGgdYoWZCoBJGPvDAzweCOSK+iItSg8QanZaxDby21xA1vcx3B25lZD+8weW&#10;ICsQccsm4EEcVwPjHwlruqag72N1cW725h3rNOgXiJCULqSWO8kdMYwRnGK6bTdE0vw651U38skt&#10;uI0iVVEguZHJJVVXhgSCucZIJPcGs5yw697S/a9z06PsaSfNqdBqeh26TJc29zElvHKxNooaExqF&#10;AaNAcZQE8ZOVHIGOKseCPGVzf6freiWCDS57i2VL/SY2UJIFYFW3MuVA3hcggEHJHNXpNX0TW9Cm&#10;SOMKlrKpdmiKAMZ2JGQTlQCMLnAOOmDUnh3yrbxhYabF4eXX5LsMj4u3hkmZt5PzpjfH+7AAIAzg&#10;EkYrznVhJaaPoZVK8KmsFYs/LqniGd4dMj0ufSVhF3axyF4mMkeEEMmA0nJODwc9OM1kavbWNkbi&#10;e21C4unt7hd9tbwspRiys43kgMFIDMynAA4B5FbVrb38FvdvLp9vfSNIqWdx5INyro4EeHADDiXl&#10;DjBDEnBzUiyS6vew2sDNBLbrDcW63UTIm5+ZIXwdrE5XaowQcEA815s5u7a1Zm02r9TMtJtTub/+&#10;0ywspIpZDLb2bMEnUjMmTgAgrkhSCOuOeaq+I/DrXga2i1SbUrCOBvsmlW0xSPduV2YqCFXpg4GS&#10;Tgk5qefQdRF/NanTZY1jIKyTTbi4VQX27SwjyxwAck4GBV668ONcadd2moymVY3F3Z7VCSxBdjOv&#10;GHcHChgQQeh4OKycnG19jkau2mczdeGzpttFc39hJHApLRsrKyEplI13A4CF8qFxknJ9zzlrr8c+&#10;vPbpFItnpSNJcR3gfcZHzkYI/eJ97JB4ODnGRXqc97YPci7LQjbcKr+bGgtlAUbyUXkA5BBJBHXH&#10;XHP6v/Z+o3mpR6dLa3V0iqD5lwqGNSxZhkg4ABAGOppRqJXv1JlaMWrkuk6Zp8limILeUCfzE8xQ&#10;WhdBiSQkABCRnscjkcgirbaPYvf6hcWciwwGNSZodo88qrBMp1JyCfUbsnjiuc025tbhnjsrxZ47&#10;orLJDGzMoZeWWQlQMD9RkeprQbUZbHU7fRzqFjBdbIwrWG3FugYqT5hAXYdpIYkYJAxkgHL28k7K&#10;7Mozad+x3Xh3xrp0DuGsJXvriV/Nki8tvNUc+YQOCoIDHjOCcAk5qLUvHd+YVi02K5vbhS20RBXa&#10;VOScZ5JKnvxlSeAKwLO3n8LabLdai9ndXM17GbG4F1G0UsBO8yOwJLSEnZjo3IzzkVpJYPtesmKR&#10;jc28scPlRsVGxtxLIvO4OjkHcTgjjgA0+ZvfU09tO1jqPD/xCg1rw7HYy6Ba3OoxKbuG8glImX5s&#10;GEx7cs2V+XBzjIHpVXVPFr2PiKeDTdKOoabCikSa1ZKrpJIQCY0Bz5keQd6kHDc1zGk6PLq9+15Z&#10;3F3ZNICLg2wLL9pRCTuAU7SBtYNgAnHOMA9jaXL6PLaWk8s19eW8AnguVbMjrKpLOxJBAYEgdRvX&#10;GcEANyTeq9CYubWpk3GpFI5r2a8Xxdefu3gtbFJLVbaRQuYoo3YqoBCjcCQSc/xEVuRQ3jQjU3gZ&#10;47eZXe8tpCbayDdATjkljgAqADkZ45xfEngNbOSXW7PzYnlh+ywWx+SUrgtICQeX+UZ6gFRyc1s6&#10;PZ6RdaHevcWchR7PDf6VIPLibdhnjXhgGxlSONoOOtEowqO8tLFR5rtNE8Ojy3kqXlnDJY26uXk8&#10;sFreaVxvkUkAHceGAAAA5Gax4ZNQh0jYkQtEjkeXdc4SQJ8wUAgqTllAwBnp6Gpkhk0/VJ5xqX2R&#10;2ZRIPKLhV27Ap4OVxgjBOegAya39S0d/FNnBClsL+wmT7TFKZxDMkiSZ3ICAVL5ZiCQeoJGcU1FX&#10;TtdGkacpaopt4pF9bGynsb+DVPI8xbplU2Mihc9ciRirMMMQAT0yOtPUtI1F9bu7O6kWW8a2jnhz&#10;KvlupYksCpIbDD7pIIOMj5qLPTFg1kwxafdmdblQ/wBqnYoUCqWjIJyFI+bgjJ4BBWlllsIbi12f&#10;vb6PG+IEEyRlWBkDA4JAZVIJBOcjOCKvS9krWL5ZJam7pFm9ra2iWzi0S1jZVa1jVkjbgNEBjjJ2&#10;sAAMD685PiOaRrNftV6ZriNRFJb3BZPMkKjBAAGMkBsjpnr0p9l421XSc6U+i25SeIorW4d3Q7sm&#10;VZwW2heGxgZwBgDgaFxrF292xnk+2qxWSJRt2OUwAxzkhuCQwIAGGHPVzSsr63N4yjy8tjnrO38R&#10;zQiW3gieG7RYmDSBPJI4kQ5BPIYYbGDkjkV0enz3NxI1kZRpbWqmDyrUK/nFiC4LHgoMfeyDnI7Y&#10;rB1rX7Swm2T3PmX05k+0TZ2mYhlIyQM5UHGQRx1Jyaj03xZf6lqCTSFlYeXAJVKrvBbBA3cggrgg&#10;DHQjJ5rGUVbVWOaMoxerNqaH+z9dSM6coiuIt8lzaszRsNwRgQDgPhySDkngAE5NWNPt7Wx064u5&#10;7nFrAC3RTM+1j8qtgFQBhemCAc55NYeq3V7a/wCkyTzTSgAXQgLSbIsA4BAOZGK7ui8buQRisbWd&#10;dji1QG91M6XDG0cg3RleAoBwQAGEhwoJ4G4nnkU42Wi0NIVoxex1d5L9miv7e1uLeMYfZEAd+SGJ&#10;ALcck87cAgHvmuQsdT1C3id3t7W6tIYEK5GwCQgtskQYOQWAAJzg+5rrda17TdRs9NEhjgmMUcuY&#10;iBBIzspJVlJOBjG4e2CDXIatezSXT3NtcRG3TECXcJjuI7hc5OSwOCMc5II6k8cCkrX/AKuVUm5p&#10;NsoahrU+koiW0W2BrjdMBkCGOQjajEE7kJY4z0zgdQK5a81aRr77PcwiO6um2rdQ5dYwC5+bJBk4&#10;C7cZ4ODg8HSutTvLyWUxo93F5atHHCoaVJMOTkjHGByACAFyG6GsFtBi1e8uUjnCz+StxHbEhXiZ&#10;jtlUZAIIw67s4OMY6UQpxmm5dDz5PXc1riYTaHc2+oQytqEgLxwxCOLKjkEEjqeW6jGDkZAzW0vx&#10;EIIbJoriQ2s8jWu3y/3bbcMNxAOSoOcEAEEYGaypYLlFmaeWYJcYAXDrICoUkEDJbjBAHU5I9ujj&#10;sJzpuftMd9BdSiOTgDIaMoCeMAsByx74HJ5NuFNL3mSmtE2UrOOeTTr2ctbQ3nmb7c5COqKCQQTy&#10;xAbd1PHJyRir3h3xBqEV1cwXNxHdXMCM8cQwJIUZcNIqkAtt5b5SDjBGAMHOsLuVri11HdHKtu2z&#10;dLEBKyryGIAwGX5sMDgjAxjFadvp0P2e0trfVzKvlNPbTXwV1QklVAKkHLAgHpnBGBzV0+RKzeg2&#10;tboz7xYdXe7ltLyJd0AgSxuJMBVdGUElThiW+6uM9RkHIrP0AQWtjLYSWss5tZA/7x2Pn2sgIILL&#10;uBOFH3gAxXBGMkTppNzFGbLU7SPSpbSdbuMW0ytDMhVkkUFVwMl2ZWBA+Zj04Els8ehxxRWMzGZp&#10;UmS1lJkd2ABClwSCQGYjIxkEnBrqjeMXGPqiXJbMhtbO7lsLbStOikEkEjeZeTQxyyR45VJAMqIy&#10;ARtXpu4INU73TLLxBCtyPs2mX8as09pGShlckcAEYUkncMEAjr2roNVWPRcpZRQ2M19pss0UkYC7&#10;QSgLMenzkswB4wCcAiqmrT2+gQQ3MsfmW6yM8ImkCGZdmQd+csAAS2ARk8kA4Fxp1KlpInmS6mHq&#10;Ov3sWlyXN2GdhIFWW5DM8pDDYxwMMxIUBMAHkjmul0TVLq1sY4mu9HVJbtnvmuo2WB7p1+6ZBuCb&#10;eVxgjnBxzXmurMTpFvf3UxtrmG4by7S6hd4mKsGDyhQCoO7gN19ODiSSyvNW8OOLPWmu2F2J4JZL&#10;WSJI41QgOFwu0fvSAOeOScsa3+r82/zEnrodTNd3OkzalqN5bWkCvIIHlaZXSacEkfMoIbCncGDD&#10;OWyAQRWRF4klbULe2dLZ7SSESsVt2gCqjZzgEsrAZIzgjHXpXDw6BrDWGnW1xcBrCS8kVhFK7JGz&#10;jiaVSQFKkkYJycseSRWp4UvW0i71JJ9VhS+e5ji23UypCyKuGLMFIIAQnacDB4JI4bwyupRd7Fxi&#10;72Z1HiOWSOxinsrm4jvLZmleUysnmKF+Vt4BIbGSV5+7knGSbXhnTbmxjniu30+S3uEMtneWsyrc&#10;5cMGVwwK7sFsrgk5zgEA1PPpSW8uspPOpv7G5W2BFyGdlckBEkUFZQBxyO2McGrunahcR6HBJYLb&#10;tFHdmSa/aTiSYAhEAUMyllJGSANwxVqLs09v1N4012PnnwpeXUOrx6hHfyotk7XDkZXzZJHBbCk8&#10;EglckZxwPvZPSal4t066bVRd+ZYWoicr9nXDMrMSEBYYyz9cDBIweBkcR4d06W8uns5tRDwzssrz&#10;RgmMsqqT8oxwCDzwCwxnpXY6ld2emRNAkUk+rSSqI9LMkUryuRhTKEAGQOig4A57g19M4KU+9h0a&#10;TnK72Rn/AA/0lPtlzdQWH9k6eypF9u8tXmVZMAMTjAYLn5jgKCTycA4/xPvLjR/FtnokdlA02oOt&#10;35VvOTcRIQAM8AbWXJ5IznPAya+hvDuj+GtG0zVNK16e5u72+u1lkuI54QoY7AIZAAAwIJ+VCR8v&#10;U4zXmvxI8OeEPEFwLzSJG1vXldPNAf5La3TJLZWTDArxkkAg8ggYrV14J+8tNT0qyioWsdX4Y09f&#10;D+t6c+szy3Ba1Z7NraaR90ZwNojGQzqW5IIGMAHmu30++fV9Qe1tLO4kurS7bdeLFjzl3MQkYBDZ&#10;YqVKnGMYJJ61dD+B8dn9g1MW95ZajHDIUmS7kmjSMqoUICQIydqgBCARySSc11+iSQ+F9DuEgRr+&#10;SyjkumkIKOqBCWzjJLZIPlqCSQpBGK+LrYinKdoO7POitrrQP+Efk0e4TS760863hVzJdRNsZmkw&#10;MMG5UAgqCCQTzxxXSeGvDekxxXTXmq22kyW7FrWWWPz1ebYgCRxKdxfGCSAcHjPpxyzXfieZ5RHC&#10;sUBjLtcbvnYFw2QMb2UovJJGWXpjB2G+HAv7O4lGrTWd5Cyui2oVTGchiQzA9QTluSee3FYxxFn7&#10;50xqSXwq5k6rJbanFfRaVNJb6nZGNLy53bnuVDFslADgAtgq2M5PPTOnN4au9Q+02EGoWcWmtClw&#10;Atv5k8jBHCsZFGJMbyeAACRnOBlk+lwaSkz3FjfixcBluBcLvITnaQCOg5ABAwSCM8Vah1SK3hns&#10;kjsbeQxpI1yYy6wsoDhQm8FgeBtIB5YnAGDp7bVNCUo/bOH1/S7nxXqU8/h67vLGO22RLYRhYxOS&#10;qK8jKTlpMJgcAKNxOScVnx/CiXW9SiuPEWtahqF5HmPy9H8mOV2CkeYZJCwaTA2nC5JHGCK6tfFp&#10;1hNTR5JIbaRfMNvLHj7TIMKDGVJZVJBJBIxgDmrd1FDoMds11plpqLC4LRWm57Y+UCwCs4csobli&#10;wPQDjPJ39q7pP8jGbjN6I891P4URareLH4ckjtraSJzH/acAVnAxhWJK7TkHLAcE4BJGDyNz8OdY&#10;W1OoWlncQXN3cCWTULm82I+0EEYAzsUgAAjkAEda+gob99W0i603S9CtNJlaZpdtszyQ2qg5JLyP&#10;uZlDZ4AJB7dBiQ+E0bSTqk90zld00qsWjLKqqCixtgKoZgWZgMbcEEnAuNZxbSehjyeR5xrsNy1r&#10;p9nc6nDHp8cSrIVJmdpQQNoVQC4Ykg5IwD1Hdi+CNTktWvLaeG3thIym5uWMblXxuWMAEAKcKpJy&#10;Bk4xmu31X4bXmoywXK3NuEkjlmMkrYkifbhEQjOMD265AyK4zxBoqaNqVkYNRa0urhJIbeOKETLB&#10;IqgoWGNqBgQcdcdSCxpRlFu0XqZcqjqyKe1Gj3DeTd28M1pDGJbdSRPhiqhgBkYyOcng4JABr1Cx&#10;u40huS7x6kzR28Fw1yVR1JbYGDLkMS2DgkHPPoK8psPFsum3X9rwvai+chZoVsjHE29dxHlsQoIO&#10;7GGBxkHOeew0Lxm8+jX9newRWemEFJIycON6qBgRkhVLEfOhznoM5xjUg202tDSk4p2ZrWHhSW+a&#10;7toNXhjtI0HnKp+ZJxIGEsjsDtGADxzgkn7xx59qngnWNMmgMHiC2vJ7iZ3m80uCf3jgYUEnADDO&#10;SSMKCBxVvVvEieH5rGCaX+xZpd1haWlrMXZmVlUyzhgdw9TyAGcsepqnrxlv/EUt414dRS1WRntb&#10;m3EUKyeWzyOCGCkGSXhRkjYGyc8EYta9Ol0OTjbREUF9c2WtCLX7D7NYxSoltdalKiQtw3JIJ5Af&#10;cAQCcKeNpFW7LxXYW+qgsLhRbIpjUENErv8AKLhnB+5g7QwGBjAz0PGX2nhpy76lZyQW5TZarEpV&#10;dw+eWJmO3cNrDcEOD2zjGr4RaZGjtINTd2tLcq8M0QKCON8tudQMEFgcgHBI6cilKmmm3pbdHPdp&#10;WOu0+VbK31CWGe6tpdRkYrb2rEpGCSm8qOcSFckkggdcEgHTi1rU9Nhge4MN9p8F3Cst0oJnaTI/&#10;5ZkjcQBkc8jr1rjGjjFpPA/2V7K+YXPkCNo7jABICHJyoJ+ZQFxwCT37FNBtNcuLiWyuJtH+0LG0&#10;ski+Z5kZCDjGQpDISCMqBkYwK45wjF3voXGUr+70N2812K41aMhLa+iMzQlWkR28soCshxxwAVOC&#10;cfUEVpXdvZXWm3EM+pW7xzSAiS3IBK7VXaqkAZJGBySBkn0BpvhwXlhDJaz3SmyiUyWywKSSGcO6&#10;H+IsTuIY4CnoDkVxmr6ykFvHbWuqxWN5G5tYLa4ASJpGZmMkRADbsBRu5PYAZrKmm1dLU7FKyvI7&#10;Oz8N6W0EsVlIstvcss0ksMGwxxh88HnIJwvAHU5AB4LbSNT1ydrSKya1kYPbqsnzfMGGcRqc87cK&#10;y8AkHpmuH0TWLlL20ntZZMAYuIbhhiLzI1JVnXcd5C/KAAehONxxrJ40juLWGee6eytIdRWKf94o&#10;kdzExIjkVQyEkoWIByAyjnmtVzXaa+ZVOtHW5sXVpaWuuR3bNFHFNEsE8UsgiK71RHPl4PzrtOMk&#10;9zjByDVfC+leIdXWSC2FzqEMm6CK1mKCOJVYrJHFgjKyFQXBwCRkgc1hQePdIvZtZlfT7iKyimwL&#10;iSPcdq5BkRwuVwMbmJAJBGBzW9ZbPsVzdJPrF8uqiKaaSK4Eci7lALAqDtXYu4DcB3GScG2pRdzb&#10;ljUV00c94vsJdQj3wySzOsvmS6gSpDyiYF1EanCkhflbnG4lsAZLtBuL6z1zyIrhdO01kSZGALJB&#10;IJWYsWIAIGRycZCnJ6ZuXmjW0gsxBb2OvQ3U62xu4ixMG+JiGck5yCVAH3Tk5APFUNG1C78JRWNh&#10;HFm9Gq3EMFnIoWOSQ4JYkbtpVQQOTgqARyRWnO3DlvcUWqdrMv27286X2hvew395eWi2j2sKiaWR&#10;2lJZSCMocKrCTAABIPaqcbwW3h2yiGnLai3ukulNuscVyxjQArvYAtGcxsOOCzA5IxT9c1HUWs7P&#10;V10uF/PMkkcVnA0TSMVViGkJAXJQKWIIJyMAkkcuu/W7uxtbPTtQtEmSVJ9V82JEWEGQyRbyWZi4&#10;2sCRjGQTnmtI1JSh7NOy89CZ121a50sMkOo6lezwwyNcWUKzyLICETcXcsWKjMgC8tjGdoyDkCzo&#10;KXGraHqEGoaTYacJp2mFrCdksKlUDgkblUleqox6YzwSOQ8J6lca5fahpkF7OLrfPJF5sXkRPcRp&#10;lYhHubzGYktkjaQocA5zXXabrlxpl9baUjW/2dppJo1+WKeKQtwwBztBzncBzjoScjmqp0Hr5HIp&#10;2ld6m94R8E26DXUvHg1C3u2CWV42Wl2AISzA5+8yfdHAIJJGQBY0m2jsYhfoIUaQMkAGVnSSMZIK&#10;4JBC5OO4bqea5u5aBbmaGNFwxW3kkKuyzybWcLG+SQQE3FsEnGTgHJuWzXcjPBbS3JEiwo1uV4bJ&#10;YE4I4K525yQU6kkiuVzctWx86Wy2On1v4ryaALOLTEtdUgmuoLF5gN8UaOwTzgFOflLrlT3AxjrV&#10;g+N9Kmvn821imvmkYWv2yFhkYyxi5O0DBUEgDkEE5FeTPqsvhy5tLnT7C51Mz+WIrURiR1CyFi2Q&#10;AWIYqVUjJxgZwTXXfYz4gstNj1KwuI47sXAS6tmYAhV+V8AblJD7WGMHI4OOKqR2shqrK92/QfqX&#10;xCnlS7Nr5dletcCKfyizMXlk2xknPIU7VJBPJbHOcVPFGrX0OlLo8r3NvPHiCW8tg7Sd0GW9Ax5A&#10;yAOc/Lg3tY8F2HhTTILe3mazgjiW1lltN0iyiQk7ZGB3LgBSGOdhJyNucOttI1W80G1t9St7S8it&#10;JFkzbXHziNlJeR1wPmAUElhzznA65xSld36kSlJvV6nFvFaaks1h500s7DEkSylZoZy+DgkArkMB&#10;nGASc9c1p2mi2VklrC9o05aG6aa0YN87lm8soxwCVxwM4ABxxgnTi8BaheeI7aUaSthIdOB/tOKc&#10;o0pGQJQCcArlhnkgKM5yDSW9lq/haW3sznXzHpwkeRgjxwIQTGQC+QGI2gKcfPzxwF77aUXddjCU&#10;X1G6ho9zpxs59PhHkWS+TiThxHt3blGBwAMDOOMYznmW2+H1jbQiK4uhOL20MbK0o81224Pb7wwc&#10;tkYO3jsOqufFFhr13FdTaUtvJdWgEkqsxS3dF2BTyTzlgTgYxg84NY9lpdhfXOqutldyQWMZZrnc&#10;bmG4MmFdSq/MSAMhV5JOQSCRUxVTVN6GkY21Qy3n0axEMV88NzBIrf63c0i5ABV4gByCgBwcEjOR&#10;zjQ03UNJ0tPsMu29v78Ssg8oqA0DkHIALORjI4yT6AE1FbRaJa241Ce113+0bS1bTrO2tYFmhORh&#10;TKkhJfA+YEZIOc5HFPm0vwlNrS3d5qeoeD9P1giOW4W3RmnjAYje6cAB2wMEcMcAkc9lKjGbvfcq&#10;N01oa/hzxX4WsfNtIoLyS7uEE1zd6lbs0ZuJGbMduSylCu0KSwOBkHPQamm6jJrUlw/9lRF7aGSO&#10;WWNd5tE5+YYJIQlmI4646AZPCqIr+0u5xp832d7Z4Ir6SNpfl3czlTheBGMZHYEgEgmPTtAkthc6&#10;lb3onmWBTZiONh5k2SGVYyclQOSwJKgsBngjapTi9FpYuU5R21R0GjTajZWkyJGbmzWJJnlmmG3c&#10;r4KgHgkhuccnI44IrJ0zUdQMym7S4tomi3xXAPlPsYYCOjAHodwyc5zxk4rndJ8Tx6LrCQarbSG1&#10;uJI43izJF5j+WQWAwQpU4K9CMggk1ra3FK832RrYu86O6X1xO0vl5X92WkC5YAKGAGQAB0IrP2KW&#10;5CqOWp3Om69ZahJ9quJ7eK4wVMUpDZLZUsQ2NvOAc4PIIyMVhXrWHhy3h1KyMcshV1ctcqGibcd0&#10;gHDAKQw2kc9ASRXCajqkF4unXs1tM6PN++t5FXndGAH3KW+YsEBAOAM4HY6Frah7yXVZWjt9NaDy&#10;V2gCcqys8YkZQGIOW9wcZOQc37NQV09+gnUadjqba2vXkGqPeC60+QI/nRg+csYToCc4JPzAEYHI&#10;yDzTrPxe2o3c9pLfKbe6R0SOSPfJHGcjaGOQwB5DKCAMjGcZyprq7k0OxW0hVoI7EgxCKRzuDFVk&#10;8xjggcktnB55G0ZxGtBpK6UdbitZkieTzJbu6WALtbCEMODGfvKxBwTg5JNVy6ah7WcdEz1m51uC&#10;41azs4GljZYEicMrPbnqDnpgkqGJyOMgjkVzPiSzS6ivre0uWN1ZZnMRJeO4YPvJQEDJUE7VBwQM&#10;ZGKnN1aaVDfRzixeO6nWND5QE6SSKTtYg4c4TPAGQ2RzipYdN8O3UUk9g0UUiSPDNazFhGm5cEkK&#10;B94YO0YI5OM5rmj+7auaqcpLXqed6PrEfifSZJZrD7BC5Atml2vcQT7VBBGSCcn5go53AjIzT5r2&#10;WRPt2jG5aSxaMSWhGCRg75GU4DFSu4MhwQ3Xmrl4LaPWtQuZoQ0NnGxa5DLbzbSuNyBiA0fzKCyk&#10;bQFzk1m2mraZZWFsLSS6s7x7hoLk3EgkVlOdsYOQCGK53cEMCDkV2yourdpWXS5k+WO7NuK/Wdru&#10;5tHljlt1aZ7eKYI+4MgRSoBAH3m2kk45HUGrbeFF1B7+aQi1lVfnhlYmAKrMU8pcErkPg54IA4pP&#10;hr8RNH8ZR6tJcixk0yzDSRyxSbtjKA+0g9AB15JORjrimWetDxZp8V3o89hLfafGtsxuWUS+RHI4&#10;LGMkks25cMTgID/FkVyfVpxlZq1jRcsU3cr3ms29r4XaK601ZLN7h5TyPPtpCclSOdoBI+XAJ+Yg&#10;ZU1Us7qyvhP/AGeltHKgKL5MQK4fdgkcBThyQTwRtwTjFQ6TBDqOoNC2n3FzZSG4uLq2DLFLEfK8&#10;tmJOMklywdTzjOOhOhZWMdh4dto0t7XYoZX8wNst40UEgsSpYu3HfB2g4JyJlTXK1Dcn3mkzG121&#10;1LTteju441t5mIjiktZGdZ1bIKfKvBIyMZIO48itDTIb/Q5vtKQw6m8cjSXEkxBFwiLtJVjt2Ekj&#10;DHggMODVSyigbWGMeoTaQj3UcVvbQz7Yo3KHypVcg5CkEscYBKkHiuruYEtb6K01K5F2rSqiSqG3&#10;BV6EyE9VfcwY8EEAcgGlGnJRSYKF9TJWxnns7W6iTyZoN0g5zucEBCT1YDBywwMEcVh3Ukt5qtz5&#10;lncabcwO8Q+xwlFWMhmVmQkOGBIY4BAGSDkGuvbTNG8MwXEduFkSRlae1ivNqAueGdDhQ+CDuAzk&#10;AHNYnj3xhY6DeBxbefq2wRQG0lO5VHCBicZKoxywOASc55FaRouas9SVGzbZjzQ28MkdtPqEU085&#10;aeeYQs8YjVSSwI5MZIJHJwevvoand2ui6BOLbWVuLaWZB9pmVkljLSqCGUZ2gtvxnnBJII5Hl/ij&#10;xuLHw/p2ou0LWkszQpNayBBI4VcqSONwWTJwAT05IBrorHxbZXuktDFBNYebKDPFaFZzJGV+Rk52&#10;ryeV59cg8V1RwTVmr2ZSlbZG1MZb6yvTZafdW9y5ZEtJZYxC8ZClGhDEDAVlJjB4455IrjLvRNY8&#10;M+MdO1O5vLSR3lE9nbaeGuDcgHmM+XlVxsLBASc9ccg6lhc3C6zbrq9rFoukyXEYht9rxmRVbATe&#10;AAwYAEgEAZLE8Gs7xXo+t6N421CCCwmu9KYLLataTKsaJKZAqgglgQQyqwAwWUEHJz6tKiqaduxh&#10;KLaL8PxIaS8e4Sa3m1JQY3W3YyeahJBV8AsxUykYKgkcYBNXNN0d/Fuq3p1iK3u9bV2iis4ZCoV/&#10;mB8sAsSxIZsEDAJB5Bzh+HvC17Jo+py2k15FHaMbudRZTJc7g2S0e18spcbm7AjOBjndsdC1G102&#10;+isLbVjcpMsSXVnHjzAxZ3RpsFvmzjeMAFTyKp6Ky0EqfcbrHw48TR3NsNU8OSWlraNAUtYoNgkZ&#10;2GVKsMnADOynGfMGCd1a0V5B4OuotSae13SIqR2EiCJ5I2Zi6iNGcsylQQACB82AQDV/XvifNqPh&#10;7SPDWs6ddeGIbuXEG26LuzKcAO7DcHJ+Zo5OScYyBXL6FplxpvifTry8cTW95GYhdXAMiAgYOOBh&#10;ujgAAAdznge1mjp9k1qtjXX+2Ne8M32orPHp0NikKNY3dpJDlFZnIKEAgtlW3EjPbA5OQml2P9n6&#10;y72dtelbRVENxex2ZiUSBziQg5ck4I5yD1FenrJB4njnSW2aAXFwsTtfII5ggK/IN4kQhhk7SAAS&#10;wGTjGLqAtvCsY0uBLURQJLDLYTXqmWULISYYi2CoIAHABO0HIyQc7q51QpJasyvh/o32Sy1jUT9l&#10;hgiia5OmTsJEVgGAQxsRnazHABGcHBHbV8O2emeO/CE6JDpWlpMREms29vtmdlKud5JG45AAGASM&#10;A461dh+EepeOtcaTQLCGa4swnnSyagbU2Lv80kzOuSyjAABODtcEHiul8Y/2R4ZtPDfgfwV9m1td&#10;GsW/tGaKMRpqM0zoJJQMkcBTgsSADxxyVGKbumdKi0tdj4f0y1m+yo9tp/2K1lk8tGMjCCADGAC2&#10;C7joGJPqRjAPZ+Gk0zw5pEd7dGIXrzDfHuKkxht/mF2IXjnCgcnOc8Aeg32l+FAdOsp9Q1ieaOd7&#10;ZRHawLCjlcnBEZaTO0KApJXkE4Bx0mn/AA4sp9OgttPik0jVLsq8NpeNbysJojsLAOhKI2SwaMgg&#10;AEjJIHt1Kytyy0udUaUYU0k9TW+HngrS9beTVL+5MF1NI1xc2jMVVI+SrqIxhS3bJBB3AHBIrovF&#10;ngzRPDmlnW7cSx3mo7GuIhHvMMZXcQAxJAP3c9AcEjFcS2heJPBd1prWU9pFqFvZxy3GmWxZkMzR&#10;ugR3JO5Q25gpIBAyME1R8TaprUc3hiy13xLaWlpdIjQtp1v5t5ImGzvjY7UjJB28kkdsKa8GdCda&#10;banddh8qlFpq7XU9B0i9TxBM8dldi5vECyR20as1vbqIwCTtIV42Zc7W5JHqa1ToNlo1vFqNzbfb&#10;ZLGKRXWUrHmQHBbaATyMYODkHHes3wDdeHLWO5jtLj7Yhjkjjih3AyQ/eAwxzn73I4xyOAKdqV/q&#10;OoCx1KAM1mhVRazZLeWDgB0IyQck5J4IB4GcfPuDpz5Un8zzoe7o1dmvdT/8I1eXjxIJ1uFE6XJk&#10;+a228EmPAOzI2qcgnqOeKw5dbl1eV7eMS6ZLcFZluJZQwZi21FdeqgiLAJByQAARk0mhr4j8Sw7r&#10;aDZBJHs+3xf6+TeeAnOFBAY89AcDg4rTs7Z5NU1XTriVXkZo7cKLdnaZlUAgZA2qCNx45JwD1NdU&#10;aL1srHYqM6i0VkcVa6e3iK5uILq+D3MADH7RKQisSuWAYAMMkHHBz06YFi7sNP0XSL43F8uoXbvH&#10;DAoby9zja5cghmXAYqWGSCx4GMj0Q/D7TrK2uozCuqphXMLRLGUMmNyh8E7j0BIwDznk54/xHp2n&#10;WcFnqdnpXkuySqEmZyHkyoIJBJbG1iVU/NnjhjnSyi7X2MKmGVJXk0eeaj4i1AzLLp1lHb25zDZR&#10;Rh94kyCzMxOFJ3cE5GFxwCBUuoeJJr+zNo2nXc7Rv508LDzJmVSQ3zOSwyRhWcgDI5wRjbtLWLxn&#10;fXNvPPJpTvhWaKNSjBWbe2WBO0FUXnB5xg4xU8uji9vpra5lkvtIS4gMS2rMGugJCu6MkHcqnLMo&#10;wMAZPHGvNHZrU8mSV3ZlHwh4xvotJv7q0ttlxfWxmszLG22NActI5wFYnhVIGeCec1ctdN1ez1G2&#10;v7nWV1BYrSON7dZlCytGxBUtglss5bPOSBkVb8S2KC5uILKOTXNKtZGeWUS7HeRW2HYRhYwrsAQo&#10;4O7JG3FZdndpY6g4eMQWkCPOtwSzmSNW2hsAHnGMEjBwcHFUm3stzanG7VzS+zWGs6y0t2rNbjk8&#10;tthdhkKAAASTjsTz0yTWbrNnYajZQySoL3WLiNrZJDbl3cMinIjJySQo6kdOeuKlvv7XksbJ72wl&#10;R53Ej/aYDu2gIduARk8jcvGM4zxg5B8RQeC9WsLS71GOD7ZIMS6kwhgjA3lsYJZSPlO3JyMDoQQ1&#10;TlJ3j0HKKdyPT7K21HxBpuia/pd9fWUZxJYWUEcTmMRHDl2IVmPyZAByfTgnpfB/ge2vNV1yHRdD&#10;XxIbi1WIapcSz+Xo9u65LTKQsaOqkFmIJQghSQCRy+u/FaSCz0uSDVHhuJRLE0qhVeWIuoGxmRiu&#10;V2DbjPfIPNc0ur3NgNTsY9Q1LT7PUUV3t7a4lWGVA+RvVCrOAQSFYYwSCCOD6NNKyU1ouxzpqK95&#10;HqGt+HPByjWdMN/c+IL2zspxAdHiFxa3EhUBiSNrbAEyGU8gHOelb3wv8D6PHosWr3N9DDpsl/5H&#10;9n6bMk9605UKMxn78ZIKkYzgHCk4I8e8BQyXFlqdhGdW1PxBdymOzE0QtobxXOxrfIdSrElWBJ2k&#10;KRkGuqm0nw/8PfDl8Nc8NXei+KmvJGjf7VI9xEwVBLEEQBScsAGzwDuyOtYumo3TV10KTctkrHXQ&#10;fDXURB4lsNA0iWyuEj+1XdpeBmv3t45C6LFFgkBW4UuVLYySRnPF+HNc0LR9ZistW0211yxYMJYZ&#10;biWJ38wFnnLqjN5YAZQMYLLnnPG7Y2dx4w1K50j4b+INQmury2W5jmu1a3u2kVGLQyKzq0oQbtpL&#10;AAycA8Vc1C0u7nwZoNpfWXheTWrK2a5jv9Jkea4lYkFoLlx0ck4wRkNg4+U1yVEo023009SH5dDi&#10;b/QdPvtZ+3292tpZwGRzJcRHHlKrENwAzZyCCOQFIIGQat32i3Glb/sttJp0SxSfZvOkTbJcAq6+&#10;YgbLA7SNq5AAx61rbLayjv54rhlL3MDJarbhHYFUbepIwynhuuMKxGdwqnfaHY3djPqmhyzSCSNL&#10;h7iGf5yQ2WcKwJABAJyOewHU+fKd2rkq3TcsaL4qgiureDVB9sWYFHsbVfs8xYjlW2gFeh4PQ9wa&#10;434naXqfiq4kl0a2tLq5TfKI55GWMgTBigUYBB3EgEEk4yScmotTkit7601K/glhubkCdDcSsI5J&#10;AFVuqghWzuGCVwN2Ac5vwzXlre3Twz28mmyMr3EhL7BIilI/LPABLEfLjkAkZya6KcnTkpJbfcXK&#10;cnFJmN4b0u21261Oe7urgi3ZkES7RHZSgZChEQAxgEYcHOMgnqKzvFFveWF5cWulJHaR2bxmS7Mj&#10;SPI7MxDIFVtxyFzGVAAYkEEADvtK0hLq3fV7e4ksbRg8UojVFmJUZAQMdpC5J4QggMMZGK5+0jSX&#10;U/t2ktFrVzblmczTogSNtpZo2PBJHAGQSrEkEjFaKcXUb/B7JmbvZPuYnhW98Qy6bELSaL7JDd/v&#10;IY4w1wp2gHIdQnBUblIydxPXAO34f8Sar4gv2Mrzaqse6GVlka22oFyGQgYY4AO3cO4AxwMq01Rd&#10;Om1iLTo7fRba6MsMjWqLC1qDsGTI7Osu4gBj0+6QAcmtLwnDJZagX1hoyV1D7JDeSTrKrI6iQMI8&#10;ZMylcADKbSxJBUGrqRerSXkJXT0JtGee6uLfUoFaKVrSRYr6KINJPE7bwrRkEg4Uk5Xgbju4rW8Q&#10;2+p31/cXFnqVt4eCyhrVY4FnllVVUiWQDkOeQSvOCgPJFQeIfFX/AAj32u4sRY6LM8oRJbM/vACA&#10;eIlIVywBVickAcjHNc14R8SXd9rNpqL6u+paaYLlra1jtGV9gQZIMQA4GNxJI37cciojGUndLS3X&#10;8h+0Z2epXOvxeIYZ7n/SLeKEHUDaqsck0bKQZNoODjgbeTjseMVLWDXL7Tr82epXTQsjfZd0EasF&#10;2o4UbgFZsh8ALyCASMc8zY+IoDrUFnrfnWix5SK6AVoLZU3Hc54djkDPIJ2jByua77S9e1PSNYsN&#10;Dgiln1C7aQLciBZcKrYEkqAYRRENwPXjB5YA5uLpr4FfcfMcNeaUdGvLq4tLUaPdCeSM6tdI0bsZ&#10;jsKtHu3FDtwGPC9QSoFbVrdabqWmx3yCz1Ke1vN0l3DKHa3eL5Xh5UbiCWG4EbRjAAya6aDT766E&#10;+k/arbWLdHZIZGDK6SADy1I6uAVOVGANpwARzDrHwrSz8aWF5uEf2+Rp1URiVlbq+RnaBvBUN0xk&#10;ElmBol+9XvOzW3+Q3HqiS21qGy8eWN6l1D/Zn2Zrh447doi0hDGImMhg0i7wQvJAViCAMGPxBqWp&#10;293dXtskt3p9vHu+wxFme4VpVDNuTBCcxhmGcZyAe3ceI/AWkxQf2mL6b7MzLttvLURSIi4MhIyc&#10;g8jGCAQcA5NSF0sdSgs3gsf7MtoC97btuZWtQ26RpAMbSM8AgggKSDzXGrSaTWiNYxd7sy/EPhi2&#10;tmh1iH7XbyR7Z0utMiZZ7ZSnAVSQxBTGcgHAbkd6uk6Td+FdF0z7dbahFpt0XNrNLLvWRYwdxDg5&#10;Ugsz4AHAOD0NdJDr1zpXifUrm4tJtUmuVgWDEm6AKjbh5mASBtdR1BPTJHNJrdrNHHNqS6fK2m3F&#10;5KkckcitZswVjIIyCQBkk8kEhegCjMuMopXvZdi5RRm2tw2l6ekdhqv9u6fqMf2i1iZVVZGK/ufM&#10;kGAxCtjIw2eSAeudHpNzfQo+pRyS6ZcwXEF1bzSlwTIn7plwBwSSwBBBAxjgZueH0sH0vT4H0hkY&#10;SP5VobVREkhUnAlwSMkYUHk5z3BrW8W+Hra8kguzfNDczjF1NaRK771H7tUBGMEBTyQcZ4B6VGnK&#10;/MlYqNJzV0ZOi2d5ommxabqV8L+2WOOSIhSjFmcEqQMknaMbRggA4wDiup0Kzs7rT4xagW7WgaKG&#10;OSNnRYyzALwMnC84ACqSBj5Qap6H8Og9jZyQ3E2oXkDrIi3bKztFI+NykgEEgFRk5BU+ua6qy8N3&#10;ouBaQPJDdxuzfapUWOJAGz5R28mTAG7IA+bJ5qlRbd0ddLCuWrRwNppFxoGo31j9ot7mWWQMbYRM&#10;UDMqks4IxgKpAyQB1wSc1fvL7UdQsru0gLAwoLz7PDGxBXcBtiIUbeWJ5BPzE5HIr0u68M2z3IB8&#10;n7RIAZIpQqrKoCEqyNwwIIyR1+uTWT4osTLbLPbWIFzKzJCoLJvQK4C5B3biQcEHjHrTcUnaZ0LC&#10;2bT0KFp4duNOiiOowtkqpmX70qBR9wqSQ5yXIGQSM4JIxXM3Hgy11zULhLa4uBhYUmUh0MSYYhRn&#10;gAgkFgBxkAngVL4kTU5F0bxDNqNxE1tD5VxDNJG8bgMxjckOCz87N3XBbIzmm3vjiKw1WxmvUa1y&#10;wVo2YPhkjLq+1T8wyTgDBHXsK15PZ6R6mMlTj7tvmdT4Xks9F0yC21CeK8inRhJcwyB0kcAF8BR1&#10;AG3cQAcAEZzmhr9xpWsXdmbWeaxhO5bdZI133Eu4uSkYIyQOc9QeCM1Bqni/TbG5sp1jgsrq53SD&#10;ztgURjceZAQMHgFQQMlepBNWNWg0zxPpNvfyPFM8RaWESlQGuCxBwVzgE5ZgSeQoHGanb4upacNj&#10;O8S+DbSTT7R0illkEbXoit2JRkiYKxDNnOWkA5OQORwCK4hrNLu11Gxs9VtltprRrdLOWJkjcO2c&#10;gMQFLDKlRgnBJrW8ReJ72y0dtWu3XUYbbKrDHGTJKFDmXMa7QvKqTxk4JzxiuLt/Emn6reRCOKRr&#10;y4Ec+4uUaSJ8GRhkEAxPkjB464POJhTnZWeiOCpGMXeOhpal4VtYbQJ9miY2hjTzbfZGyLGyjaA3&#10;DRj585IOAe/WsmipqupWtpNeq8dlJuiikVlDfKSwGCGO0kKMk5DYAxxWjNo17f6kt1b3U1zbIiyS&#10;yxzjNocGMsQchmdvmK4wOR1xXMWGp2uiapaXup6jD9jezUf6VIZXjkB3IEIGGBCjuOQMiqSqSdrn&#10;G7yZ0uhazp2nvpTCYHSvIxCy4VEhkfaJmRgQSmCcAgYPOSTjPvZ4/EbacVuJJICk6pJMxiMqxKpC&#10;xbgAS3BLEqDjB6g1tamPDN7fWssCyXcV9Aok86EOB82x5MDAjDAnHIGc4yeBW2jTZojJZXP2OSWS&#10;NrO4nZvMkdiSyAfMDk7gTnAAAIBNWpNdNSlFxdnuUNE+IZlspdKttSW1tvMF1NdXPLvcKqxqrqys&#10;ylCQ3PQ7jyKk8N+KrW+0280pruOa5lWC5EMkqtHc3CO7yeW4AOXyDgkZGcdxUmr+AIL/AFUWCm0i&#10;1JVkuLW1ZZIk1OFixLZCA5UMWzk7tpBA3AnDvtJXXtaFvbTLolrHiMWwhmkSUcr/AK0Ku0Kx3FsE&#10;DzM9BVuKb97TsVrZnTyXFys3ht2nFhJdI0lxYW5WbynDL5ymRiATggeWAAVPUg5GV4q0Wx1LzY0i&#10;8u6unlaG/LKQArAMSCCV+ZduCuCACuduax4rq/05rmytJ4o75hHa+ZdqwWPEhSMErkMx+UggYHls&#10;SSCM7kNlB4ZtryBJiNUurlI2jEpKSFFjUMCNpb5c5bPOWBGTxV5RV0/kY2uR6Jpdx4SjtPO07StE&#10;1rTriOGQXimSJfMaQCRlCjBYMFJUkhthJBznM8A/DrRvC+oT+JY9PjuNVaK5e3vd/lRXUIcOI03D&#10;gDcMg8k8HjICXmtateanc3CebOF8uK2s9ru8NuoVxCHY7duVY72JIJyCNwxVt/j3dWHirSbbU54m&#10;Mc8X2iG3ZVaWJlUKsiMgwVDoGIySeQck47Yzq1IuKenkUtDavL+yt1uZ7SW3tJWCu/lDhcHbIM+h&#10;ZQwYY6ckhQBRvPFUP9m3kVxa3i6sPKtfJMhJvQY1IBXClMDbhiR1GScGuOv7KKW5dPC1zb3FhdT/&#10;AOmC7Kw7cHaSrA9AdyhgMHdgnBBqxZW9/EscthZxT3MUaqIZl2iaRCCrNJhmyAcbhwQTjJwK5Y4f&#10;rfX+ty7yvobui+JvEjWiPJo6/ZGhXS0j8o7EuGbCDacnCjc20cdsgVlxale3GjRqkDDULwyRW0un&#10;hZI7lgxZiQpBLoqsygYHcAnmush0K5PiRRFJYW9jIrI1vc3YAgcKu2R0BJO0HaBGCQCDjJNUvFGm&#10;3+vXnhjw7Z6HHp2iy3dvAuqaHKywxQI6DDspLJuAz82SSu1jjFd9OnG9pPcqMXazOEi8YP4yukFt&#10;rS3l6rKV+0sUCgKAGySW2AbfmIJwcdK0ILj+wdRCS23k3UKyRAxlmEilSQFY5VI13A7Rk44OQcU6&#10;T4c2On+L7i7vbi3s5JMyw2s08cTiMDcOpBXKFFOMEE8BuMdNp8I+IlqtkmrabNLHdPFZy3Vuv2xF&#10;AU+X5xAYAlVUKMh1GeeRWnJCn8O3cuNPWzZX0/4ry6VegpEbrafOlmWRVMZICbgSsRUnjC4cEADk&#10;kCo9Q029muo723mXWII7oTTbSonmypAVxsCqNx6AE5I71zml6LBrC7riSx1CYvJa/afLEaW80Qw4&#10;dRgqQysApAGT0ySB6ba6taaZYR31nHax2kFs8bxWsQikuJ3ZCYzlnKFiN5BGMjdnBINu691I25NN&#10;WRaJ4aELQz6NdWO24dtP8rUNPCO0a4eXY7kjkKQVyckDAXmnX93p9heRXOlzxX+qjyZIIbiQQRKS&#10;FctuZhtyVVfk3gnGR0qrqWr23hvSo9Ki02Zo9RuY71pRd7oLWeQ7WSaRVBjLY24UAHJ/iJAqar4R&#10;061tbW0khitBLK8mnzRNgRqjYKq/OAPlUNgnIBIxgU+lmUqd9tjmZba5vtemjs74abb3V69yIftU&#10;iGXGdyiXIZsnqCQAccEZA37XQ9W1K2uLy70u4i1C2dnmhF49z5kZGwfKMIdxG7gAjccAEYOpNofh&#10;+S80y4v7O3uruzulIntkD3D+Yw+QA5MQJGWYYJwWIGMV1PiLww9toi3OiJFpszWjCWL/AFFuJFbM&#10;auSWkBIQhiR8p6knIqU09PzOqNKCjqZ/h7w0jX4uXt7m7jjVHeKKZnit9zABZA+0k72ACkEEHOQM&#10;4yvHekeHvCsn9hQW9zpgls3n8yOQJbxyPNkKASVAG0KQAVA24OGJEnhe4u9B1ye81m8txpd5GJFM&#10;HlK8PJAYTKBuAzuweck84GBq6dYabrE5vdMSK9awPlNHNeXFlujMZBzCTtBIO5Tg55HAIxDtFpvY&#10;0hy2ab1I/CekaJHdokN1NpUxAL6uZSyLOgyFZCWAjIPAyGycjsa6zVfg3bQ+JF8T2lsNY01CxvLS&#10;31BZvPuGVPLjWNsRRqTlyxZNuCc5Ncto/gMW2oXOrPc2Ph3wzLOb6MFopWEvKBICpB80biCHyoMh&#10;I4Bro/H/AI6TU73T7LWzdaBo8rJBBp8YWW3eVsY3lQu+U5X5uVBGFPBNEX72mpWiTuizqXxg0zxZ&#10;bXvgi90S40n7Q+2WxVVnS8CqhOSpHmdWXaSBuBG0nrxtla+CtR1iCHQ1ubBWtpUhyr2lyp3IQyEM&#10;pCrjKkAgAZJXoz7PRdHtddfVBrxvbW1YxjdK0d4sLbisc0anMhGSAV5BBzg5rtIrTTdI1i410S5l&#10;vozMIzApnkjRGwN6oQpAbGTgEDqM8PmSemhEZN9TxD4c2enadYXJ1a9uGlt5VnaW/gXyLSRwZBDG&#10;rE7SoK4HGMgkk8HptPvNEtZJizWcFtqZG25mu5Li5OzrhSTySxIwSACCfu4F+XRnstXF3a6f9rtR&#10;LIltbOQyLG2PmwSQ2SvGRgccitrUPAehahqmnRSaWq+SoZI9zSxKQOVLk4AG0qR+HeqlNSfPUb13&#10;sdSoqUVJ6M5Py9TmurTUotRb7NdzxT/ZrbTWnhIVSWUxqdoyMKCWO07mJbgCnq2navq5u7k25077&#10;aysLrc7lWZmAUEgM0eBtDgAEYAAGBXs9vo2ueIxa6dpWgSXbW6GOO1hkNvBBuP8ArARgEqMD26Dq&#10;a6mX4FajbafdXmuWtntinWSCJZmlG5mJxjA5LFT+FX7WVOHtIQuu6Ou0aSSTvc+ZvA/h60s9TvrC&#10;D7XJqdt5VvcSXMLp57sxJdHYhdoBbCgcck8tXsth4Lk02Wy2Xly7xjLSszl7hmYsVkYgjIGRjBAH&#10;APOaxfCdza6H4s8RwwPazarbJCxHyxrEsigyEZGMsFccdBXQ6NrTWGoXDm8ub2/1TU7fyY1zJDFG&#10;Ix5pzyFyOgIAxgDvXh4iVStJzpq3qRGgpNzSsb+k6zHBp1+IrMpfO7JJLIFSKJVwc7gAcc5Zj0IA&#10;HGAaFnoMuhm2u4pGudSZVia4tw0ZwASwBO3AYEEsxGeOldXbeBLG3uLm0M/nXN4VUTNGXMiq4JBJ&#10;4HIHT0zXFeObuKa5Gh6gPt8U0TC9tPLLRRqclSScDBKg/gfXnm9oox3v3FWm4QeuxgzeJrnW9PuJ&#10;NIuils0TwS3F0GdpYzgs0ZICnAwCRkAnPPGfP5dSNpqFpp11qI1S2gSJ0j02FkMELHBVhkkkFgNx&#10;ySSxHGMdLpTRWfg3R3054fNt5po4hNO8EaRscxsRg4cg7VGCCRtJFYsdr4du7yOK5uLa2t7K5YXx&#10;YZnfauAsZHOSSCcHPGOhNOMnJu60PnKtSVSVmxqXqaNq1pYKI0j+1iCfzWLqqB2RZQ/U5EbEgcg4&#10;HcE9dqVzo5nl0ywe1vrq1CL5VriFXaViDF1JYMDyDhcAngk45vxtZ6f8Qri2GlaYNH0KQwC3uL/E&#10;vmzBiZnki52uwVsgZAO3n0oanrD+Hp7AxJbu6zR/afszeas+y3QhWyMoGBJwepGMc1r7NOyTuznU&#10;eW5u+JPFUi+H72501pNOtbQyW14JUyjxhgFIG0hAVTjBxlkPOTh9x480o+FId1v5F/Zyx3D3TFZU&#10;tJMbthwFDyAZG7BAB9SK5fxHpq+KfD8/9hw3MOmLfBbm3EzlH8tWWRd5P3Plwo4AwSAM5rtLL4Ga&#10;VLq0kvi+4i0q2ewEsdyt5KZLlwNioIQQHOXG4kfMeCSM10xpKXWxpHmm2lt3ObHiuLxJrEFvd3Pn&#10;afsVINyqqZLNliWXDctuJBwCeAcDEl9BbeIDKlpfloFSdYZRZskaEMQzqB87bdhwThSccdBXaeDp&#10;joWivaxWNtK0cDW9heXUiEaeY5h8xZwWbd1AXOBz1xUmv7LiPVpJpUFzMsjvdZ2RbAxIQEcqgLMc&#10;Ac8YB4qoRSs09TrpUdOVatnFWPwv0iyty9wJbl7jDwjaoExCghcH5towcnKgnGASa5288DXsOjBL&#10;WSSKKQs1wWglVlUks6AdWJJJOSQTk57Vf0bV7vULS2tJp5bcxsII7gySGQyMQQ2DgLlAxKk4BYAc&#10;0/xN4kutONxie5jjkVmX7QDI/wB/O5iSeMYJXJHQYrp5pQdnuTVjBaPSxT1DwDFPpWpWlpJb3XmS&#10;K1z9suGV0B2BAMAgj5S23PJAycjnNe+/4QtGJupbxZIpLe4muJP3rBuirIBkLjgqQSxAPY53LvX9&#10;ZmsdVtZ7OQrColvFUDfIzAkImBxjliAcA8DpXKyzQahqV9p0Utzp3kQqokhtVfzGVQ5iWSQZYkMF&#10;yBkFjyCKceaV09upxSnGyUSHTvDdhrU97B4llutItYYWu4dR0qBbnUVnMfKIw2CABW6tkndxgg1b&#10;+Gvifw94f09bCLQh4lhv42aO6/tJ43tnAbbOhAYSEKTlW4BHBIznO0C+i17S9YivdPu7O+vAsI86&#10;dojCsYZ3LbThgVO3aw6qT1NYl94k0bw7PG+k2T22jTMzpZxMJA/yg5JydoAYqVBwD271d5OPKlqj&#10;Ju2253fiP4l+IvGvjSK28T6hJrtqbK3gspItMWFo4wX8xWAAAyVUHaTnPygEHM01jFtnXTxcS2UL&#10;RhJI2yjPjcnloxyQFLDb0GSec5rldL+IRvbhLuTSI4MwSTTapJJ8jBlYlkGD0DjPToWHetXwbqtr&#10;pum314dPa70+6uUkkhPyy267FCOgzwCz8qMAkkkdTXn1YTk3OS10+Y4tN6s27uCAK8d/b7xcI80d&#10;9NM6iMADLyxqCPLDdQSPl2twWwOP8X2t54V1G0vRrRezt/LluLeCAPHGsYYFHI2liGkDj5i5ZQQC&#10;Tg+i/Deay1aPU5devobKzjhZNKLWqzSXERbJUsOQBgIBkgEGjxVqnhtmgg1E2upPIGDlgQHKtmBy&#10;hHzFR8rN14XOeKwo14QqOCV2tGraWfZno8kFTTb38zx2wfWb3baQGK+0tpy/2Nm8udnAeSR3GAUZ&#10;hvwMkDAwAxxXWGbTRJps1jYrpVzfBY2F15hSSQ5KgqyrtQn7xwTggcAAjrdZ0TR/t72lxYyXFxci&#10;OSKzlVSssg5LOOgAYKcc8EnHWuc1yOW11g6rNqFzbSLHHFHYrEzlQQmGCEYBG0YXjqM84rs9yotF&#10;a6OKUEvhZk+Hv7RtBbXq6LcvJqErJeR2kMe6KDbsKBWKr5xcbs4IwNpAOCdPw5oIfxVBcpqUKwae&#10;Jbe40S4hZ+rAArICoMiheVwoyccnBrp4vBE+ntHLfO2oiOYS28cQMaSxllB3KpwzAZJJBB24B4rQ&#10;vrKzh1+2Q2ayJcCRbmZY1QFCVIbHHzIUUjHPyt6DODq2l7qW1iVBpXOIt7CHRoxJbRR2dhJeP580&#10;m1BdwMxQKigExsclVBYEEknIxmZtO8Q2y2FzoksWn6dYvJYONrSSwyMoCnAGGKjbx90gYIJOR0C3&#10;Og2J/cQ/Y9SbdlWtTsK5TzHAYEAsfm4GDu9a4+x8RXOl3d3FbWtxMLqUeVLLIVhADOTITypPG3LZ&#10;OOB3rSPPK9vxF7Oxp2uhpdzW974nnur/AFP7USssURtYpFjBAjdQOgWQkBmwXzwMCu/jCyPp0pli&#10;tWmZhHNFLsQqqkHeScSBtwYAY+6OcZrz/T9OHjDUzaaVqSafaXUsMcZuJNqHLEqxJyQQwViBx1J9&#10;Kd4q8NX+gazf20+o2uuz2EYFvd6TN5ltMSQMkkgjkbW4OMd8VUqUqkU5bf10EovSyPQjqcGjaVHH&#10;qRlnmS4a2DWrgupZgWxGACQnGGBJQZ+YkmruheLtT1qd7TypJtQ09BHbyFUD7mIJOCRukIUsx+UE&#10;8EAjny+PSda8QtqGox6jdtbzlYZWtmYOWCqFYuMcgqykg5xjtxVNtJ1a08YWWsWSR6ndXQCXCtKs&#10;YngBGSo6EhwpAOMjcc5zl+xi4pK1zflk1ax1+peKbTVfEmiPKZdPsIrm4jeLzW3ANtO5UVCQMjqc&#10;AZx0wTtT6re3VyJoLokM257iOFne5jKlSGUcIqovzEkYXGMHrlJo9x/wk7Ql5bR9QLgWbQmOJVA3&#10;+WccFSoCg8ZKgcivU/Dvw/i0DS9HQxbLpI2jliKgJHGzgAZz90AKu0cfN0wDWErWVma0aUpy3svM&#10;4ye2fSNMWaLVP7LsdQvmFrb6bAyeYyoqfebcFG1VAJyCWIAGas2ng651rwhZWun6/rMmjySNJPY3&#10;RY/Z9yM7OYlwAWkzkgFhnHUkn2z+wxBZNN5+2NWETWvkhHLK2TGWAJwcA5HBznnNZ09pFplwm+Bb&#10;JZDJCwj+RkkWQCMBhywG4qW6jqelEZcsbHtxwdOMVza3OGt/Dl/cWU6a1qOZrcMUMMrQqGzhSU5D&#10;EZAJP3hg9QM2dN8JHSr6a/glNzZS4VvOVpJfMyQW3SNtZckkYweOAeKu6h4dgtdIe/vGNybrzFSQ&#10;xq8qybsqW7ZOCSfTg84p+i+NdKv7yxtF1HzLa5iWOSKEl4kaNWLESDlNwHIyDwcZwanm020H+7jd&#10;NWH+Orm/geGDSbtXtF+Z5DKHWRsjy0Z8EKATuCjGcgHkGuX1PWbrVNNlisdel0/UriZkS6tAYZo2&#10;QgNmOUEYba6kk55GD3E1r4atNS1KFxdzQidZJ7iFppVV4QyhWU5CkEE4PHJ55Aqvquk6NYWNtomr&#10;rfTw3X71ftMbTrEzLkSbmJIIZMnByCuepNWmotNM56lWzvF6Fq48XTarZXj3d7bTX8KtLDc2vHlN&#10;nKrGjHDDI2sSQSegxnGl4c1SC60/T54nB0jULlikqjKDDMNrMSQCpB+YcZyMEZNebT21hpNlPetZ&#10;Sakl3BvtNUG5wwUiQKCpJJBUYUj1A4qhJrkGheJLHWB5M2m3+BaRxnCW0gDElVAIBJYZHG7nOcCo&#10;5VN6HP8AWHF3fU9WsND0ixk1KK0vIrlLrzZmMxZxcshJYRtkgyActgcYyCBiuF1/VNIvbi6S6t7i&#10;31i1eREks9zrKAoTcignBPycYIBDAZ7883ia4sZLyKDUZBdXE9xLaRwrvdFlXDohYZbJTAUdAcHH&#10;ArN1HxfpOs+I9DubVZrTV0jn82KHEi7wzB2Q9GIZ+V7ckdAaTi23a7t1Mp14ydkbPhnVLCWS7a8u&#10;Ib+xWKD7VbRyOyFo5CgVoSCNrEjcxIbKkAA5q1HqsOmLZn7fJa6XFLcR/NuVCP3hHlxsch+i5+4p&#10;AxwAD5np+tB7XxTfaZr8ulxXsVvFHayWrRtBNHOzSMEPKeaAeCBsIAI+YCt7xTqfh640LUre/u5o&#10;JtJjS6YWcjTRRSMz5aNs8Bgw3Y4wRxgHHbKklZPVdrHLKbi7J6l/UPFd34g0LVo7g2gtLyaOeGTh&#10;naMSsJIFCnKl9pDOccsWweg56zu9V0/V1iewkaa+hxCtxCjCHOSDgFRtBBAJI3A5BOOJl1GxmksN&#10;PMEjQxiV3vLfCKSzI8bAggYAznHGRnvz2FrfJqkOrLHY3Nxqt5an7A0cYFvHEFRmxk7SwG484IG0&#10;io+HZadSVGU0c3deIL/S9EvYJb37NaCOBgxkyI4idwidyEG4FCBjOC2CTwTX8XTr4khWK90IX9mB&#10;JIkcjCJ5H2EIxIUquF5KkAHOR0JFu10/VvDqxT3VpEZ76eOK8tboeYzRsf3nmE5CkE845GBg8VoX&#10;Ok+HdI8OXAh1KaaSRhJNLFueSUJIdmAxO7ADkf3gxBzS5UnzRGoJaswdGk1ZvAmrS65aRxfY5vsY&#10;iLBrmMFMiRChBz5gxtbK55xzmmeGdS1PVNNl1Vnsr82v7tbYRLJIoTILjLgZzg7jnOAAHOBWtpWs&#10;XetaLcJZ6jHIxjRJoWUI4TcgjlJIywCkK2cgAjPU1wuj6ffjxlrd2+r2to1vAwbTLSFWjmiTaWTe&#10;AACNxAxyDg9CalRc+ZNWZlN3aR3Gk6/PLeXkcd0Z4ViaeC5iuDKd4iKsys2Cx6qykgDknrgZOs/E&#10;29GqXmu30Upubq3mgjl8tgkolcmJpHUkFvLViMABRwcjDHM1jVNFj8M21xp7NbS3ym2gu4bb5POK&#10;4lWVcYBA8yMDksxYH7vG9o/iWS2jGl6VNJa2+pRxXXmja6LGispUgg7CAxXbxnIxnHHRClytcybJ&#10;tdas5ZLnUr640e0lmZftsrs8m0NcOPJby1BUnAwE2ggdz9U0rRTqekJqAvLZLi12ztLcXEyyTqVz&#10;94ElmjIC+wAA4OK67wy9jeazqLRxXktpb2tzaxzNEyI0rtnzNqkkBWK/Nj5R3GTXF+HvhZrdtdWg&#10;vQyLcSGS2Ys0stvCrZIYKeA2PlYEkhAf4sVtGmm3Z6Loaci6Ha2eqzX97pmpxXkOsaakkkf9kyMB&#10;NMGOGBBYDBILMx5AwADyBV8Mtoura7Zy2VnDLdWpjtmYyKxkCsHKzGQA8jkHIJA5Ixisw6Doy+KP&#10;DLwXMl7cWsU9rNdWhLQ3d1l/LywOQSpxtfjAOeM1NJ4Lk1XxVo1/Nq8MNvGj28OmyxrAjLDLjMYX&#10;l487lZiD/rN3TFWqMFonYvk2toSS+Axqmp3NzZNfT+IGmDAaaYx9oVjt4XBAGMsTkZGcdCafr/gK&#10;5jvfNsrm2casym8iktCHRbeQRCXzN5BDsy4HUqqsCQuAy++0+GY9XEPiBJoIXkuLW0szKwuFZFMk&#10;WSAVjBRiuCQuSAMcVz3hyPWtK+ItjfWl4z6TdZWMRsTAuI8SQuWJCkGPIUnALHbjnOjWjSd9DSMF&#10;daHR3Ov2Om2p07VLaHWUvYDbRyxRyl7ZpGCAYXDAMRgnGQRxjpVrV/C1tY6JPPpWi6t/aFx5MV1b&#10;3N0rkSJg7oHBBfaTuIJHc5HIKR6LHrui3TwRx6df+e8ka6qjEO0TyEzRlhuXexjKPjBIUg9DUGgt&#10;b3niiy1uVprK31iM3M+lXEolfy2Zh5rR7iGUF1BGCQcHHes4prRaM7HGy20Om8HtqDeVZ38VhDYL&#10;Ogmsb9hLLKv3zIhJIUD5chSRgZAJ6S3/AIZ0+31Gx06Bpbi5jZLn7XIseVYSLJGqvuV2R8EBicls&#10;AEEYPVeGfD9tdXNtaXD2smn2kjqbu8kMKxMAQgKk4ZmD7ljPJHXkCtvXLKytUg1K2it7iGOyW3mu&#10;Y4DKL8sCcqOdoLHCgfcIJGDikpWbNY07QVkcNqXhCy8capqF3PutmkgxNfTWjoZljUFRAZGLMQSy&#10;klNx4IPBBtaJ4Qfw49ldWWofare6Ec13DdWmPMjkDIEhcbisjEBipYBSCCRkAUWnDarb2p0HT7yO&#10;2vVlS8upzbG6WNshmcAsSSTlTx1AJFbHhi0Gl6vLAlhNe2WpNO7m2vpHkVQ+QTKvzEru2hSc4IHR&#10;RVRdluRZyeqMaf4fQ6ZJfzW2pSTXlrnfb6hd/ZlcqzN5bCMkMQqeX8wBBzkkdN270jQV0p9UtNMl&#10;W3lDJbrb6i9y9tIVUyyKWIxglWBB4AU45OK9q2q2N7Fqv9lNLNb+XHcRXmf9It5WGxozg7ir7Qc4&#10;JDHPJIqXWNLi3aVLbz2Gm6Xast1GDMyQRM42uoI6iRWAUEZUqBgHFKTbWpUU17qMnUUttUSPTQ0U&#10;cDrLIdSt4pC4I2fI8iKwIcl8sCuMn5CGzVCy02XXClhLqv2u+QJJeWE10LaTcVJOUwTIhwGXeAMZ&#10;wc5B9U8M3eh6G9pfabBb6dLqzqnnNOZN3DEgjoH4ICnkgHPQV1txqHg/xCqW93Y2OuX9rIWkVbVG&#10;EalwEOWGVCkj5h0PFYRlunodijTlC0pWZ4TpCmDVGlk025l8pooXsJYowLRWyDv3EMIcrkZYkHjI&#10;HNdDBaw6J4guHufC8Zu7oPFbxwSMq27Qj5i+3J8sna20kDAY5xiukmsNG0a9m/s6CbzhHJK5mmce&#10;aDjC7wSFIKn5Tg5Of4s1PPb3tjb3emXmbW4hjjkttTM6l41Kqhjcgg9F2kkkMOpJyKXO72aMOWMX&#10;Zao4rxXqZvNfZrzzjPGzW8dzA2xIUZQrJt5VtpYDpyVJOcg1oeOvKh8J29pqFjZ2+lrdCcM0wUWr&#10;xNk4jDA4U7XDDJGCGUkZO94cumfQ1W7ik1VZG/0eGMrG0IKsQSBjd8u7C8gFQeuDXPwarp8cD2Zv&#10;7W0nd2RWu4FmS4ZSFEiFgSpAGGUYJOCc9alTd7pWsDi7uxntpOj6NLG9rJ/aVnq8qzk2EKupkf5w&#10;Y2DErlwz4AIzkAAnAuaH4d1K/aSTTMXAsi8QtZIZLaSfOWSZGAIOVHKkH5hgEAEVY/4QlxexmC9t&#10;ndYlZbdQsTMysCWQnABLbSBx07ZNR+HrO50YxS3d5cQzSzNHcXEpZBuTdvZowch87QWwCQepFac1&#10;1cizi9VoeMeCvF3ie0uzZeINKMdnDchJtUSQJmNQABGASS2SFOAOjHGMZ6vxRqU17eabbJqkNvaL&#10;p/2aNrVZDNcs7FzJGQQqhQTyQTkeorlbbxbqetx+ExBpQj+3yyxz29qyv5EhbHnMTz8xyBwMhcnB&#10;Nesw3FzriXlheWNjrN/psXmRssn2YXZDbpIioBywCpgjjDMOO/bOSjNOVk30R6EPet7R3On/AGfP&#10;FniWe+m0p5IdN0xdPka1mjLPcSbXTLS7idpJ3f416Pr/AIikHh/WJ4tSkvNSsjIjlpgVRgqOFIJw&#10;px0JHfPSvKPgg1lq3i/7Ta6i0891Z3BubSUAT27blPkkqdpCkADHOBzyc13niXRXt/AvjC4ihtvt&#10;UouJJIxFnc6xqATjJYkKAcc11rSDilZdi5SVOXu7HAagllqclxe22mW1ne3ckRu41xJK6hAA24ZB&#10;IB6jgjHaul0bxtpkGjxaZpEkcd9auzTSLGrRXByuQW4wTzjGADkelfNV/wDEPxDYNJbWOjysJYSI&#10;LoRskaO+FRFQHewA6jHOQM+nW+B42l8O6pFbaNY6fLdWa2MsgLTAyA7yxIwFdmd/ptB5rxMTh5uP&#10;M3ZdEc8sRKU7pWR6x4z8Z6vol0lvaaxHc3twrpDaWsTTy+WQW5C8qQMZY4zkDGasX2kC10zTZRdL&#10;YrqFot3dx3UyyTqdgTaHY5AIOSQMA5PWrXhrwva6ZpcmsxG8vJNiteXMK4laMqR+6HUjKrnPt2rB&#10;1SPSPEutSnUdNGsOqrp4XUSHRFcEyN5agHgJuwBnIzwDXicnvWa0OOo53bl1LHiLxINd0u+Pi/XN&#10;MexsI3srE2EJjlMeUcFQOWZNuAQMk4HBzXn2paVZahIG8ES3U+g2UUaxS6siiQh+ZHikQFiGAXJb&#10;k5OSCRSeK9ettFmvpdIvYxq8cJtp5JZd6YdgYoQSDtJXezsDnIOazrjWLqSyjs9Fd/tMaLaubUbX&#10;aQqSTHkgMpJAORkDmu+MHJOW9+55tSS2aOo8PWt7dWN6bGe5cWubi8t7iMIVmJVQydCqHDnGcYAz&#10;0weMu7Wytzf2+s3Bsbae7US3Ekm9Lxwod23jlVGN27OMfIBkmse7vIGkuINUsbmfVrl1L2tvdtAp&#10;ZRtMIAwWyRu+pOKn094NS0u5s4raHTENyVu4bWDzpZFMaFGyxwSCSAMADafWuunQ5Vd7syS51odn&#10;4Q8UW9lqbxWX2i61KNZJGs2uFFvI+0IXbPUkH5VA4ByeTVpfENr4iuNUvr/UfKiuLjzriaUfMgYk&#10;hQOq59M4A4xkGuNl0uC0ujqOoSRkAmaNVj2Sg7uXJGecDOCAD0p6axFrEbwTxCaCAmS3MaiPesin&#10;apxwZAdp4PXPeh07+hcVyaXOqS71TXr6ez0m3tDHblp4Zb4O7xOy5BHQAE8ZJ4HAHerthfX1/BNb&#10;aqLaKSPazqvGxvmJbCnsQRg8cjnFcPZRyw+J7cggqymBLdrg7mjRVflOwDZO4nJwcV1ljdXEdtFE&#10;pjMs26KaY8lmODgkDgAA57ZHHFOVPlSsXGTvoV/E9xdXljfx6fcyWsCYgjaRsKFXBBJB7nnA54x0&#10;zXEzJqmtJDHLctJKp3RTBdqbVKgA5ycAHPPUk8967i6tbd7aGxjVWSKJTPdrEwR5FHK7jwi7WI6Z&#10;IJNYSaTcpcSahBqMd3cTNu8mJQsSqVwFDf3RyAO+M96qDXV6kzTvfczNYF1osLo1xtuJJbe4hWY/&#10;vXPBZZMcEFsAD1bHSuH1HVNZhvpDd27/AGaO4K7llbekrE5cDncMgKMEAZr0UaOLkwTyQCYMklrP&#10;L52+RTu4IP8ACFBBDD04q/dro1xY27yPN5G793ctGDGhQ8KAOTnA5/HOa0VRRequQ6alseN6vqMs&#10;r6jAbm6bS2xvUAs+4EAc4y2Tnc3QDJxk05r3Sr7wotlbTM8/E4t7eISMXXcAo/iYEZBA4AHNelX3&#10;he1ZFmikXyUIE0wYlwQRkgcjBGRk9NtYNroGmLNFdlri0uYpPMtr+MBLiNWKkbSRtfcV5yOAB61p&#10;zRa009DJ030Oet/Bmp69ZT2ltbwroSWXnJBG6pO52ndvB4YEYBX/AGsVN4b8Ji10db7xO7W8tq8b&#10;Syzs+IcsxWIAEbnkDYAHcgDBJrr5YptQuotQiuZFsYYJraeK3sm3JhvnRuQFZvv7gTgnA5xWxpng&#10;3UnmCEb4biES28V/lwNzD/WAk7guwHgjJ4GOaHLoyVB6mH4jk0PX2a80TTLmzswRYG589nyoYArA&#10;CcRRlt+SOh3exqxo3gOe0mWK5v1vVWItPKTvkZxtyY2YkqcH8QOORXe6l8I9WtvCNlrkhsJ7JLkQ&#10;w2i3ilyxIU5jAyo4J28gBskk5q3fxR6Slu9/ZRaQXjEojliYt5angqQOp7dSe3HXjqQUUlFfedVO&#10;jf42YOkeEr2PxPbwXF5Ff2fk7GuJZm3byVZyBjIZhtPt0FdY2lrpZSztYvtczTs04ml3/K+1Q7A5&#10;J2FVIxyTiqtp4s0+0ig1C7jjtjHMPMWQ5dm2kYGOCQzbf+AnHSqOreMrS6nu7ewkWVYlVLj7So2R&#10;MFLby3OcEBioPAAPAxXM9Wd6p0oLQ6iGR7S+ntrmK0k1BrSOF44XIkUo7lFIAyqjPB65JyKzb2W7&#10;0y4WV1SeO8wEWIGQW0q4TeUPOMsSR3HJwK1NJ1IXWly3Vs8WbncYWZt88zhlD9PvIdwbr2GD1rmn&#10;0nVrKzn0uJbmS5RXnjmupdijcXUiTkfKUj3EA5JJxURUW7M1vBpJGn4gvJNPWG01G0tpriNGf7RH&#10;FucrtwMDrnjAB4I5POKybjxXJ4jhtYHs2tYZQiLbLbq7XDKXB5GQApwvTJy3fmtLQNRlu7eb+1bP&#10;7GDM4VrjEjBFxsJIJGG3NwTkbR3FZeua5YWEh1mA213dxqRb2lhIVXzWGxWYDO0A8tgnJGehNabN&#10;q2qJnFtaMo6te2VrfkavYW2nMJkaGWaPD7hkMEwSAG3KpUY55Bya5iy1XQN81vZWont/KYpczSbF&#10;LlypUHGSSDlSeM8n1q/rHiO/0HSbHV7q2heJSlzOJlEjzF2U+XG2QQAAx2kdSD2IN/U/Acmi6817&#10;bTW7aZbyyStDcRgPcQjc0TEDAUnCAccjJOBWsbKzexxcj6mrJbNqfhe2v7CG7tb9LYRRZkCQyzTf&#10;KHZIyQVUkkMRnDEDmsU3miPqN88dwUs0Z2e8yN4lV8EZI2tnCgAHK9D941r/ANu6hFbtMZrf7Rbb&#10;bO3hiC4lUqTlo14ULvG09OMkHiuGttRitNBeJIbZrW7MfniQ7DLIGJbcDxkActxyCD2wviuS783o&#10;e6aFqFp9q0ia5uFnV42aKzmuFZ43TYhVW6sCZMHPAyAMECuo0a5046jrA+1NKyTZVZJfnszuIMYH&#10;RgSr4IyRuHOeK+a7TxRpV3PaG8ij8J2lq7W6tfAyB43YudvQqcgMCe36bHjTW9Xt9ajudE1GW9Ec&#10;0dvPaRwgm3jQMC4kAwzEAttB4wAOcGs3ScnZHS68Yp3XY+gPF1/4g0rQrPzXt3uSUeCO4uCjvCjA&#10;ozFRlSOOo5GQa89k8Yahba4bzWdRtY7GSW3gtpIi0vmMGAuFXj5QWG8HqR144rh4NQ1zxdc6d5F0&#10;Fur+Pfb3F0f3bqP3jMQSSGJyV/LHJpuuaLqOpaffaVc3Q0/Vkmkjm1S0nVSiyKTFG6gYjO9yqtjJ&#10;AA71Shb3bompinUsos9P8NeKrbw3480xbu1k8XWCNLOsSnyFRAuQ8gf5pJACdoGAQ3I4BrBjvx4J&#10;13U7kWF4mj60Zr0XAUAMJWMqpyAF+UqowSQ2ec5FcHob6pZabbHxZZWd9qOnebCJIrxtqRqQrYck&#10;Fi2zcAQCCSASK6e18eWUfhMQ6TN/blkII5rW6jkM8jW4ILNGjfdIdkG3nPJ70580Y8qSaT6f5mEZ&#10;891Ijk8UXDeHNYe0mim1ESP9liktZAiszq6qQeAMA7vYKcAZxb0i61XV5zp08keqtqcwaGGaQq8F&#10;5Kqj7P5hBVQd6urZHJPGKxPEWsLok9zplzPDq8FzcEzS6MrD7HIo/eQzhiCMFsgjBK5AHHNPTW0z&#10;w1pd1pR1O8sdRuoxLbEy70nKBkM0R5CkoQ2c5G1cc0ezcV7y0I5jVuPCuofD06p4cuLT+xri1dZJ&#10;7iTDRRyhVfflTkjYzjA6jPtWAumR+K3mn07w/wCTcqGM1q0vlRzSLgDy8kdQUCuQMgDOOy3drLBe&#10;xXd7r15dyaikjSGWUSNgclpC5yWUDaADgAgnrw/SbOfWdH/s691ARWI8s21/dKfMJSRvJBAIIYM+&#10;1kBwwxg44qLqDutjOXNIj8URJoOuWsLoJ5rl44o5raY24R0LFSGOQCzhOMgEHnk4qLxZpNto/ifT&#10;pbaKWy1nKa9OLQYhYKqIQRggEonKgdSDycms2ZNN0jxf9g1G4aPUrq4M9tDLueKeNZGEilDxGwKb&#10;jnnqBya6PU5Lm8lvbuymkZrSVZ0miCv5JDKriMnOAFzkNn5RjGVJrVSlCz6P8SXT5feezIJ7e01/&#10;T0EMF95twkl7Z3MxRHEpZd2ZARxgFSDk5jPGTXLN8O4bTxDNqb21vNp2qXDRC3Fwc3cQIIYYySBu&#10;UFcA4yOtdX4u8T6fJDcRGxsfDsptwl3HdDaIvmdA0eMgFiRnnknj7tcBokerWOoW961/I40eLzpV&#10;WHyw6yqpXaFADDIOGA5JP93FRB1OV8ulu/Ux9TR8F2th4f1q8n17SJEjsYxJcll4vS58p4Fz2LYT&#10;bwR75NdTpvjB7OWOy0mL92kn9p2i7SuyB9oBweGYAhQD1wQeM1jXur2WsXWlQwajd3UV/Ost3b3g&#10;UxqIVJ2KwAYtuIJPJY9OSDVDRdK1WD4kaVYvLCumRSrp/wBpt42YRLIm5YWPPQkH1A388c9EYOfv&#10;PfsdDqPRRNbxzrk1voeoNqXhJopoWYz3HmZLq2wfvgp2gk87hnGDnHGeW07V/wDhF/DFnqU7fKyt&#10;c25PzxCZ1RY+SRmNTvOOR8uRjNdvYaVqureAL+e7uFhibU2sEtfNBFxEvyTswP3o1G4lu5AAPNZ8&#10;1rp2k3c1gtpC96rq4ttVUNGGLnzGAHEYIUsMnOcDFbU1ZcrQc8qiucbf31hoFrpUcElzfTXyi480&#10;sFeDazCYSEccIoAUDDNzwATVSHxxb6fbzSafBJNYWcMkl39qRXYDbgyyleEPqQcEcjgYrv8AxH4e&#10;m8H6kdTjtydKuCjW8t2FdEUNtVXU9D5glyuclT6jNeW+IvhzrmsXN9fwa1LMkF2Y7mR7eO2jKvKE&#10;ECpHkMm13Jzk/JjJGSO6lCnUdpO36iabZZj1y6Oh2upNZtc2NvMggsbRTmSR1dmKAfMZCcuVAJI+&#10;vPT6Pp58OXaXQtLmLRY7FWQ3cOLiRSykuBgAOpdmxyOxAzxkzWE3hGz0C1vWmjuY/Ons5kKokeMJ&#10;yBzlVygI5A5J556HxD440htBsLCWz1B9Ssmktm+y28sqOzr90Z4CgEYPQnd/eIqZQSaUddwhHWz2&#10;Ov8ACvibRrfVILe5Wzt721gSFtStYJI0kYMGnjZeQ24Bcdck4OavX/iC/wDE2qWU2o6TZ2Fti4ns&#10;baUrAkMSKsfzlSSQNpwAOQRgda4e58SaloN017Y6ddQpIj3bGSJWuEYAFFWPBUOAM7u20AAmrGka&#10;lfeOtGZ7fVAL62UTW8kuR5wb5lbcBhQQduTjJyOO3Lycr5lsdkYuSSS2PU/C+s+GLbT7zVXurbTL&#10;F4zHNo0arFIu5Ck8sisBId7qeV4BLMM1z+q6RfeJLayljGm/bY7cy29raxMJYZiGMaiQ4CsVXHIB&#10;OME1iWOgjxhbaZqWqKuq6lYzyWV5CBl4IyzKyseqhhtKLnJbGDyasxCzisLTTE1O61C8R/t15c6h&#10;OqSQWeECK2FGY12g+YQSN3JOTnSL5dU9UdMaXu3loil4Y0XX7HxJNpwuBqNkqLNJDcRbJYwGcEfL&#10;kAjG0qOM8dxW5Y6wPC2uT2F3b2wtYpcqISXSeRlDmPaBtUxjOF5JK4OetU9AlDaL4w13S4lt/JLC&#10;GQ6jJiNHkUTzFjnYwOWUHPA470/xBANU1xYZ7mHw8Y4fLgX7R9osrl2G15A+BtIMjA+oOByMiZNN&#10;6o1glGN0a+r+G4PFei+HZdVuZEnnt47SK6hUi+WPHmhSCAFVo3Rh2BYZBHFYep/Dkf8ACaXUH9qa&#10;Nb6vod40MV1MqoZZBuYx5424GcY4J5xivR/CD+HDJe+GL+4iuLqO3tpEFxIdqqikSxRnPzADaRg5&#10;BIJGMUzxlD4h1C+1y90/wNoOtTiNL2MSKJBdMHTPmNjOVDZXg45JznAuLd7LQ0aild6sqeKtN1fV&#10;tJ0+7c6cvhyCGGXy9Vh86YXRneVJC4JyTtjVMDcm0HJFSJZ29lLZsLxb3X7iJGl0WOVrbejlvMOS&#10;cEL5mcAcBSeDgVWtfFWrXGmxSXOh3WkSs11b3ESxFywgYoYSi4AzsyrjtGfWtaKVNSsbaC2IDXVk&#10;gVruNUntQrDzVYk7iJEAIxyQuRnms5c3wsHZ6o5fXPDU2uaFIkeuQ3U9vbxmO2BEhYKoO0qMFjyA&#10;pyOWz1xSW1trCatFMbCa2uJ2XENuVjVgFYgIgJLddpxggkE5wKwtNuE8H69fafeQ30kcdir2Wqwx&#10;h1UbnXajAfMAV5Y5wc44xj2QeLbSx8P2Mt7HE9vFHE8N9DAZQxLYDMFwVOSMt0BIPSpleDs+pdON&#10;OS97QzJb7Uzotnp0u2/eT5oZJZSguYSR5mXOSrK3BXsRkDgirMCeGZbA6R4ht49KuYy0y2euABhJ&#10;5hwFb7rEbtowSeAcVNdeJ/D91pt1Otpb6nEtzI8BERcxTkMCwQ4BHJYkZBG7PWptJsLjWdKS8ubG&#10;3lW6Mjy6bqn71FmjbBPJPyyBVI2kYI5GciuVy5Va4oqPNfsRXnw+vtG1uW205bVdIlmW7upCD5ls&#10;yqczIDkAFScEZ5HTB45BfCfi7wXeNc3t6vivSy4S1utOijhY2roMGYZ3SEMmcrwSQQOtdBqA1u1t&#10;pJilxMVkZUt5GSJ3IkwsXJIAI3Y5wDt+lYE1vAur3r/8JFaR6dHtaSxmu2R7QMCoZs8IWYFRgjBy&#10;QTyK0i7qyHWcXblVi5HLFqYs4INXsbmWfP20yxjcwXG1SBgDcGUHgEdetRXvhjRovNF3PNbwtBJL&#10;PFL5kz8MoKq7A5BKggAdQD71nf8ACBWWv6mA73GlXmmu6TtaY86eSNVdWVuBIFDgAjg5IPIIFy9s&#10;dWa4vnt9Yv5dRZoHtlvpt5nikYoW2qPlAA5HJGOOSadknvqYxb1SRkahb6NZ6xb30kbQ2LN5NhdP&#10;KUQqACFLKQysCxABGMVYv9LQeHpIri3t9Ht5U8lpzOZyIiCXljyDu5YqwIDD1INU9fv7+e6Fv410&#10;G4s7WxlCz3agJb3PzMsbhly0c0ZEfzEAEHBJHIqafC2n6nIl1qEkNxOiW0NzqUO2OKQsWBkRTtkR&#10;12gkAdWOfR2d1qQuZaNnZeFNK1/xDpMAsNYiu7Dyx5tjcwB7tYxlSyhiCcjaQxIIqn4z1q6u76K9&#10;0oR6vrkYkkaEzlZJ5BsCEZxnagO5T0JXBxmuZ8YjxQtquoaSdEuJrW9R7k3W6N5o/LO5o5FJJGGy&#10;q8HjBNYMk9poNpHFPd6lYXcMyPbSREuSCuyRmDHLbQcnHUAdaqMLpSTu+xEp22OH0+41fTdbim0n&#10;wzFdzSL5tzqAkKCFJAxVtpxuAZAo75JwMZrsLXVNXt/smpSXNpo1nGrtJcLGzzea6ksFI4GFHJPU&#10;HHWvYfhx8AbzWtL3axuhuJZTI4gmKiNSc+WWHUA84A4JIBr03Vv2edA1XQRpt7b2xt0dH8sqcbkP&#10;y/MDkYz+eM9K7Y4apXSqclrd9zZQSs7ngvwnuH8K+OdCtbDT4oNBMV1Ol1b4XziwBBMYGVIYncSf&#10;Trg49lvb3ybvxLbTSzQQXFnNcll+/FmIAsvvkE/Wvnfxv8J5fht4itLfTvE1+NUuJ/Lg0tZCXNo2&#10;5Ap5wv7z5Qx5YtkYANd14S8b3+uWmnQajiXUZtJuIXvM4W4jMeRITjCyLhlKnucjiuj3oRcZGidl&#10;Z6s4T4kS3MEmpS6HfW8+vlHtkh0+LJsywUCeJcYllZVGGJCIQTyQc8x4Nu7fRfD1xp19qV1bapdS&#10;IGbTZxG5lIAVpmPCkBixUDBABJwMV29tpWqWuswWWlRSTW81izXF4rqkNrGQojVnHQlOO/VjjNbO&#10;i6auhXN+VS1Ey2rJqdqVVmtw2CQ4wSxCbDwck5OcAZ4qlSMIKMtTKVVSktdOx6Hpfg1rbSk1Pw/d&#10;mz1CK18mzmvmd0eNsEtJGSNzKh65zjBHOapeKbKfUryw0630/KqWWW7iZt0rBcM5x1DBdwJIJ4B4&#10;4rrtS8S23jKytLKQ/u44Y4hd28xMscjptKhcY5yQGPI6VD4/tdT8P+EpJ9GQ6dOpgxIsKs8rNhT/&#10;ALx/hJxnAz1rxZe/K0X953zoqtBqOlup8/8AizQIvCOlwy6hZW8k0qF4bVpSrTO2SzvgAM524J4A&#10;4APJrhdb1C2v9LlV2ii8u2Zlt7WTY0OSoyCCcNzyxOc4A6V1/wAQPDOoaszSatBcXUtuGef5t8cT&#10;DhmHOSByAOgPbrXkF1pl19ohltGaOJo1huMhRGseSCp5yx4GT0Br0KUXZXep89Vw0qbuyy8/iLUZ&#10;bEvLcSR2aCKWMSM88eAMS564w3BHOTk1uweJbfRLSaW4kkt42f5+VEsqkgo5IPABOCBzgYAGc0aJ&#10;qunL5lqbWUahvIkm3riVgQFQnqQRgAD8afdHRre4WK7srW6mK4yw/wBTK332QDO4YO056dRyK6Ot&#10;mjKKitDpPD1vZLEiajLd3+mN5cV5DIwVpUbgKpB+UbypwecHB4rbj1aygZ/ImhgtVdhEGh/cx/OQ&#10;pAIBUnOAx74PeodF8eafpnh2WCfTri6kkV44GEao8LIcYO7K/N/E/LDoOenHW3iSaaciW2ll3gyP&#10;5cimGVQCQpfjOSCdvfHpisOVybTN2opLXc9BubN1khR0h+ztKHnUMBIG5AY7R0B+YDPOTVU+Jk8O&#10;tBiOJmDidysRbzMgqVYjJVsEEg+3PNeY6n4m1uRLW2ukMDBjb+SpzLIrPnDnOQFxgZBwCecV3i6p&#10;ZHxHEbtTbPOjRi7jOeShJEgGRklMBj0APelKm4+aKjGLvcuR68bXU5IksLabQrhpDIsjYV2LBAwJ&#10;wCATy3pgCoP7ETWpDJpOWiOZLmO3iKJCq/O4A/iG44A6AYrPjuBreozW13N5mmrzBbrIsqRqi8sC&#10;BlgSSxGeCwrK1DxRdaTe7bSa4v4fOkiht7dtm+Fcqwftg5G7gnnFVGm29N7Dk7qy2OhtbW7eF7q5&#10;ura2R42uPKtmJ5OckgYywXaoAyBnNVIdUhuNSsIJ90c5LBImG9ZGbBjYAcHBGNpHPNed2GmX3jC/&#10;jmuLy6sY4mDTyDLbCq8SAAghCEJA6nb0q3c6JPFJp8oka6vbWQSm488pNK8jZVgoGFC4RcHg/MDy&#10;cnX2a5rNnHKo09D1PQ57dtCTWIIo0Nw00Bt2kVLaNmbaA4OTuA3MeSMs5PQCnx+GL+TVZNPe3+z2&#10;enwzST3e7cU2oGZwc5wQeO3I6ba8y0uO4I1G5NzNeWdvNGVmkjxK23G4BDwMglCMZJ57V3Gma/q9&#10;8Gu7BpruGS1VWF2FUYYkKkir94BgVJ/uADqTXNVtBuzEqra2NrTrvUbjVUebXrC2s5JkDwtKBHDi&#10;TJYEgZBViC2PcDOK6zxBoOh6BqtloGleMBqVzqExtxJYYYSZywgy3AIALMQQDjJxjFearqOl2/iG&#10;SW803QZIkVftc1+xLRM4APkDkHcD9zAwCDnKjO1Ya7oHiLWovC0t2LGMlpYbqNjuyzINoJGRgIAG&#10;J5H41hKSXR+pjLXXqdRAYPAOrLp/mSzzxESNHN+/JkZBtXdyNhJDcDrknisCTxd4m8X+AtH0TWtZ&#10;1HW7XTt6XV/FEkZaEYHy4AMgUbAVGCe2SKrS3ur6TJ9lukt7u+khW3EsPzAmJChfPJXDbSMdRjPS&#10;sWz1rVNKvLue9vm06OKdl8sSqGiVlxvjOCGBAAGcZJJ6LgzCcopxTvcIykbNvqUelQxeHrq2uDcK&#10;321TLIoNyobCKpAOQ0cbMCOc4zzVrTrrSptJvriC1+z3F4skKRZQRu2EDOTyBw7kk8jbyOBWFZ+I&#10;YI7bSrmyaZbqyiSe/wBTugSqqgZGCg53MHYAYxxn1FbOsX8Fvpl1oWmxG9u7oxx3Am2EbmKKCWxg&#10;7ixZsc42jHzVnK6tdas2cuVLXUSE2WkfEXRLXTtYitPIgV0ulDOk0YO0kDosYC5Pp1JzWxqutXei&#10;zX095PHJpdi7KsRm8yLe7OXmw2SQoO4ICQM4Fc/4h0nS71dWttQuxaw6StuI7ONiLht20Zcg5ILN&#10;uHZiVGMA5yp9O069tLBry6kvHe5lKxMd6eY2wOpAx1JyT2zj0o5o3T17GiqJRubcmpP8Pr/VZrS/&#10;t7zR41FubORmZbiN3wSsYz8x+cLznLA/V2ja5C/iZbe5063sbFztktLNSi+WigMCuPkP7xPmByRU&#10;fh/VNJs7O5m0r7RcWsFxFFEFw7291EyoFOQdwHzYzjgZ6ism+8W22tTapdXeoXdjeOWa7E0CgkRM&#10;RlFI+UD3POAR0NJNu7RrTqOK1Z1eufDsNNfh1ilso4lV7eMkiUb9gWNWzh8rgYPByScGtHxEsWnz&#10;adDp6ySyQKbZtTuGIaJQrqnPOSBwCRggZ7iuZe7OvWC6jpGoXiwwqdkzbV3LuBKtnIZmG4nABB57&#10;jFi5N/Hb27z6jJYXMkoMLSlUichSUR853Eck4wMHn7tZ80rpT1JknJXRmatox07Tnu4lvAknnQJc&#10;FlYRyKN24OuSFbZu3MBkkDgjFZ1jqtn4WksE1TTo5LvVooi63sStbQySb5HAcc4yu4YGclQR1Nau&#10;neMNNk8Lx2V6o8iCZIliIPR2CLGApAIO7b83RiD3GGa5oNxp2kw2M5s9c1KOcSw3MUZMsCEImELZ&#10;AIIXGMnjHvXRGSestCJKWjZraxqZgtbC2u1tZ9ewbUfaChJjjfIcY4Vih2kkdmB9+Ovb++Wa6S2V&#10;Y9AumbyPscv+kQz/AH13wj5cK5KnB6g8Yxn1C3uNNltYvCws5bjVY7BoGuhCjSGJdis6kjg4OcE5&#10;YEnsK5zxPGLVJ7eSzsDJqc5e+tY4sIPLjWMbZBjy5yAAG6HIJ6ClTrR5rWCUW0HhWS4v4206dVi1&#10;SO6ht57eaJyjRu58sxZAIIKAEg9HweaqyKfE+rapFaBX06V1g1I21wULQxM/7xAclnUhsY69DyBU&#10;1tcGxkSC6utTOoxylbe6uAryKVHCoAMgLuJJOTwMGqekhDeJ9qtgdX/eNKbQKjgHBjRkHHmEHeSD&#10;kHbj0o5ouTfbYcYOyQyTTfC95eTxLps2r2epW6xrLfgLDsMgMjEnGHYeYNpGQ2B0OafrPhq6n0yK&#10;7FrdWEjySW4htovKZWCgl1bIKoyAMF6gKxByMDprQJvt557kyaMGado1VYl8slpYLiQjJTB+UZ6g&#10;sMdMUtF16+8VWWr2N/qbRXerQywWNqCVNuGwgYkDdwoaRQcE5wTg03Jqz6XGoK+rMSOzle9t72yF&#10;tqMMNuHuLr7Q0ZusdGkDglmQZUsckgk4zjOlpunaT4u8F20ur2cXm6S7rZ31suPLSRjiN8ckgcnA&#10;ycdOa5+/16bwRfQ6do8v2uS6uDbRLIq+ZLC4UmSMsCMjbErEjIye/FcjY+KLe7jfT7uC4tWv7WN7&#10;zbcGEtIDyYsEZMRPzHAI5A610KMpq9/TuFSPJudlbzaXrctvLagfY9RmWG5vAqsE8suJJkJyFMis&#10;dzAcFfVqmu7UWWn39/EBPfzN9l+xm6CLt3qWaNgcA4XKY6Ek/Ty+R7fQ9S/tG4uZrrSmvF01LexY&#10;FmlEIuA5xgAEIrEY+fevrz0UZj1LTLDVLSM30MAklmt2YAvks6IuOjr5qqCMHoc8GtJUfhb/AOHM&#10;Iyeq3N7W9TuL+1WwtLm1lhluBGy3ysURGbJwTywAVyQSAScZ5zXK6x4l1XQruNNMMv2qfcICoVEu&#10;JFV0fG44xkttJJ+8O/B04Lp77wjPOl2tzYTzSJK0UIN5ZrGmfOZjwAepBBGQBg5rT1LQdI8XW39g&#10;a1r8JguY/Os9PaNWXYQCsoIwN+QGKggA9BxmtacY3UZrQ2hFTdpaEHiCe2vfDGkTx28b6nBHHqq6&#10;bdyMz3MUuQbWYY5+YbSO2AepxWh/Ymrz6RbOtvCA9tGFiEuxIkXfiEHPICM/HbgHkZrMt/Dth4Y1&#10;LTYNQ8TtrV0Llxbm2gZPIaOFhtdiSJVO7G4AZPJyRkVYL+8/tzSNO1Kc35QXEqXlu+Et5JIpjCqR&#10;gYZCZI1YkHBJxkZq5UnzJR2W3oaezs22tET+G9J0vw/rFjrOuXUqTW9rLLBZqRKskqsvkQhiAAxX&#10;qenzHJwM1D4v8RJq66naWcx0h5JWnl1KCYhUaNThhxwESRgCOCQo5FaKRW2qeFtJubnXRojfZ1tI&#10;5plUvHApbIKnJeR9vyAdef7uKueXpl9ciKx0+4upJNOjjS4vofKa+iOSAqgjOTu3Z5JGDwKz1jLm&#10;67E2g2+hPb+PrTVPB40rwzqmLyGe3829ESrIfMZTtkABIjyB8o6ls5wBnQ8M6pB4ghTTtH0y/wBZ&#10;ktrWRrq71BVSG6wWYsAPvSNkgZIABJHWuDXRdI1Sa4v3VtI1G30lrCUXLGK1kkEwkimIGDlRiNsD&#10;kMv93jpfBfxLt7ddSSZbmSzWIx3txDJHBbWahAhlVWIZgGZVJOcjaMdTW1SPMrLUdOPvWf4Gp4r8&#10;K61rOoxw6q8Ko98tx9jSQsyRsqHaFGQwBGCxI/ix1NZPi/w39g8P3WqxPd6bYq0k6wjbClw7KyK0&#10;bnJLsCRscAk4wQG5E+Jup614lvPsEIg0aKOSa8lmCzPDGrY3ER4IXIzweCWI616Jpll4t1bRILC7&#10;vdGudQ1COU2loFaFvlZdqMSSJWUS4DAAgLjNQm6TV2axgru/U8svtDn8TaJ4X0hrBpLtbJdOW4uQ&#10;yyG5VmE0rHrwYjjvg5I4FaV3Y3Vky210sOkm+VbHNxL5qJC6qRJ3bKjcDjBOB3rnvFeo+J9L8ax3&#10;d2Da2EbtNGscodF85pEjnJXBJYo2SMkDHYk16hY6rpFx4btI9Nl0q4fWLmS4itr+QpI0MOEZg45V&#10;sCVmXAydg45NVNuybFCPvWKkF7J4lNrpNuzvo+n3JePT4rdUa7jVsKZSSCGICgjORubPIFa2o+B7&#10;YeG7/S7S5s7bVlgllYWW7NzsGQiqeQSxC88Ac9af4b8M6Np+kwamGurayiTdb6ncbXntZndNu8fx&#10;jkEkkkjrk81oaTPpl9os95JJHKolkjupLSRknPzFgyt1EqqwBGcEDI6iudTblpsjvUVSSt1OB8L6&#10;XrcWmteWV5fW18syyvEsHmzzLGySlWGMsquygkjOQ3Y5r1Xw/oGm6g2uRaz4bAM06afaaggEsl9D&#10;KiyhGx9xRINrRk4yvPGKxfCutW2meILWCK8W4udQiktBMPlKlSxDls4wxeNgcDC7c9eMbVLG7Sw/&#10;s17y/txJqVtObmWRoo5QhdJGOOcgKAVJwQMck5rTfXYmN9lqXtW8G6R4T1DVfDzf6FLdTSz2Fr5u&#10;+I+XtYrIP4slSRwRk4zzzo6r8O0XwldaZplwrPYXqeXpVhhUgLAEjBGWAJDbe3Qc4NL4W8LwXzi9&#10;1OabVrWyEkjtISzW0bAPK4zlmjJVQq5yBnBwcVuWfj6zhtdV1Lw5DZ38NvOI2kuW+zuVZUjjiLck&#10;shUgkjJAXvzWbk09dTTb07HNaN4I0K5J0y80e2vIt5il1K2umQCYq2N8YBGWICgg53AHpXWaxPqu&#10;jX11bWWl2d9LGGVrmKQW6BwrsgCg5Byo4zgHIPByMya5k1O3jtNNSTSNPIub4mIRbUlimzIuQcsM&#10;7WVsd89+MjWtHVfBf9rTWSvfSGOC6W8mbawjQgyIi5JkYEK/QYU5PFNyaerv5C5ru1tjpPCesQa7&#10;ql2LmC4sNQhkcNYXzsJ32qy+YFJAZCSgIBwS24nOTWNqOjJLqV9bXNpHBfSItzZyyFnjkjV9sZGM&#10;rlTEzcHgMCK4PwdreiQWenz6tqwlu4YPN+33kwSS1LbxHFGSCSPL3sxOcZJzjgdzeNpmm2iy6cmp&#10;XlnPGtlFeWEhltoRgKEBU5ViGJOAAMt3Iq5PldxXezKuu20/httL0uzt7gjTzJfGVpPtTywbmjkV&#10;STgjDCQKeoLHquKzPCML+HNQm0T7TLJPayyTQwyybnRVbBUg53Bd21RjBUqOoBrrdEu9N0Xw1byw&#10;XxkmFtIqCSFXNuqjbIpAPIPDEnkEkgcmofGOgf8ACd+FYLn+2JNItLFPOSWIjdKqttLZwGIJLAHI&#10;xg5HFZOXNozSNNVH7r17EGp6jpWoW8N2gOlXkk0ZxaYgDthXR8MBtdgSNp4JBHUCro1GdtRtbhIb&#10;W9MU+27ikumhk2p8xnjyMZ+Usx6Ehq838P6Pcz3euWt7qgtraQtL591BsXaDhJCBuChWxnGAc54J&#10;rq7Oa5vHt0vEuEhiK3HmW86sxhJICiMY3ghRnoTz3IrJxafcStGTT6G3ca8b9rC8LQ3kqwNDJNqg&#10;bifkhXIyshJG0lMfeGexrzTxFJf+LLXVNS1iO3/sq4PkXtjJZF3CqxMeVyCwDNk5ySeBkc16Npvg&#10;DSJEuJdG1GW8tFZZXmtyxWNhJsKrGclQSApbGcbuSMY4yLwrf2Xi8X91etYAS72sLhmRMoAomiYk&#10;hoy3JGMjGO9UpcmxjNSvqVY9Wtr7WLFLK8WSOSNor65mu38mCUKnygYKruGMrwffIq3ompJ4Ev8A&#10;UYJ3i06CQshlhje4eNWYplXJIAIw6sOBjsc10up2PiXxHrN23h67GlahosiA2lxGscN0rJlTGQCD&#10;ksPvgghsg5BxyNrYeJdU8cajBc3kFjbtaztNprWxkDb2bEyKD91XUq4GRypGBnO9oys7i66as6+2&#10;15PEkcVxq+oNd6fY7oYTI28ysASDKQctkgBcjPQEnFZUvh/TtM068n0vWG1KNZM3dhdXCssGVOyG&#10;MnlSwYcZwDyPSpPhvJpuo/2t4ZbU9P03VlhQTXwulEoDsjJmMjKhyGCkcgAjqM1na98Nb2CNbvwl&#10;YRz6vc3Xmzyyy72hEbYGN5GYzgnIOeTz2CcVB2k7IPebemozU9TubXwxZ3OjaaNP0u6RPs8twTvk&#10;KnkbjgADcQCeDiobzwmviO/uGu4NUhuY0WZvNCOwRozl0ZeoBOeCcDAIxXnd3pd5fXl14k1meS4h&#10;mm+yyaVqCPDZRyLuAQIjbQoDPxj588npjY0bxlqNrcPbz+JmspYwkNvFCxSFY9rEIFUbVVh6k5wp&#10;B7Vfs4p80Hdozc0tJH//2VBLAwQUAAYACAAAACEANS86NuIAAAAOAQAADwAAAGRycy9kb3ducmV2&#10;LnhtbEyPwW7CMAyG75P2DpEn7QZpsrGxrilCaNsJIQ0mIW6hMW1Fk1RNaMvbz5y222f51+/P2WK0&#10;DeuxC7V3CsQ0AYau8KZ2pYKf3edkDixE7YxuvEMFVwywyO/vMp0aP7hv7LexZFTiQqoVVDG2Keeh&#10;qNDqMPUtOtqdfGd1pLEruen0QOW24TJJXrjVtaMLlW5xVWFx3l6sgq9BD8sn8dGvz6fV9bCbbfZr&#10;gUo9PozLd2ARx/gXhps+qUNOTkd/cSawRsFEyhlFCYR8JrpFZCIEsCPRq3ibA88z/v+N/Bc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Sn/le8cGAAD5FQAADgAAAAAA&#10;AAAAAAAAAAA9AgAAZHJzL2Uyb0RvYy54bWxQSwECLQAKAAAAAAAAACEALrh2FSFsAgAhbAIAFAAA&#10;AAAAAAAAAAAAAAAwCQAAZHJzL21lZGlhL2ltYWdlMS5qcGdQSwECLQAUAAYACAAAACEANS86NuIA&#10;AAAOAQAADwAAAAAAAAAAAAAAAACDdQIAZHJzL2Rvd25yZXYueG1sUEsBAi0AFAAGAAgAAAAhADed&#10;wRi6AAAAIQEAABkAAAAAAAAAAAAAAAAAknYCAGRycy9fcmVscy9lMm9Eb2MueG1sLnJlbHNQSwUG&#10;AAAAAAYABgB8AQAAg3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175;top:51627;width:77699;height:58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J5yAAAAOIAAAAPAAAAZHJzL2Rvd25yZXYueG1sRI/NasMw&#10;EITvhb6D2EJvjVwH5NiNEkygEHrLH70u1tZ2a60cS02ct48CgRyHmW+GmS9H24kTDb51rOF9koAg&#10;rpxpudaw332+zUD4gGywc0waLuRhuXh+mmNh3Jk3dNqGWsQS9gVqaELoCyl91ZBFP3E9cfR+3GAx&#10;RDnU0gx4juW2k2mSKGmx5bjQYE+rhqq/7b/VoMqsPLZppQ6/rvdHdVG4+v7S+vVlLD9ABBrDI3yn&#10;1yZy0zSfZXmWw+1SvANycQUAAP//AwBQSwECLQAUAAYACAAAACEA2+H2y+4AAACFAQAAEwAAAAAA&#10;AAAAAAAAAAAAAAAAW0NvbnRlbnRfVHlwZXNdLnhtbFBLAQItABQABgAIAAAAIQBa9CxbvwAAABUB&#10;AAALAAAAAAAAAAAAAAAAAB8BAABfcmVscy8ucmVsc1BLAQItABQABgAIAAAAIQB8WgJ5yAAAAOIA&#10;AAAPAAAAAAAAAAAAAAAAAAcCAABkcnMvZG93bnJldi54bWxQSwUGAAAAAAMAAwC3AAAA/AIAAAAA&#10;">
                  <v:imagedata r:id="rId10" o:title=""/>
                </v:shape>
                <v:rect id="Rectangle 4" o:spid="_x0000_s1028" style="position:absolute;left:3293;top:100829;width:76485;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5BIywAAAOIAAAAPAAAAZHJzL2Rvd25yZXYueG1sRI9BawIx&#10;FITvBf9DeAVvNVu1Nl2NIoJgW1BqC+3xdfPcXd28LJuo6783hYLHYWa+YSaz1lbiRI0vHWt47CUg&#10;iDNnSs41fH0uHxQIH5ANVo5Jw4U8zKaduwmmxp35g07bkIsIYZ+ihiKEOpXSZwVZ9D1XE0dv5xqL&#10;Icoml6bBc4TbSvaTZCQtlhwXCqxpUVB22B6thje5xuFmdfh9ed/T4pvmTz/HzavW3ft2PgYRqA23&#10;8H97ZTSoZPQ8UEoN4O9SvANyegUAAP//AwBQSwECLQAUAAYACAAAACEA2+H2y+4AAACFAQAAEwAA&#10;AAAAAAAAAAAAAAAAAAAAW0NvbnRlbnRfVHlwZXNdLnhtbFBLAQItABQABgAIAAAAIQBa9CxbvwAA&#10;ABUBAAALAAAAAAAAAAAAAAAAAB8BAABfcmVscy8ucmVsc1BLAQItABQABgAIAAAAIQDIp5BIywAA&#10;AOIAAAAPAAAAAAAAAAAAAAAAAAcCAABkcnMvZG93bnJldi54bWxQSwUGAAAAAAMAAwC3AAAA/wIA&#10;AAAA&#10;" fillcolor="#538135 [2409]" stroked="f">
                  <v:textbox inset="0,0,0,0"/>
                </v:rect>
                <v:shape id="Rectangle 1" o:spid="_x0000_s1029" style="position:absolute;left:3293;width:76575;height:61245;visibility:visible;mso-wrap-style:square;v-text-anchor:top" coordsize="7515225,612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JblxwAAAOMAAAAPAAAAZHJzL2Rvd25yZXYueG1sRE9LT8Mw&#10;DL5P4j9ERuLGUqox2m7ZtE0CBpz2uluNaQuNEzXpVv49QULa0d/b8+VgWnGmzjeWFTyMExDEpdUN&#10;VwqOh+f7DIQPyBpby6TghzwsFzejORbaXnhH532oRAxhX6CCOgRXSOnLmgz6sXXEkfu0ncEQz66S&#10;usNLDDetTJNkKg02HBtqdLSpqfze90bB6estO2YfW+er9MX1fW9e39epUne3w2oGItAQruJ/91bH&#10;+ZOnaZY/5kkOfz9FAOTiFwAA//8DAFBLAQItABQABgAIAAAAIQDb4fbL7gAAAIUBAAATAAAAAAAA&#10;AAAAAAAAAAAAAABbQ29udGVudF9UeXBlc10ueG1sUEsBAi0AFAAGAAgAAAAhAFr0LFu/AAAAFQEA&#10;AAsAAAAAAAAAAAAAAAAAHwEAAF9yZWxzLy5yZWxzUEsBAi0AFAAGAAgAAAAhAEDkluXHAAAA4wAA&#10;AA8AAAAAAAAAAAAAAAAABwIAAGRycy9kb3ducmV2LnhtbFBLBQYAAAAAAwADALcAAAD7AgAAAAA=&#10;" path="m,l7496175,r19050,5324475l,6124575,,xe" fillcolor="#538135 [2409]" strokecolor="#0070c0" strokeweight=".35281mm">
                  <v:stroke joinstyle="miter"/>
                  <v:path arrowok="t" o:connecttype="custom" o:connectlocs="3828751,0;7657501,3062289;3828751,6124578;0,3062289;0,0;7638090,0;7657501,5324478;0,6124578;0,0" o:connectangles="270,0,90,180,0,0,0,0,0" textboxrect="0,0,7515225,6124575"/>
                </v:shape>
                <v:shapetype id="_x0000_t202" coordsize="21600,21600" o:spt="202" path="m,l,21600r21600,l21600,xe">
                  <v:stroke joinstyle="miter"/>
                  <v:path gradientshapeok="t" o:connecttype="rect"/>
                </v:shapetype>
                <v:shape id="Text Box 2" o:spid="_x0000_s1030" type="#_x0000_t202" style="position:absolute;left:7390;top:14467;width:68949;height:5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LxQAAAOMAAAAPAAAAZHJzL2Rvd25yZXYueG1sRE9LS8NA&#10;EL4L/odlBG92NxaDjd2W4gN68GKN9yE7zYZmZ0N2bNJ/7wqCx/nes97OoVdnGlMX2UKxMKCIm+g6&#10;bi3Un293j6CSIDvsI5OFCyXYbq6v1li5OPEHnQ/SqhzCqUILXmSotE6Np4BpEQfizB3jGFDyObba&#10;jTjl8NDre2NKHbDj3OBxoGdPzenwHSyIuF1xqV9D2n/N7y+TN80D1tbe3sy7J1BCs/yL/9x7l+eb&#10;ZVmsilW5hN+fMgB68wMAAP//AwBQSwECLQAUAAYACAAAACEA2+H2y+4AAACFAQAAEwAAAAAAAAAA&#10;AAAAAAAAAAAAW0NvbnRlbnRfVHlwZXNdLnhtbFBLAQItABQABgAIAAAAIQBa9CxbvwAAABUBAAAL&#10;AAAAAAAAAAAAAAAAAB8BAABfcmVscy8ucmVsc1BLAQItABQABgAIAAAAIQCY+B7LxQAAAOMAAAAP&#10;AAAAAAAAAAAAAAAAAAcCAABkcnMvZG93bnJldi54bWxQSwUGAAAAAAMAAwC3AAAA+QIAAAAA&#10;" filled="f" stroked="f">
                  <v:textbox style="mso-fit-shape-to-text:t">
                    <w:txbxContent>
                      <w:p w14:paraId="70045924" w14:textId="16D18755" w:rsidR="008A0040" w:rsidRDefault="008A0040" w:rsidP="008A0040">
                        <w:pPr>
                          <w:jc w:val="center"/>
                          <w:rPr>
                            <w:rFonts w:ascii="Century Gothic" w:hAnsi="Century Gothic"/>
                            <w:b/>
                            <w:bCs/>
                            <w:color w:val="FFFFFF"/>
                            <w:sz w:val="72"/>
                            <w:szCs w:val="72"/>
                          </w:rPr>
                        </w:pPr>
                        <w:r>
                          <w:rPr>
                            <w:noProof/>
                          </w:rPr>
                          <w:drawing>
                            <wp:inline distT="0" distB="0" distL="0" distR="0" wp14:anchorId="7F419760" wp14:editId="1259335E">
                              <wp:extent cx="1104900" cy="1767205"/>
                              <wp:effectExtent l="0" t="0" r="0" b="4445"/>
                              <wp:docPr id="1828720973" name="Picture 2" descr="A colorful coat of arms with a crow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49182" name="Picture 2" descr="A colorful coat of arms with a crown and a shield&#10;&#10;Description automatically generated"/>
                                      <pic:cNvPicPr>
                                        <a:picLocks noChangeAspect="1"/>
                                      </pic:cNvPicPr>
                                    </pic:nvPicPr>
                                    <pic:blipFill>
                                      <a:blip r:embed="rId9"/>
                                      <a:srcRect/>
                                      <a:stretch>
                                        <a:fillRect/>
                                      </a:stretch>
                                    </pic:blipFill>
                                    <pic:spPr>
                                      <a:xfrm>
                                        <a:off x="0" y="0"/>
                                        <a:ext cx="1104900" cy="1767205"/>
                                      </a:xfrm>
                                      <a:prstGeom prst="rect">
                                        <a:avLst/>
                                      </a:prstGeom>
                                      <a:noFill/>
                                      <a:ln>
                                        <a:noFill/>
                                        <a:prstDash/>
                                      </a:ln>
                                    </pic:spPr>
                                  </pic:pic>
                                </a:graphicData>
                              </a:graphic>
                            </wp:inline>
                          </w:drawing>
                        </w:r>
                      </w:p>
                      <w:p w14:paraId="382E9895" w14:textId="140AB3EC" w:rsidR="008A0040" w:rsidRDefault="008A0040" w:rsidP="008A0040">
                        <w:pPr>
                          <w:jc w:val="center"/>
                          <w:rPr>
                            <w:rFonts w:ascii="Century Gothic" w:hAnsi="Century Gothic"/>
                            <w:b/>
                            <w:bCs/>
                            <w:color w:val="FFFFFF"/>
                            <w:sz w:val="72"/>
                            <w:szCs w:val="72"/>
                          </w:rPr>
                        </w:pPr>
                        <w:r>
                          <w:rPr>
                            <w:rFonts w:ascii="Century Gothic" w:hAnsi="Century Gothic"/>
                            <w:b/>
                            <w:bCs/>
                            <w:color w:val="FFFFFF"/>
                            <w:sz w:val="72"/>
                            <w:szCs w:val="72"/>
                          </w:rPr>
                          <w:t>Melksham Town Council</w:t>
                        </w:r>
                      </w:p>
                      <w:p w14:paraId="39BFFE5C" w14:textId="7BB3D647" w:rsidR="00BB32E7" w:rsidRDefault="00515B6A" w:rsidP="00515B6A">
                        <w:pPr>
                          <w:jc w:val="center"/>
                          <w:rPr>
                            <w:rFonts w:ascii="Century Gothic" w:hAnsi="Century Gothic"/>
                            <w:b/>
                            <w:bCs/>
                            <w:color w:val="FFFFFF"/>
                            <w:sz w:val="56"/>
                            <w:szCs w:val="56"/>
                          </w:rPr>
                        </w:pPr>
                        <w:r w:rsidRPr="00515B6A">
                          <w:rPr>
                            <w:rFonts w:ascii="Century Gothic" w:hAnsi="Century Gothic"/>
                            <w:b/>
                            <w:bCs/>
                            <w:color w:val="FFFFFF"/>
                            <w:sz w:val="56"/>
                            <w:szCs w:val="56"/>
                          </w:rPr>
                          <w:t>Allotments Terms and Conditions</w:t>
                        </w:r>
                      </w:p>
                      <w:p w14:paraId="0496A087" w14:textId="77777777" w:rsidR="00515B6A" w:rsidRPr="00515B6A" w:rsidRDefault="00515B6A" w:rsidP="00515B6A">
                        <w:pPr>
                          <w:jc w:val="center"/>
                          <w:rPr>
                            <w:rFonts w:ascii="Century Gothic" w:hAnsi="Century Gothic"/>
                            <w:b/>
                            <w:bCs/>
                            <w:color w:val="FFFFFF"/>
                            <w:sz w:val="56"/>
                            <w:szCs w:val="56"/>
                          </w:rPr>
                        </w:pPr>
                      </w:p>
                      <w:p w14:paraId="24875970" w14:textId="3197AD2C" w:rsidR="00BB32E7" w:rsidRPr="00BB32E7" w:rsidRDefault="00BB32E7" w:rsidP="00BB32E7">
                        <w:pPr>
                          <w:rPr>
                            <w:rFonts w:ascii="Century Gothic" w:hAnsi="Century Gothic"/>
                            <w:b/>
                            <w:bCs/>
                            <w:color w:val="FFFFFF"/>
                            <w:sz w:val="72"/>
                            <w:szCs w:val="72"/>
                          </w:rPr>
                        </w:pPr>
                        <w:r>
                          <w:rPr>
                            <w:rFonts w:ascii="Century Gothic" w:hAnsi="Century Gothic"/>
                            <w:b/>
                            <w:bCs/>
                            <w:color w:val="FFFFFF"/>
                            <w:sz w:val="16"/>
                            <w:szCs w:val="16"/>
                          </w:rPr>
                          <w:t>Date Adopted:</w:t>
                        </w:r>
                      </w:p>
                      <w:p w14:paraId="777EDF3F" w14:textId="055CFB0C" w:rsidR="00BB32E7" w:rsidRDefault="00BB32E7" w:rsidP="00BB32E7">
                        <w:pPr>
                          <w:rPr>
                            <w:rFonts w:ascii="Century Gothic" w:hAnsi="Century Gothic"/>
                            <w:b/>
                            <w:bCs/>
                            <w:color w:val="FFFFFF"/>
                            <w:sz w:val="16"/>
                            <w:szCs w:val="16"/>
                          </w:rPr>
                        </w:pPr>
                        <w:r>
                          <w:rPr>
                            <w:rFonts w:ascii="Century Gothic" w:hAnsi="Century Gothic"/>
                            <w:b/>
                            <w:bCs/>
                            <w:color w:val="FFFFFF"/>
                            <w:sz w:val="16"/>
                            <w:szCs w:val="16"/>
                          </w:rPr>
                          <w:t xml:space="preserve">Date Due For Review: </w:t>
                        </w:r>
                        <w:r w:rsidR="00D7156D">
                          <w:rPr>
                            <w:rFonts w:ascii="Century Gothic" w:hAnsi="Century Gothic"/>
                            <w:b/>
                            <w:bCs/>
                            <w:color w:val="FFFFFF"/>
                            <w:sz w:val="16"/>
                            <w:szCs w:val="16"/>
                          </w:rPr>
                          <w:t>March 2024</w:t>
                        </w:r>
                      </w:p>
                      <w:p w14:paraId="23FF0D02" w14:textId="77777777" w:rsidR="00BB32E7" w:rsidRDefault="00BB32E7" w:rsidP="008A0040">
                        <w:pPr>
                          <w:jc w:val="center"/>
                          <w:rPr>
                            <w:rFonts w:ascii="Century Gothic" w:hAnsi="Century Gothic"/>
                            <w:b/>
                            <w:bCs/>
                            <w:color w:val="FFFFFF"/>
                            <w:sz w:val="72"/>
                            <w:szCs w:val="72"/>
                          </w:rPr>
                        </w:pPr>
                      </w:p>
                      <w:p w14:paraId="184705DC" w14:textId="77777777" w:rsidR="008A0040" w:rsidRDefault="008A0040" w:rsidP="008A0040">
                        <w:pPr>
                          <w:rPr>
                            <w:rFonts w:ascii="Century Gothic" w:hAnsi="Century Gothic"/>
                            <w:b/>
                            <w:bCs/>
                            <w:color w:val="FFFFFF"/>
                            <w:sz w:val="72"/>
                            <w:szCs w:val="72"/>
                          </w:rPr>
                        </w:pPr>
                      </w:p>
                    </w:txbxContent>
                  </v:textbox>
                </v:shape>
                <w10:wrap anchorx="page"/>
              </v:group>
            </w:pict>
          </mc:Fallback>
        </mc:AlternateContent>
      </w:r>
      <w:r w:rsidR="00D331E8" w:rsidRPr="009738C7">
        <w:rPr>
          <w:rFonts w:cstheme="minorHAnsi"/>
          <w:noProof/>
          <w:sz w:val="24"/>
          <w:szCs w:val="24"/>
        </w:rPr>
        <w:drawing>
          <wp:anchor distT="0" distB="0" distL="114300" distR="114300" simplePos="0" relativeHeight="251658240" behindDoc="0" locked="0" layoutInCell="1" allowOverlap="1" wp14:anchorId="15CDCDF5" wp14:editId="21BAB91A">
            <wp:simplePos x="0" y="0"/>
            <wp:positionH relativeFrom="margin">
              <wp:posOffset>2535555</wp:posOffset>
            </wp:positionH>
            <wp:positionV relativeFrom="margin">
              <wp:posOffset>-149225</wp:posOffset>
            </wp:positionV>
            <wp:extent cx="678180" cy="10896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18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F2A62" w14:textId="77777777" w:rsidR="003669BD" w:rsidRPr="009738C7" w:rsidRDefault="003669BD" w:rsidP="007857ED">
      <w:pPr>
        <w:spacing w:after="0" w:line="240" w:lineRule="auto"/>
        <w:jc w:val="both"/>
        <w:rPr>
          <w:rFonts w:cstheme="minorHAnsi"/>
          <w:sz w:val="24"/>
          <w:szCs w:val="24"/>
        </w:rPr>
      </w:pPr>
    </w:p>
    <w:p w14:paraId="79564CE8" w14:textId="77777777" w:rsidR="007857ED" w:rsidRPr="009738C7" w:rsidRDefault="007857ED" w:rsidP="007857ED">
      <w:pPr>
        <w:spacing w:after="0" w:line="240" w:lineRule="auto"/>
        <w:jc w:val="both"/>
        <w:rPr>
          <w:rFonts w:cstheme="minorHAnsi"/>
          <w:sz w:val="24"/>
          <w:szCs w:val="24"/>
        </w:rPr>
      </w:pPr>
    </w:p>
    <w:p w14:paraId="0454CAF2" w14:textId="77777777" w:rsidR="00D331E8" w:rsidRPr="009738C7" w:rsidRDefault="00D331E8" w:rsidP="007857ED">
      <w:pPr>
        <w:spacing w:after="0" w:line="240" w:lineRule="auto"/>
        <w:jc w:val="both"/>
        <w:rPr>
          <w:rFonts w:cstheme="minorHAnsi"/>
          <w:sz w:val="24"/>
          <w:szCs w:val="24"/>
        </w:rPr>
      </w:pPr>
    </w:p>
    <w:p w14:paraId="0F88B4A4" w14:textId="77777777" w:rsidR="007857ED" w:rsidRPr="009738C7" w:rsidRDefault="007857ED" w:rsidP="003669BD">
      <w:pPr>
        <w:spacing w:after="0" w:line="240" w:lineRule="auto"/>
        <w:rPr>
          <w:rFonts w:cstheme="minorHAnsi"/>
          <w:b/>
          <w:bCs/>
          <w:sz w:val="24"/>
          <w:szCs w:val="24"/>
        </w:rPr>
      </w:pPr>
    </w:p>
    <w:p w14:paraId="74C7CB10" w14:textId="77777777" w:rsidR="003669BD" w:rsidRPr="009738C7" w:rsidRDefault="003669BD" w:rsidP="003669BD">
      <w:pPr>
        <w:spacing w:after="0" w:line="240" w:lineRule="auto"/>
        <w:rPr>
          <w:rFonts w:cstheme="minorHAnsi"/>
          <w:b/>
          <w:bCs/>
          <w:sz w:val="24"/>
          <w:szCs w:val="24"/>
        </w:rPr>
      </w:pPr>
    </w:p>
    <w:p w14:paraId="5519213A" w14:textId="77777777" w:rsidR="008A0040" w:rsidRDefault="008A0040" w:rsidP="003669BD">
      <w:pPr>
        <w:spacing w:after="0" w:line="240" w:lineRule="auto"/>
        <w:jc w:val="center"/>
        <w:rPr>
          <w:rFonts w:cstheme="minorHAnsi"/>
          <w:b/>
          <w:bCs/>
          <w:sz w:val="24"/>
          <w:szCs w:val="24"/>
        </w:rPr>
      </w:pPr>
    </w:p>
    <w:p w14:paraId="212F4BF9" w14:textId="77777777" w:rsidR="008A0040" w:rsidRDefault="008A0040" w:rsidP="003669BD">
      <w:pPr>
        <w:spacing w:after="0" w:line="240" w:lineRule="auto"/>
        <w:jc w:val="center"/>
        <w:rPr>
          <w:rFonts w:cstheme="minorHAnsi"/>
          <w:b/>
          <w:bCs/>
          <w:sz w:val="24"/>
          <w:szCs w:val="24"/>
        </w:rPr>
      </w:pPr>
    </w:p>
    <w:p w14:paraId="5B39A3DA" w14:textId="77777777" w:rsidR="008A0040" w:rsidRDefault="008A0040" w:rsidP="003669BD">
      <w:pPr>
        <w:spacing w:after="0" w:line="240" w:lineRule="auto"/>
        <w:jc w:val="center"/>
        <w:rPr>
          <w:rFonts w:cstheme="minorHAnsi"/>
          <w:b/>
          <w:bCs/>
          <w:sz w:val="24"/>
          <w:szCs w:val="24"/>
        </w:rPr>
      </w:pPr>
    </w:p>
    <w:p w14:paraId="06917B15" w14:textId="77777777" w:rsidR="008A0040" w:rsidRDefault="008A0040" w:rsidP="003669BD">
      <w:pPr>
        <w:spacing w:after="0" w:line="240" w:lineRule="auto"/>
        <w:jc w:val="center"/>
        <w:rPr>
          <w:rFonts w:cstheme="minorHAnsi"/>
          <w:b/>
          <w:bCs/>
          <w:sz w:val="24"/>
          <w:szCs w:val="24"/>
        </w:rPr>
      </w:pPr>
    </w:p>
    <w:p w14:paraId="2183E94A" w14:textId="77777777" w:rsidR="008A0040" w:rsidRDefault="008A0040" w:rsidP="003669BD">
      <w:pPr>
        <w:spacing w:after="0" w:line="240" w:lineRule="auto"/>
        <w:jc w:val="center"/>
        <w:rPr>
          <w:rFonts w:cstheme="minorHAnsi"/>
          <w:b/>
          <w:bCs/>
          <w:sz w:val="24"/>
          <w:szCs w:val="24"/>
        </w:rPr>
      </w:pPr>
    </w:p>
    <w:p w14:paraId="08994856" w14:textId="77777777" w:rsidR="008A0040" w:rsidRDefault="008A0040" w:rsidP="003669BD">
      <w:pPr>
        <w:spacing w:after="0" w:line="240" w:lineRule="auto"/>
        <w:jc w:val="center"/>
        <w:rPr>
          <w:rFonts w:cstheme="minorHAnsi"/>
          <w:b/>
          <w:bCs/>
          <w:sz w:val="24"/>
          <w:szCs w:val="24"/>
        </w:rPr>
      </w:pPr>
    </w:p>
    <w:p w14:paraId="600BC39A" w14:textId="77777777" w:rsidR="008A0040" w:rsidRDefault="008A0040" w:rsidP="003669BD">
      <w:pPr>
        <w:spacing w:after="0" w:line="240" w:lineRule="auto"/>
        <w:jc w:val="center"/>
        <w:rPr>
          <w:rFonts w:cstheme="minorHAnsi"/>
          <w:b/>
          <w:bCs/>
          <w:sz w:val="24"/>
          <w:szCs w:val="24"/>
        </w:rPr>
      </w:pPr>
    </w:p>
    <w:p w14:paraId="665BEDDB" w14:textId="77777777" w:rsidR="008A0040" w:rsidRDefault="008A0040" w:rsidP="003669BD">
      <w:pPr>
        <w:spacing w:after="0" w:line="240" w:lineRule="auto"/>
        <w:jc w:val="center"/>
        <w:rPr>
          <w:rFonts w:cstheme="minorHAnsi"/>
          <w:b/>
          <w:bCs/>
          <w:sz w:val="24"/>
          <w:szCs w:val="24"/>
        </w:rPr>
      </w:pPr>
    </w:p>
    <w:p w14:paraId="53C4F17F" w14:textId="77777777" w:rsidR="008A0040" w:rsidRDefault="008A0040" w:rsidP="003669BD">
      <w:pPr>
        <w:spacing w:after="0" w:line="240" w:lineRule="auto"/>
        <w:jc w:val="center"/>
        <w:rPr>
          <w:rFonts w:cstheme="minorHAnsi"/>
          <w:b/>
          <w:bCs/>
          <w:sz w:val="24"/>
          <w:szCs w:val="24"/>
        </w:rPr>
      </w:pPr>
    </w:p>
    <w:p w14:paraId="2FD18F6B" w14:textId="77777777" w:rsidR="008A0040" w:rsidRDefault="008A0040" w:rsidP="003669BD">
      <w:pPr>
        <w:spacing w:after="0" w:line="240" w:lineRule="auto"/>
        <w:jc w:val="center"/>
        <w:rPr>
          <w:rFonts w:cstheme="minorHAnsi"/>
          <w:b/>
          <w:bCs/>
          <w:sz w:val="24"/>
          <w:szCs w:val="24"/>
        </w:rPr>
      </w:pPr>
    </w:p>
    <w:p w14:paraId="30A7C04B" w14:textId="77777777" w:rsidR="008A0040" w:rsidRDefault="008A0040" w:rsidP="003669BD">
      <w:pPr>
        <w:spacing w:after="0" w:line="240" w:lineRule="auto"/>
        <w:jc w:val="center"/>
        <w:rPr>
          <w:rFonts w:cstheme="minorHAnsi"/>
          <w:b/>
          <w:bCs/>
          <w:sz w:val="24"/>
          <w:szCs w:val="24"/>
        </w:rPr>
      </w:pPr>
    </w:p>
    <w:p w14:paraId="4E326C65" w14:textId="77777777" w:rsidR="008A0040" w:rsidRDefault="008A0040" w:rsidP="003669BD">
      <w:pPr>
        <w:spacing w:after="0" w:line="240" w:lineRule="auto"/>
        <w:jc w:val="center"/>
        <w:rPr>
          <w:rFonts w:cstheme="minorHAnsi"/>
          <w:b/>
          <w:bCs/>
          <w:sz w:val="24"/>
          <w:szCs w:val="24"/>
        </w:rPr>
      </w:pPr>
    </w:p>
    <w:p w14:paraId="4EC74DEC" w14:textId="77777777" w:rsidR="008A0040" w:rsidRDefault="008A0040" w:rsidP="003669BD">
      <w:pPr>
        <w:spacing w:after="0" w:line="240" w:lineRule="auto"/>
        <w:jc w:val="center"/>
        <w:rPr>
          <w:rFonts w:cstheme="minorHAnsi"/>
          <w:b/>
          <w:bCs/>
          <w:sz w:val="24"/>
          <w:szCs w:val="24"/>
        </w:rPr>
      </w:pPr>
    </w:p>
    <w:p w14:paraId="172AB1CC" w14:textId="77777777" w:rsidR="008A0040" w:rsidRDefault="008A0040" w:rsidP="003669BD">
      <w:pPr>
        <w:spacing w:after="0" w:line="240" w:lineRule="auto"/>
        <w:jc w:val="center"/>
        <w:rPr>
          <w:rFonts w:cstheme="minorHAnsi"/>
          <w:b/>
          <w:bCs/>
          <w:sz w:val="24"/>
          <w:szCs w:val="24"/>
        </w:rPr>
      </w:pPr>
    </w:p>
    <w:p w14:paraId="2E0B6AF8" w14:textId="77777777" w:rsidR="008A0040" w:rsidRDefault="008A0040" w:rsidP="003669BD">
      <w:pPr>
        <w:spacing w:after="0" w:line="240" w:lineRule="auto"/>
        <w:jc w:val="center"/>
        <w:rPr>
          <w:rFonts w:cstheme="minorHAnsi"/>
          <w:b/>
          <w:bCs/>
          <w:sz w:val="24"/>
          <w:szCs w:val="24"/>
        </w:rPr>
      </w:pPr>
    </w:p>
    <w:p w14:paraId="13A6EC42" w14:textId="77777777" w:rsidR="008A0040" w:rsidRDefault="008A0040" w:rsidP="003669BD">
      <w:pPr>
        <w:spacing w:after="0" w:line="240" w:lineRule="auto"/>
        <w:jc w:val="center"/>
        <w:rPr>
          <w:rFonts w:cstheme="minorHAnsi"/>
          <w:b/>
          <w:bCs/>
          <w:sz w:val="24"/>
          <w:szCs w:val="24"/>
        </w:rPr>
      </w:pPr>
    </w:p>
    <w:p w14:paraId="0AE01CA0" w14:textId="77777777" w:rsidR="008A0040" w:rsidRDefault="008A0040" w:rsidP="003669BD">
      <w:pPr>
        <w:spacing w:after="0" w:line="240" w:lineRule="auto"/>
        <w:jc w:val="center"/>
        <w:rPr>
          <w:rFonts w:cstheme="minorHAnsi"/>
          <w:b/>
          <w:bCs/>
          <w:sz w:val="24"/>
          <w:szCs w:val="24"/>
        </w:rPr>
      </w:pPr>
    </w:p>
    <w:p w14:paraId="4E9B1A07" w14:textId="77777777" w:rsidR="008A0040" w:rsidRDefault="008A0040" w:rsidP="003669BD">
      <w:pPr>
        <w:spacing w:after="0" w:line="240" w:lineRule="auto"/>
        <w:jc w:val="center"/>
        <w:rPr>
          <w:rFonts w:cstheme="minorHAnsi"/>
          <w:b/>
          <w:bCs/>
          <w:sz w:val="24"/>
          <w:szCs w:val="24"/>
        </w:rPr>
      </w:pPr>
    </w:p>
    <w:p w14:paraId="1ECCBEB5" w14:textId="77777777" w:rsidR="008A0040" w:rsidRDefault="008A0040" w:rsidP="003669BD">
      <w:pPr>
        <w:spacing w:after="0" w:line="240" w:lineRule="auto"/>
        <w:jc w:val="center"/>
        <w:rPr>
          <w:rFonts w:cstheme="minorHAnsi"/>
          <w:b/>
          <w:bCs/>
          <w:sz w:val="24"/>
          <w:szCs w:val="24"/>
        </w:rPr>
      </w:pPr>
    </w:p>
    <w:p w14:paraId="7DC65CFF" w14:textId="77777777" w:rsidR="008A0040" w:rsidRDefault="008A0040" w:rsidP="003669BD">
      <w:pPr>
        <w:spacing w:after="0" w:line="240" w:lineRule="auto"/>
        <w:jc w:val="center"/>
        <w:rPr>
          <w:rFonts w:cstheme="minorHAnsi"/>
          <w:b/>
          <w:bCs/>
          <w:sz w:val="24"/>
          <w:szCs w:val="24"/>
        </w:rPr>
      </w:pPr>
    </w:p>
    <w:p w14:paraId="6A84C5BC" w14:textId="77777777" w:rsidR="008A0040" w:rsidRDefault="008A0040" w:rsidP="003669BD">
      <w:pPr>
        <w:spacing w:after="0" w:line="240" w:lineRule="auto"/>
        <w:jc w:val="center"/>
        <w:rPr>
          <w:rFonts w:cstheme="minorHAnsi"/>
          <w:b/>
          <w:bCs/>
          <w:sz w:val="24"/>
          <w:szCs w:val="24"/>
        </w:rPr>
      </w:pPr>
    </w:p>
    <w:p w14:paraId="345BB691" w14:textId="77777777" w:rsidR="008A0040" w:rsidRDefault="008A0040" w:rsidP="003669BD">
      <w:pPr>
        <w:spacing w:after="0" w:line="240" w:lineRule="auto"/>
        <w:jc w:val="center"/>
        <w:rPr>
          <w:rFonts w:cstheme="minorHAnsi"/>
          <w:b/>
          <w:bCs/>
          <w:sz w:val="24"/>
          <w:szCs w:val="24"/>
        </w:rPr>
      </w:pPr>
    </w:p>
    <w:p w14:paraId="32450EEF" w14:textId="77777777" w:rsidR="008A0040" w:rsidRDefault="008A0040" w:rsidP="003669BD">
      <w:pPr>
        <w:spacing w:after="0" w:line="240" w:lineRule="auto"/>
        <w:jc w:val="center"/>
        <w:rPr>
          <w:rFonts w:cstheme="minorHAnsi"/>
          <w:b/>
          <w:bCs/>
          <w:sz w:val="24"/>
          <w:szCs w:val="24"/>
        </w:rPr>
      </w:pPr>
    </w:p>
    <w:p w14:paraId="186AA4C8" w14:textId="77777777" w:rsidR="008A0040" w:rsidRDefault="008A0040" w:rsidP="003669BD">
      <w:pPr>
        <w:spacing w:after="0" w:line="240" w:lineRule="auto"/>
        <w:jc w:val="center"/>
        <w:rPr>
          <w:rFonts w:cstheme="minorHAnsi"/>
          <w:b/>
          <w:bCs/>
          <w:sz w:val="24"/>
          <w:szCs w:val="24"/>
        </w:rPr>
      </w:pPr>
    </w:p>
    <w:p w14:paraId="1228672E" w14:textId="77777777" w:rsidR="008A0040" w:rsidRDefault="008A0040" w:rsidP="003669BD">
      <w:pPr>
        <w:spacing w:after="0" w:line="240" w:lineRule="auto"/>
        <w:jc w:val="center"/>
        <w:rPr>
          <w:rFonts w:cstheme="minorHAnsi"/>
          <w:b/>
          <w:bCs/>
          <w:sz w:val="24"/>
          <w:szCs w:val="24"/>
        </w:rPr>
      </w:pPr>
    </w:p>
    <w:p w14:paraId="4C1DF0BA" w14:textId="77777777" w:rsidR="008A0040" w:rsidRDefault="008A0040" w:rsidP="003669BD">
      <w:pPr>
        <w:spacing w:after="0" w:line="240" w:lineRule="auto"/>
        <w:jc w:val="center"/>
        <w:rPr>
          <w:rFonts w:cstheme="minorHAnsi"/>
          <w:b/>
          <w:bCs/>
          <w:sz w:val="24"/>
          <w:szCs w:val="24"/>
        </w:rPr>
      </w:pPr>
    </w:p>
    <w:p w14:paraId="6FD60C6C" w14:textId="77777777" w:rsidR="008A0040" w:rsidRDefault="008A0040" w:rsidP="003669BD">
      <w:pPr>
        <w:spacing w:after="0" w:line="240" w:lineRule="auto"/>
        <w:jc w:val="center"/>
        <w:rPr>
          <w:rFonts w:cstheme="minorHAnsi"/>
          <w:b/>
          <w:bCs/>
          <w:sz w:val="24"/>
          <w:szCs w:val="24"/>
        </w:rPr>
      </w:pPr>
    </w:p>
    <w:p w14:paraId="0F58CA95" w14:textId="77777777" w:rsidR="008A0040" w:rsidRDefault="008A0040" w:rsidP="003669BD">
      <w:pPr>
        <w:spacing w:after="0" w:line="240" w:lineRule="auto"/>
        <w:jc w:val="center"/>
        <w:rPr>
          <w:rFonts w:cstheme="minorHAnsi"/>
          <w:b/>
          <w:bCs/>
          <w:sz w:val="24"/>
          <w:szCs w:val="24"/>
        </w:rPr>
      </w:pPr>
    </w:p>
    <w:p w14:paraId="79B1DD20" w14:textId="77777777" w:rsidR="008A0040" w:rsidRDefault="008A0040" w:rsidP="003669BD">
      <w:pPr>
        <w:spacing w:after="0" w:line="240" w:lineRule="auto"/>
        <w:jc w:val="center"/>
        <w:rPr>
          <w:rFonts w:cstheme="minorHAnsi"/>
          <w:b/>
          <w:bCs/>
          <w:sz w:val="24"/>
          <w:szCs w:val="24"/>
        </w:rPr>
      </w:pPr>
    </w:p>
    <w:p w14:paraId="540DC0C4" w14:textId="77777777" w:rsidR="008A0040" w:rsidRDefault="008A0040" w:rsidP="003669BD">
      <w:pPr>
        <w:spacing w:after="0" w:line="240" w:lineRule="auto"/>
        <w:jc w:val="center"/>
        <w:rPr>
          <w:rFonts w:cstheme="minorHAnsi"/>
          <w:b/>
          <w:bCs/>
          <w:sz w:val="24"/>
          <w:szCs w:val="24"/>
        </w:rPr>
      </w:pPr>
    </w:p>
    <w:p w14:paraId="239D8A36" w14:textId="77777777" w:rsidR="008A0040" w:rsidRDefault="008A0040" w:rsidP="003669BD">
      <w:pPr>
        <w:spacing w:after="0" w:line="240" w:lineRule="auto"/>
        <w:jc w:val="center"/>
        <w:rPr>
          <w:rFonts w:cstheme="minorHAnsi"/>
          <w:b/>
          <w:bCs/>
          <w:sz w:val="24"/>
          <w:szCs w:val="24"/>
        </w:rPr>
      </w:pPr>
    </w:p>
    <w:p w14:paraId="48C5A4AB" w14:textId="77777777" w:rsidR="008A0040" w:rsidRDefault="008A0040" w:rsidP="003669BD">
      <w:pPr>
        <w:spacing w:after="0" w:line="240" w:lineRule="auto"/>
        <w:jc w:val="center"/>
        <w:rPr>
          <w:rFonts w:cstheme="minorHAnsi"/>
          <w:b/>
          <w:bCs/>
          <w:sz w:val="24"/>
          <w:szCs w:val="24"/>
        </w:rPr>
      </w:pPr>
    </w:p>
    <w:p w14:paraId="16C26F49" w14:textId="77777777" w:rsidR="008A0040" w:rsidRDefault="008A0040" w:rsidP="003669BD">
      <w:pPr>
        <w:spacing w:after="0" w:line="240" w:lineRule="auto"/>
        <w:jc w:val="center"/>
        <w:rPr>
          <w:rFonts w:cstheme="minorHAnsi"/>
          <w:b/>
          <w:bCs/>
          <w:sz w:val="24"/>
          <w:szCs w:val="24"/>
        </w:rPr>
      </w:pPr>
    </w:p>
    <w:p w14:paraId="309D260D" w14:textId="77777777" w:rsidR="008A0040" w:rsidRDefault="008A0040" w:rsidP="003669BD">
      <w:pPr>
        <w:spacing w:after="0" w:line="240" w:lineRule="auto"/>
        <w:jc w:val="center"/>
        <w:rPr>
          <w:rFonts w:cstheme="minorHAnsi"/>
          <w:b/>
          <w:bCs/>
          <w:sz w:val="24"/>
          <w:szCs w:val="24"/>
        </w:rPr>
      </w:pPr>
    </w:p>
    <w:p w14:paraId="2AEDE6FD" w14:textId="77777777" w:rsidR="008A0040" w:rsidRDefault="008A0040" w:rsidP="003669BD">
      <w:pPr>
        <w:spacing w:after="0" w:line="240" w:lineRule="auto"/>
        <w:jc w:val="center"/>
        <w:rPr>
          <w:rFonts w:cstheme="minorHAnsi"/>
          <w:b/>
          <w:bCs/>
          <w:sz w:val="24"/>
          <w:szCs w:val="24"/>
        </w:rPr>
      </w:pPr>
    </w:p>
    <w:p w14:paraId="73F968E4" w14:textId="77777777" w:rsidR="008A0040" w:rsidRDefault="008A0040" w:rsidP="003669BD">
      <w:pPr>
        <w:spacing w:after="0" w:line="240" w:lineRule="auto"/>
        <w:jc w:val="center"/>
        <w:rPr>
          <w:rFonts w:cstheme="minorHAnsi"/>
          <w:b/>
          <w:bCs/>
          <w:sz w:val="24"/>
          <w:szCs w:val="24"/>
        </w:rPr>
      </w:pPr>
    </w:p>
    <w:p w14:paraId="400B7B3F" w14:textId="77777777" w:rsidR="008A0040" w:rsidRDefault="008A0040" w:rsidP="003669BD">
      <w:pPr>
        <w:spacing w:after="0" w:line="240" w:lineRule="auto"/>
        <w:jc w:val="center"/>
        <w:rPr>
          <w:rFonts w:cstheme="minorHAnsi"/>
          <w:b/>
          <w:bCs/>
          <w:sz w:val="24"/>
          <w:szCs w:val="24"/>
        </w:rPr>
      </w:pPr>
    </w:p>
    <w:p w14:paraId="47585A07" w14:textId="77777777" w:rsidR="008A0040" w:rsidRDefault="008A0040" w:rsidP="003669BD">
      <w:pPr>
        <w:spacing w:after="0" w:line="240" w:lineRule="auto"/>
        <w:jc w:val="center"/>
        <w:rPr>
          <w:rFonts w:cstheme="minorHAnsi"/>
          <w:b/>
          <w:bCs/>
          <w:sz w:val="24"/>
          <w:szCs w:val="24"/>
        </w:rPr>
      </w:pPr>
    </w:p>
    <w:p w14:paraId="668C7D35" w14:textId="77777777" w:rsidR="008A0040" w:rsidRDefault="008A0040" w:rsidP="003669BD">
      <w:pPr>
        <w:spacing w:after="0" w:line="240" w:lineRule="auto"/>
        <w:jc w:val="center"/>
        <w:rPr>
          <w:rFonts w:cstheme="minorHAnsi"/>
          <w:b/>
          <w:bCs/>
          <w:sz w:val="24"/>
          <w:szCs w:val="24"/>
        </w:rPr>
      </w:pPr>
    </w:p>
    <w:p w14:paraId="0B3CC185" w14:textId="77777777" w:rsidR="008A0040" w:rsidRDefault="008A0040" w:rsidP="003669BD">
      <w:pPr>
        <w:spacing w:after="0" w:line="240" w:lineRule="auto"/>
        <w:jc w:val="center"/>
        <w:rPr>
          <w:rFonts w:cstheme="minorHAnsi"/>
          <w:b/>
          <w:bCs/>
          <w:sz w:val="24"/>
          <w:szCs w:val="24"/>
        </w:rPr>
      </w:pPr>
    </w:p>
    <w:p w14:paraId="08243883" w14:textId="77777777" w:rsidR="00515B6A" w:rsidRPr="00312C4E" w:rsidRDefault="00515B6A" w:rsidP="00515B6A">
      <w:pPr>
        <w:jc w:val="center"/>
        <w:rPr>
          <w:sz w:val="36"/>
          <w:szCs w:val="36"/>
          <w:u w:val="single"/>
        </w:rPr>
      </w:pPr>
      <w:r>
        <w:rPr>
          <w:sz w:val="36"/>
          <w:szCs w:val="36"/>
          <w:u w:val="single"/>
        </w:rPr>
        <w:lastRenderedPageBreak/>
        <w:t xml:space="preserve">ALLOTMENT </w:t>
      </w:r>
      <w:r w:rsidRPr="00312C4E">
        <w:rPr>
          <w:sz w:val="36"/>
          <w:szCs w:val="36"/>
          <w:u w:val="single"/>
        </w:rPr>
        <w:t>RULE</w:t>
      </w:r>
      <w:r>
        <w:rPr>
          <w:sz w:val="36"/>
          <w:szCs w:val="36"/>
          <w:u w:val="single"/>
        </w:rPr>
        <w:t xml:space="preserve">S </w:t>
      </w:r>
    </w:p>
    <w:p w14:paraId="70989F93" w14:textId="77777777" w:rsidR="00515B6A" w:rsidRDefault="00515B6A" w:rsidP="00515B6A"/>
    <w:p w14:paraId="2A2ECE21" w14:textId="77777777" w:rsidR="00515B6A" w:rsidRPr="00FB7EEA" w:rsidRDefault="00515B6A" w:rsidP="00515B6A">
      <w:bookmarkStart w:id="0" w:name="_Hlk534716244"/>
      <w:r w:rsidRPr="00FB7EEA">
        <w:t>Made by Melksham Town Council in accordance with the Allotment Acts of 1908 - 1950</w:t>
      </w:r>
    </w:p>
    <w:p w14:paraId="60A6880D" w14:textId="77777777" w:rsidR="00515B6A" w:rsidRPr="00FB7EEA" w:rsidRDefault="00515B6A" w:rsidP="00515B6A">
      <w:pPr>
        <w:spacing w:after="120"/>
      </w:pPr>
      <w:r w:rsidRPr="00FB7EEA">
        <w:t>Throughout these rules the expression “the Council” means Melksham Town Council</w:t>
      </w:r>
    </w:p>
    <w:bookmarkEnd w:id="0"/>
    <w:p w14:paraId="6FBE402C" w14:textId="77777777" w:rsidR="00515B6A" w:rsidRPr="00FB7EEA" w:rsidRDefault="00515B6A" w:rsidP="00515B6A">
      <w:pPr>
        <w:pStyle w:val="ListParagraph"/>
        <w:spacing w:line="240" w:lineRule="auto"/>
      </w:pPr>
    </w:p>
    <w:p w14:paraId="70B0D5F0" w14:textId="388A4116" w:rsidR="00515B6A" w:rsidRPr="00FB7EEA" w:rsidRDefault="00515B6A" w:rsidP="00515B6A">
      <w:pPr>
        <w:pStyle w:val="ListParagraph"/>
        <w:numPr>
          <w:ilvl w:val="0"/>
          <w:numId w:val="36"/>
        </w:numPr>
        <w:spacing w:after="0"/>
      </w:pPr>
      <w:r w:rsidRPr="00FB7EEA">
        <w:t xml:space="preserve">Any person who, at the time of application to the Council for an allotment garden, is a resident of Melksham Town shall be eligible to become a tenant of an allotment subject to the statutory provision that one person shall not hold allotments acquired under the above mentioned Acts exceeding ½ acre.  If a tenant moves out of the area during their tenancy </w:t>
      </w:r>
      <w:r w:rsidR="00D17397" w:rsidRPr="00FB7EEA">
        <w:t>period,</w:t>
      </w:r>
      <w:r w:rsidRPr="00FB7EEA">
        <w:t xml:space="preserve"> then their right to an allotment within the Melksham Town area will cease on the next renewal date.  </w:t>
      </w:r>
    </w:p>
    <w:p w14:paraId="4B0C3F10" w14:textId="77777777" w:rsidR="00515B6A" w:rsidRPr="00FB7EEA" w:rsidRDefault="00515B6A" w:rsidP="00515B6A"/>
    <w:p w14:paraId="2FDC31CA" w14:textId="77777777" w:rsidR="00515B6A" w:rsidRPr="00FB7EEA" w:rsidRDefault="00515B6A" w:rsidP="00515B6A">
      <w:pPr>
        <w:pStyle w:val="ListParagraph"/>
        <w:numPr>
          <w:ilvl w:val="0"/>
          <w:numId w:val="36"/>
        </w:numPr>
        <w:spacing w:after="0"/>
      </w:pPr>
      <w:r w:rsidRPr="00FB7EEA">
        <w:t>The tenant of an allotment garden shall comply with the following conditions:-</w:t>
      </w:r>
    </w:p>
    <w:p w14:paraId="2D6ED838" w14:textId="77777777" w:rsidR="00515B6A" w:rsidRPr="00FB7EEA" w:rsidRDefault="00515B6A" w:rsidP="00515B6A">
      <w:pPr>
        <w:pStyle w:val="ListParagraph"/>
        <w:numPr>
          <w:ilvl w:val="0"/>
          <w:numId w:val="37"/>
        </w:numPr>
      </w:pPr>
      <w:r w:rsidRPr="00FB7EEA">
        <w:t xml:space="preserve">The Tenant must use the plot as an allotment garden only and for no other purpose. The Tenant must cultivate the allotment Garden wholly or mainly for the production of vegetable, fruit and flower crops for domestic consumption by themselves or their family. </w:t>
      </w:r>
    </w:p>
    <w:p w14:paraId="10699AE9" w14:textId="77777777" w:rsidR="00515B6A" w:rsidRPr="00FB7EEA" w:rsidRDefault="00515B6A" w:rsidP="00515B6A">
      <w:pPr>
        <w:pStyle w:val="ListParagraph"/>
        <w:numPr>
          <w:ilvl w:val="0"/>
          <w:numId w:val="37"/>
        </w:numPr>
      </w:pPr>
      <w:r w:rsidRPr="00FB7EEA">
        <w:t>The Tenant must keep the allotment clean, free from weeds and otherwise maintain it in a good state of cultivation and fertility and good condition, and must keep any pathway included in or abutting on the allotment (or, in the case of any pathway abutting on the allotment and any other allotment garden or allotment gardens, the half width of it) reasonably free from weeds.</w:t>
      </w:r>
    </w:p>
    <w:p w14:paraId="3E68A9D2" w14:textId="77777777" w:rsidR="00515B6A" w:rsidRPr="00FB7EEA" w:rsidRDefault="00515B6A" w:rsidP="00515B6A">
      <w:pPr>
        <w:pStyle w:val="ListParagraph"/>
        <w:numPr>
          <w:ilvl w:val="0"/>
          <w:numId w:val="37"/>
        </w:numPr>
      </w:pPr>
      <w:r w:rsidRPr="00FB7EEA">
        <w:t>If any Tenant has not adhered to the cultivation rules, a first warning letter will be sent outlining the issue(s) and giving the Tenant 4 weeks to rectify it/them. If no significant improvement has been made a Notice to Quit will be issued to the Tenant, giving them a further 4 weeks to rectify the issue(s) specified. Then if no significant improvement is seen to have taken place the Tenant will be sent a third and final letter informing them that their tenancy has ended. The Council has also the right to seek compensation for the clearing of any plot left in an untidy condition.</w:t>
      </w:r>
    </w:p>
    <w:p w14:paraId="5047BA93" w14:textId="77777777" w:rsidR="00515B6A" w:rsidRPr="00FB7EEA" w:rsidRDefault="00515B6A" w:rsidP="00515B6A">
      <w:pPr>
        <w:pStyle w:val="ListParagraph"/>
        <w:numPr>
          <w:ilvl w:val="0"/>
          <w:numId w:val="37"/>
        </w:numPr>
      </w:pPr>
      <w:r w:rsidRPr="00FB7EEA">
        <w:t>New Tenants will have an initial 3 month grace period without inspection, after which they are expected to have at least 25% of their plot cultivated. Plots should be 50% cultivated after 6 months, and 75% cultivated after 12 months. If this is not achieved a tenancy may be terminated and the plot re-let. The only exception is for Tenants taking up their tenancy between December and February – this period will be discounted.</w:t>
      </w:r>
    </w:p>
    <w:p w14:paraId="6ACD78B5" w14:textId="77777777" w:rsidR="00515B6A" w:rsidRPr="00FB7EEA" w:rsidRDefault="00515B6A" w:rsidP="00515B6A">
      <w:pPr>
        <w:pStyle w:val="ListParagraph"/>
        <w:numPr>
          <w:ilvl w:val="0"/>
          <w:numId w:val="37"/>
        </w:numPr>
      </w:pPr>
      <w:r w:rsidRPr="00FB7EEA">
        <w:t xml:space="preserve">The Tenant must not cause or permit any nuisance or annoyance to the occupier of any other allotment garden, or obstruct or encroach on any path or roadway set out by the Council for the use of the occupiers of the allotment gardens. </w:t>
      </w:r>
    </w:p>
    <w:p w14:paraId="679CB9C1" w14:textId="77777777" w:rsidR="00515B6A" w:rsidRPr="00FB7EEA" w:rsidRDefault="00515B6A" w:rsidP="00515B6A">
      <w:pPr>
        <w:pStyle w:val="ListParagraph"/>
        <w:numPr>
          <w:ilvl w:val="0"/>
          <w:numId w:val="37"/>
        </w:numPr>
      </w:pPr>
      <w:r w:rsidRPr="00FB7EEA">
        <w:t xml:space="preserve">The Tenant must at all times during the tenancy observe and comply fully with all enactment’s, statutory instruments, local, parochial or other bylaws, orders or regulations affecting the Allotment. </w:t>
      </w:r>
    </w:p>
    <w:p w14:paraId="028F00A7" w14:textId="77777777" w:rsidR="00515B6A" w:rsidRPr="00FB7EEA" w:rsidRDefault="00515B6A" w:rsidP="00515B6A">
      <w:pPr>
        <w:pStyle w:val="ListParagraph"/>
        <w:numPr>
          <w:ilvl w:val="0"/>
          <w:numId w:val="37"/>
        </w:numPr>
      </w:pPr>
      <w:r w:rsidRPr="00FB7EEA">
        <w:t>The Tenant shall not under-let, assign or part with the possession of the allotment garden or any part of it, without the written consent of the Council.</w:t>
      </w:r>
    </w:p>
    <w:p w14:paraId="4318AA7C" w14:textId="77777777" w:rsidR="00515B6A" w:rsidRPr="00FB7EEA" w:rsidRDefault="00515B6A" w:rsidP="00515B6A">
      <w:pPr>
        <w:pStyle w:val="ListParagraph"/>
        <w:numPr>
          <w:ilvl w:val="0"/>
          <w:numId w:val="37"/>
        </w:numPr>
      </w:pPr>
      <w:r w:rsidRPr="00FB7EEA">
        <w:lastRenderedPageBreak/>
        <w:t xml:space="preserve">The Tenant must not cut or prune any timber or other trees, or take, sell or carry away any mineral, gravel, sand, earth or clay without the written consent of the Council. </w:t>
      </w:r>
    </w:p>
    <w:p w14:paraId="24512A26" w14:textId="77777777" w:rsidR="00515B6A" w:rsidRPr="00FB7EEA" w:rsidRDefault="00515B6A" w:rsidP="00515B6A">
      <w:pPr>
        <w:pStyle w:val="ListParagraph"/>
        <w:numPr>
          <w:ilvl w:val="0"/>
          <w:numId w:val="37"/>
        </w:numPr>
      </w:pPr>
      <w:r w:rsidRPr="00FB7EEA">
        <w:t>The Tenant shall not connect a hosepipe to any water tap on the allotment gardens provided by the Council.</w:t>
      </w:r>
    </w:p>
    <w:p w14:paraId="58CAA8C7" w14:textId="77777777" w:rsidR="00515B6A" w:rsidRPr="00FB7EEA" w:rsidRDefault="00515B6A" w:rsidP="00515B6A">
      <w:pPr>
        <w:pStyle w:val="ListParagraph"/>
        <w:numPr>
          <w:ilvl w:val="0"/>
          <w:numId w:val="37"/>
        </w:numPr>
      </w:pPr>
      <w:r w:rsidRPr="00FB7EEA">
        <w:t>The Tenant shall not erect any building on the Allotment without the written consent of the Council.</w:t>
      </w:r>
    </w:p>
    <w:p w14:paraId="71B9C43D" w14:textId="77777777" w:rsidR="00515B6A" w:rsidRPr="00FB7EEA" w:rsidRDefault="00515B6A" w:rsidP="00515B6A">
      <w:pPr>
        <w:pStyle w:val="ListParagraph"/>
        <w:numPr>
          <w:ilvl w:val="0"/>
          <w:numId w:val="37"/>
        </w:numPr>
      </w:pPr>
      <w:r w:rsidRPr="00FB7EEA">
        <w:t xml:space="preserve">The Tenant shall not use barbed wire for a fence adjoining any path set out by the Council for the use of the occupiers of the allotment gardens. </w:t>
      </w:r>
    </w:p>
    <w:p w14:paraId="7EAA5237" w14:textId="77777777" w:rsidR="00515B6A" w:rsidRPr="00FB7EEA" w:rsidRDefault="00515B6A" w:rsidP="00515B6A">
      <w:pPr>
        <w:pStyle w:val="ListParagraph"/>
        <w:numPr>
          <w:ilvl w:val="0"/>
          <w:numId w:val="37"/>
        </w:numPr>
      </w:pPr>
      <w:r w:rsidRPr="00FB7EEA">
        <w:t xml:space="preserve">The Tenant must not plant any trees or fruit bushes or any crops requiring more than twelve months to mature, without the written consent of the Council. </w:t>
      </w:r>
    </w:p>
    <w:p w14:paraId="67210422" w14:textId="77777777" w:rsidR="00515B6A" w:rsidRPr="00FB7EEA" w:rsidRDefault="00515B6A" w:rsidP="00515B6A">
      <w:pPr>
        <w:pStyle w:val="ListParagraph"/>
        <w:numPr>
          <w:ilvl w:val="0"/>
          <w:numId w:val="37"/>
        </w:numPr>
      </w:pPr>
      <w:r w:rsidRPr="00FB7EEA">
        <w:t xml:space="preserve">The Tenant must not deposit, or allow other persons to deposit, on the allotment any refuse or any decaying matter, except manure and compost in such quantities as may be reasonably required for use in cultivation, or place any matter in the hedges or ditches in the allotment field which the allotment forms part or in adjoining land.  The Tenant must remove all waste generated from the allotment from the site.     </w:t>
      </w:r>
    </w:p>
    <w:p w14:paraId="78A88BCD" w14:textId="77777777" w:rsidR="00515B6A" w:rsidRPr="00FB7EEA" w:rsidRDefault="00515B6A" w:rsidP="00515B6A">
      <w:pPr>
        <w:pStyle w:val="ListParagraph"/>
        <w:numPr>
          <w:ilvl w:val="0"/>
          <w:numId w:val="37"/>
        </w:numPr>
        <w:spacing w:after="100" w:afterAutospacing="1"/>
        <w:ind w:left="1077" w:hanging="357"/>
      </w:pPr>
      <w:r w:rsidRPr="00FB7EEA">
        <w:t>No bonfires are permitted between 1</w:t>
      </w:r>
      <w:r w:rsidRPr="00FB7EEA">
        <w:rPr>
          <w:vertAlign w:val="superscript"/>
        </w:rPr>
        <w:t>st</w:t>
      </w:r>
      <w:r w:rsidRPr="00FB7EEA">
        <w:t xml:space="preserve"> April and 30</w:t>
      </w:r>
      <w:r w:rsidRPr="00FB7EEA">
        <w:rPr>
          <w:vertAlign w:val="superscript"/>
        </w:rPr>
        <w:t>th</w:t>
      </w:r>
      <w:r w:rsidRPr="00FB7EEA">
        <w:t xml:space="preserve"> September.</w:t>
      </w:r>
    </w:p>
    <w:p w14:paraId="7508368C" w14:textId="77777777" w:rsidR="00515B6A" w:rsidRPr="00FB7EEA" w:rsidRDefault="00515B6A" w:rsidP="00515B6A">
      <w:pPr>
        <w:pStyle w:val="ListParagraph"/>
        <w:numPr>
          <w:ilvl w:val="0"/>
          <w:numId w:val="37"/>
        </w:numPr>
      </w:pPr>
      <w:r w:rsidRPr="00FB7EEA">
        <w:t xml:space="preserve">The Tenant shall not bring any dog into the allotment field of which the allotment forms part, or cause one to be brought in, unless the dog is held on a leash.   The Town Council reserves the right to refuse admittance to any dog causing a nuisance.  </w:t>
      </w:r>
    </w:p>
    <w:p w14:paraId="57219B75" w14:textId="77777777" w:rsidR="00515B6A" w:rsidRPr="00FB7EEA" w:rsidRDefault="00515B6A" w:rsidP="00515B6A">
      <w:pPr>
        <w:pStyle w:val="ListParagraph"/>
        <w:numPr>
          <w:ilvl w:val="0"/>
          <w:numId w:val="37"/>
        </w:numPr>
      </w:pPr>
      <w:r w:rsidRPr="00FB7EEA">
        <w:t>No livestock of any kind, expect as specifically allowed by statute, shall be kept on the allotment garden.</w:t>
      </w:r>
    </w:p>
    <w:p w14:paraId="3F55C86C" w14:textId="77777777" w:rsidR="00515B6A" w:rsidRPr="00FB7EEA" w:rsidRDefault="00515B6A" w:rsidP="00515B6A">
      <w:pPr>
        <w:pStyle w:val="ListParagraph"/>
        <w:numPr>
          <w:ilvl w:val="0"/>
          <w:numId w:val="37"/>
        </w:numPr>
      </w:pPr>
      <w:r w:rsidRPr="00FB7EEA">
        <w:t xml:space="preserve">The Tenant must only use non-residual weed-killers to prevent risks to other allotment gardens and local residents.  All reasonable care must be taken to ensure that adjoining hedges, trees and crops are not adversely affected when addressing weed issues, and should any damage occur this must be made good or replanted as necessary. </w:t>
      </w:r>
    </w:p>
    <w:p w14:paraId="58F6A6CF" w14:textId="77777777" w:rsidR="00515B6A" w:rsidRPr="00FB7EEA" w:rsidRDefault="00515B6A" w:rsidP="00515B6A">
      <w:pPr>
        <w:pStyle w:val="ListParagraph"/>
        <w:numPr>
          <w:ilvl w:val="0"/>
          <w:numId w:val="37"/>
        </w:numPr>
      </w:pPr>
      <w:r w:rsidRPr="00FB7EEA">
        <w:t>The Council shall accept no liability in respect of any claim whatsoever arising from personal injury to the tenant or any third party and the tenant agrees to indemnify the Council in respect of any such claim made against it. The Council shall accept no liability to the tenant in respect of any damage to the allotment or theft of any item or structure placed on the allotment.</w:t>
      </w:r>
    </w:p>
    <w:p w14:paraId="096A294C" w14:textId="77777777" w:rsidR="00515B6A" w:rsidRPr="00FB7EEA" w:rsidRDefault="00515B6A" w:rsidP="00515B6A">
      <w:pPr>
        <w:pStyle w:val="ListParagraph"/>
        <w:numPr>
          <w:ilvl w:val="0"/>
          <w:numId w:val="37"/>
        </w:numPr>
      </w:pPr>
      <w:r w:rsidRPr="00FB7EEA">
        <w:t>The Tenant shall observe and perform any other specific conditions which the Council consider necessary to preserve the allotment garden from deterioration, and of which notice to the applicants for the allotment garden is given in accordance with these rules.</w:t>
      </w:r>
    </w:p>
    <w:p w14:paraId="48BEF0C5" w14:textId="77777777" w:rsidR="00515B6A" w:rsidRPr="00FB7EEA" w:rsidRDefault="00515B6A" w:rsidP="00515B6A">
      <w:pPr>
        <w:pStyle w:val="ListParagraph"/>
        <w:ind w:left="1080"/>
      </w:pPr>
    </w:p>
    <w:p w14:paraId="60279D31" w14:textId="77777777" w:rsidR="00515B6A" w:rsidRPr="00FB7EEA" w:rsidRDefault="00515B6A" w:rsidP="00515B6A">
      <w:pPr>
        <w:pStyle w:val="ListParagraph"/>
        <w:numPr>
          <w:ilvl w:val="0"/>
          <w:numId w:val="36"/>
        </w:numPr>
        <w:spacing w:after="0"/>
      </w:pPr>
      <w:r w:rsidRPr="00FB7EEA">
        <w:t>The rent of an allotment garden shall be determined by the Council and be subject to periodic review.  The rent shall, unless otherwise agreed in writing by the Town Clerk, be paid yearly on the 1</w:t>
      </w:r>
      <w:r w:rsidRPr="00FB7EEA">
        <w:rPr>
          <w:vertAlign w:val="superscript"/>
        </w:rPr>
        <w:t>st</w:t>
      </w:r>
      <w:r w:rsidRPr="00FB7EEA">
        <w:t xml:space="preserve"> March in advance for the period 1</w:t>
      </w:r>
      <w:r w:rsidRPr="00FB7EEA">
        <w:rPr>
          <w:vertAlign w:val="superscript"/>
        </w:rPr>
        <w:t>st</w:t>
      </w:r>
      <w:r w:rsidRPr="00FB7EEA">
        <w:t xml:space="preserve"> March to the last day of February. If a tenancy is commenced in the last quarter of the tenancy year then a pro-rata payment will be due.  The Tenancy will be terminated by the Council, giving one month’s notice, if the rent is in arrears for 40 days or more, whether legally demanded or not.</w:t>
      </w:r>
    </w:p>
    <w:p w14:paraId="6AC642A8" w14:textId="77777777" w:rsidR="00515B6A" w:rsidRPr="00FB7EEA" w:rsidRDefault="00515B6A" w:rsidP="00515B6A">
      <w:r w:rsidRPr="00FB7EEA">
        <w:tab/>
      </w:r>
      <w:r w:rsidRPr="00FB7EEA">
        <w:tab/>
      </w:r>
    </w:p>
    <w:p w14:paraId="52F80969" w14:textId="77777777" w:rsidR="00515B6A" w:rsidRPr="00FB7EEA" w:rsidRDefault="00515B6A" w:rsidP="00515B6A">
      <w:pPr>
        <w:pStyle w:val="ListParagraph"/>
        <w:numPr>
          <w:ilvl w:val="0"/>
          <w:numId w:val="36"/>
        </w:numPr>
        <w:spacing w:after="0"/>
      </w:pPr>
      <w:r w:rsidRPr="00FB7EEA">
        <w:t xml:space="preserve">Any member or officer of Melksham Town Council shall be entitled, at any time when directed by the Council, to enter and inspect an allotment garden. The Tenant agrees that the Council shall have the right to refuse admittance to the allotment to any person, other than the Tenant or a member of his family, unless accompanied by the Tenant or a member of their family. </w:t>
      </w:r>
    </w:p>
    <w:p w14:paraId="108DEE05" w14:textId="77777777" w:rsidR="00515B6A" w:rsidRPr="00FB7EEA" w:rsidRDefault="00515B6A" w:rsidP="00515B6A"/>
    <w:p w14:paraId="2FF0E65F" w14:textId="112F3FE7" w:rsidR="00515B6A" w:rsidRPr="00FB7EEA" w:rsidRDefault="00515B6A" w:rsidP="00515B6A">
      <w:pPr>
        <w:pStyle w:val="ListParagraph"/>
        <w:numPr>
          <w:ilvl w:val="0"/>
          <w:numId w:val="36"/>
        </w:numPr>
        <w:spacing w:after="0"/>
      </w:pPr>
      <w:r w:rsidRPr="00FB7EEA">
        <w:t>Any notice required to be given by the Council to the Tenant may be signed on behalf of the Council by the Town Clerk and may be served on the Tenant either personally or by leaving it at their last known address or by letter sent by recorded delivery service addressed to them there or by fixing the same in some conspicuous manner on the Allotment. Any notice required to be given by the Tenant to the Council shall be sufficiently given if signed by the Tenant and sent in a pre-paid post letter to the Town Clerk. The Tenant agrees to inform the Council immediately of any change of his address.</w:t>
      </w:r>
    </w:p>
    <w:p w14:paraId="47C298F6" w14:textId="77777777" w:rsidR="00515B6A" w:rsidRPr="00FB7EEA" w:rsidRDefault="00515B6A" w:rsidP="00515B6A"/>
    <w:p w14:paraId="0F72F607" w14:textId="77777777" w:rsidR="00515B6A" w:rsidRPr="00FB7EEA" w:rsidRDefault="00515B6A" w:rsidP="00515B6A">
      <w:pPr>
        <w:ind w:left="720"/>
      </w:pPr>
      <w:r w:rsidRPr="00FB7EEA">
        <w:t xml:space="preserve">6. The Tenancy will end on the death of the tenant. The tenant’s surviving family may continue with the tenancy, with the consent of the Council and on the signing of a new allotment agreement. </w:t>
      </w:r>
    </w:p>
    <w:p w14:paraId="48552A28" w14:textId="77777777" w:rsidR="00515B6A" w:rsidRPr="00FB7EEA" w:rsidRDefault="00515B6A" w:rsidP="00515B6A">
      <w:pPr>
        <w:ind w:left="720"/>
      </w:pPr>
      <w:r w:rsidRPr="00FB7EEA">
        <w:t xml:space="preserve">7. The Tenant agrees that any case of dispute between himself and any other occupier of an allotment garden in the allotment field shall be referred to the Council whose decision shall be final. </w:t>
      </w:r>
    </w:p>
    <w:p w14:paraId="063F228B" w14:textId="77777777" w:rsidR="00515B6A" w:rsidRPr="00312C4E" w:rsidRDefault="00515B6A" w:rsidP="00515B6A">
      <w:pPr>
        <w:ind w:left="720"/>
      </w:pPr>
      <w:r w:rsidRPr="00FB7EEA">
        <w:t>8. This agreement replaces all previous allotment agreements, if any exist, between the Council and the Tenant, and if not returned signed within 30 days of receipt, serves as 12 months’ notice of termination in accordance with the Allotments Act</w:t>
      </w:r>
      <w:r>
        <w:t>.</w:t>
      </w:r>
      <w:r w:rsidRPr="00312C4E">
        <w:t xml:space="preserve"> </w:t>
      </w:r>
    </w:p>
    <w:p w14:paraId="307E6DF5" w14:textId="652433D9" w:rsidR="008D4EF1" w:rsidRPr="00D520A4" w:rsidRDefault="008D4EF1" w:rsidP="00D520A4">
      <w:pPr>
        <w:spacing w:after="0" w:line="240" w:lineRule="auto"/>
        <w:ind w:left="142"/>
        <w:jc w:val="both"/>
        <w:rPr>
          <w:rFonts w:cstheme="minorHAnsi"/>
          <w:sz w:val="24"/>
          <w:szCs w:val="24"/>
        </w:rPr>
      </w:pPr>
    </w:p>
    <w:sectPr w:rsidR="008D4EF1" w:rsidRPr="00D520A4" w:rsidSect="003669BD">
      <w:headerReference w:type="default" r:id="rId12"/>
      <w:footerReference w:type="default" r:id="rId13"/>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2F12" w14:textId="77777777" w:rsidR="005C2988" w:rsidRDefault="005C2988" w:rsidP="007422BC">
      <w:pPr>
        <w:spacing w:after="0" w:line="240" w:lineRule="auto"/>
      </w:pPr>
      <w:r>
        <w:separator/>
      </w:r>
    </w:p>
  </w:endnote>
  <w:endnote w:type="continuationSeparator" w:id="0">
    <w:p w14:paraId="63283AEF" w14:textId="77777777" w:rsidR="005C2988" w:rsidRDefault="005C2988" w:rsidP="0074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6168" w14:textId="77777777" w:rsidR="00A96601" w:rsidRDefault="00A96601" w:rsidP="005C7877">
    <w:pPr>
      <w:pStyle w:val="Footer"/>
    </w:pPr>
  </w:p>
  <w:p w14:paraId="1400A759" w14:textId="7A741077" w:rsidR="00617A09" w:rsidRPr="00494BA8" w:rsidRDefault="00617A09" w:rsidP="005C7877">
    <w:pPr>
      <w:pStyle w:val="Footer"/>
      <w:rPr>
        <w:sz w:val="20"/>
        <w:szCs w:val="20"/>
      </w:rPr>
    </w:pPr>
    <w:r w:rsidRPr="00494BA8">
      <w:rPr>
        <w:sz w:val="20"/>
        <w:szCs w:val="20"/>
      </w:rPr>
      <w:fldChar w:fldCharType="begin"/>
    </w:r>
    <w:r w:rsidRPr="00494BA8">
      <w:rPr>
        <w:sz w:val="20"/>
        <w:szCs w:val="20"/>
      </w:rPr>
      <w:instrText xml:space="preserve"> FILENAME  \p  \* MERGEFORMAT </w:instrText>
    </w:r>
    <w:r w:rsidRPr="00494BA8">
      <w:rPr>
        <w:sz w:val="20"/>
        <w:szCs w:val="20"/>
      </w:rPr>
      <w:fldChar w:fldCharType="separate"/>
    </w:r>
    <w:r w:rsidRPr="00494BA8">
      <w:rPr>
        <w:noProof/>
        <w:sz w:val="20"/>
        <w:szCs w:val="20"/>
      </w:rPr>
      <w:t xml:space="preserve">N:\DOCS FOR WEBSITE\POLICIES AND PROCEDURES\DRAFT POLICIES READY TO UPDATE\DRAFT - MTC - </w:t>
    </w:r>
    <w:r w:rsidR="00515B6A">
      <w:rPr>
        <w:noProof/>
        <w:sz w:val="20"/>
        <w:szCs w:val="20"/>
      </w:rPr>
      <w:t>Allotments Terms and Conditions.docx</w:t>
    </w:r>
    <w:r w:rsidRPr="00494BA8">
      <w:rPr>
        <w:noProof/>
        <w:sz w:val="20"/>
        <w:szCs w:val="20"/>
      </w:rPr>
      <w:fldChar w:fldCharType="end"/>
    </w:r>
  </w:p>
  <w:p w14:paraId="48FA28AC" w14:textId="78D31CFB" w:rsidR="005C7877" w:rsidRPr="00494BA8" w:rsidRDefault="00617A09" w:rsidP="00617A09">
    <w:pPr>
      <w:pStyle w:val="Footer"/>
      <w:rPr>
        <w:noProof/>
        <w:sz w:val="20"/>
        <w:szCs w:val="20"/>
      </w:rPr>
    </w:pPr>
    <w:r w:rsidRPr="00494BA8">
      <w:rPr>
        <w:sz w:val="20"/>
        <w:szCs w:val="20"/>
      </w:rPr>
      <w:fldChar w:fldCharType="begin"/>
    </w:r>
    <w:r w:rsidRPr="00494BA8">
      <w:rPr>
        <w:sz w:val="20"/>
        <w:szCs w:val="20"/>
      </w:rPr>
      <w:instrText xml:space="preserve"> SAVEDATE   \* MERGEFORMAT </w:instrText>
    </w:r>
    <w:r w:rsidRPr="00494BA8">
      <w:rPr>
        <w:sz w:val="20"/>
        <w:szCs w:val="20"/>
      </w:rPr>
      <w:fldChar w:fldCharType="separate"/>
    </w:r>
    <w:r w:rsidR="00E15BD3">
      <w:rPr>
        <w:noProof/>
        <w:sz w:val="20"/>
        <w:szCs w:val="20"/>
      </w:rPr>
      <w:t>17/04/2025 10:36:00</w:t>
    </w:r>
    <w:r w:rsidRPr="00494BA8">
      <w:rPr>
        <w:noProof/>
        <w:sz w:val="20"/>
        <w:szCs w:val="20"/>
      </w:rPr>
      <w:fldChar w:fldCharType="end"/>
    </w:r>
  </w:p>
  <w:p w14:paraId="1E0D32DC" w14:textId="2168121B" w:rsidR="00494BA8" w:rsidRPr="00494BA8" w:rsidRDefault="00494BA8" w:rsidP="00494BA8">
    <w:pPr>
      <w:pStyle w:val="Footer"/>
      <w:jc w:val="center"/>
      <w:rPr>
        <w:sz w:val="20"/>
        <w:szCs w:val="20"/>
      </w:rPr>
    </w:pPr>
    <w:r w:rsidRPr="00494BA8">
      <w:rPr>
        <w:sz w:val="20"/>
        <w:szCs w:val="20"/>
      </w:rPr>
      <w:fldChar w:fldCharType="begin"/>
    </w:r>
    <w:r w:rsidRPr="00494BA8">
      <w:rPr>
        <w:sz w:val="20"/>
        <w:szCs w:val="20"/>
      </w:rPr>
      <w:instrText xml:space="preserve"> PAGE   \* MERGEFORMAT </w:instrText>
    </w:r>
    <w:r w:rsidRPr="00494BA8">
      <w:rPr>
        <w:sz w:val="20"/>
        <w:szCs w:val="20"/>
      </w:rPr>
      <w:fldChar w:fldCharType="separate"/>
    </w:r>
    <w:r w:rsidRPr="00494BA8">
      <w:rPr>
        <w:noProof/>
        <w:sz w:val="20"/>
        <w:szCs w:val="20"/>
      </w:rPr>
      <w:t>2</w:t>
    </w:r>
    <w:r w:rsidRPr="00494BA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D693B" w14:textId="77777777" w:rsidR="005C2988" w:rsidRDefault="005C2988" w:rsidP="007422BC">
      <w:pPr>
        <w:spacing w:after="0" w:line="240" w:lineRule="auto"/>
      </w:pPr>
      <w:r>
        <w:separator/>
      </w:r>
    </w:p>
  </w:footnote>
  <w:footnote w:type="continuationSeparator" w:id="0">
    <w:p w14:paraId="12E71DD9" w14:textId="77777777" w:rsidR="005C2988" w:rsidRDefault="005C2988" w:rsidP="0074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DEB4" w14:textId="3B0AF9C7" w:rsidR="009A7F23" w:rsidRDefault="009A7F23">
    <w:pPr>
      <w:pStyle w:val="Header"/>
    </w:pPr>
  </w:p>
  <w:p w14:paraId="4DCFFB47" w14:textId="77777777" w:rsidR="009A7F23" w:rsidRDefault="009A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3513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4422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6A7A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43B37"/>
    <w:multiLevelType w:val="hybridMultilevel"/>
    <w:tmpl w:val="CE32025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3B84988"/>
    <w:multiLevelType w:val="multilevel"/>
    <w:tmpl w:val="04906E94"/>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1C4FBA"/>
    <w:multiLevelType w:val="hybridMultilevel"/>
    <w:tmpl w:val="A5285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7962D0"/>
    <w:multiLevelType w:val="multilevel"/>
    <w:tmpl w:val="0E8C4E24"/>
    <w:lvl w:ilvl="0">
      <w:start w:val="1"/>
      <w:numFmt w:val="bullet"/>
      <w:lvlText w:val=""/>
      <w:lvlJc w:val="left"/>
      <w:pPr>
        <w:ind w:left="864" w:hanging="432"/>
      </w:pPr>
      <w:rPr>
        <w:rFonts w:ascii="Symbol" w:hAnsi="Symbol" w:hint="default"/>
      </w:rPr>
    </w:lvl>
    <w:lvl w:ilvl="1">
      <w:start w:val="1"/>
      <w:numFmt w:val="decimal"/>
      <w:lvlText w:val="%1.%2"/>
      <w:lvlJc w:val="left"/>
      <w:pPr>
        <w:ind w:left="2001" w:hanging="576"/>
      </w:pPr>
      <w:rPr>
        <w:b w:val="0"/>
        <w:bCs w:val="0"/>
      </w:r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7" w15:restartNumberingAfterBreak="0">
    <w:nsid w:val="1ED32B07"/>
    <w:multiLevelType w:val="hybridMultilevel"/>
    <w:tmpl w:val="EADA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A1D91"/>
    <w:multiLevelType w:val="hybridMultilevel"/>
    <w:tmpl w:val="DEC0282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26F429FB"/>
    <w:multiLevelType w:val="hybridMultilevel"/>
    <w:tmpl w:val="96D04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F8DC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D7C23A0"/>
    <w:multiLevelType w:val="hybridMultilevel"/>
    <w:tmpl w:val="6B700118"/>
    <w:lvl w:ilvl="0" w:tplc="684EF990">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C807C1"/>
    <w:multiLevelType w:val="hybridMultilevel"/>
    <w:tmpl w:val="D48A41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E7E19"/>
    <w:multiLevelType w:val="multilevel"/>
    <w:tmpl w:val="A434F724"/>
    <w:lvl w:ilvl="0">
      <w:start w:val="6"/>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15:restartNumberingAfterBreak="0">
    <w:nsid w:val="32B868A5"/>
    <w:multiLevelType w:val="hybridMultilevel"/>
    <w:tmpl w:val="F5240B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B0C61"/>
    <w:multiLevelType w:val="hybridMultilevel"/>
    <w:tmpl w:val="F6E8A27C"/>
    <w:lvl w:ilvl="0" w:tplc="3F0AB5E0">
      <w:start w:val="1"/>
      <w:numFmt w:val="decimal"/>
      <w:lvlText w:val="%1."/>
      <w:lvlJc w:val="left"/>
      <w:pPr>
        <w:ind w:left="720" w:hanging="6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35AC45C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85C5E8D"/>
    <w:multiLevelType w:val="hybridMultilevel"/>
    <w:tmpl w:val="0D8E679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AB03F06"/>
    <w:multiLevelType w:val="hybridMultilevel"/>
    <w:tmpl w:val="6FB62F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556612"/>
    <w:multiLevelType w:val="hybridMultilevel"/>
    <w:tmpl w:val="0FEC0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86624"/>
    <w:multiLevelType w:val="hybridMultilevel"/>
    <w:tmpl w:val="B6D6E41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70011C"/>
    <w:multiLevelType w:val="multilevel"/>
    <w:tmpl w:val="6DA86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24E94"/>
    <w:multiLevelType w:val="multilevel"/>
    <w:tmpl w:val="9338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6B14F4"/>
    <w:multiLevelType w:val="hybridMultilevel"/>
    <w:tmpl w:val="F19A5A0E"/>
    <w:lvl w:ilvl="0" w:tplc="4E0A48A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C3E"/>
    <w:multiLevelType w:val="multilevel"/>
    <w:tmpl w:val="F4DC5CFE"/>
    <w:lvl w:ilvl="0">
      <w:start w:val="6"/>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5AB35496"/>
    <w:multiLevelType w:val="multilevel"/>
    <w:tmpl w:val="A4AE4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C1BEF"/>
    <w:multiLevelType w:val="hybridMultilevel"/>
    <w:tmpl w:val="C5D64DDA"/>
    <w:lvl w:ilvl="0" w:tplc="0AC44E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74E4F"/>
    <w:multiLevelType w:val="hybridMultilevel"/>
    <w:tmpl w:val="56765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462C4"/>
    <w:multiLevelType w:val="multilevel"/>
    <w:tmpl w:val="8440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2E0C4A"/>
    <w:multiLevelType w:val="hybridMultilevel"/>
    <w:tmpl w:val="7C2896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902507"/>
    <w:multiLevelType w:val="hybridMultilevel"/>
    <w:tmpl w:val="20CEE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85C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3D93B5E"/>
    <w:multiLevelType w:val="hybridMultilevel"/>
    <w:tmpl w:val="2196F068"/>
    <w:lvl w:ilvl="0" w:tplc="08090001">
      <w:start w:val="1"/>
      <w:numFmt w:val="bullet"/>
      <w:lvlText w:val=""/>
      <w:lvlJc w:val="left"/>
      <w:pPr>
        <w:ind w:left="720" w:hanging="360"/>
      </w:pPr>
      <w:rPr>
        <w:rFonts w:ascii="Symbol" w:hAnsi="Symbol" w:hint="default"/>
      </w:rPr>
    </w:lvl>
    <w:lvl w:ilvl="1" w:tplc="8474FA18">
      <w:numFmt w:val="bullet"/>
      <w:lvlText w:val="•"/>
      <w:lvlJc w:val="left"/>
      <w:pPr>
        <w:ind w:left="1800" w:hanging="72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472D3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4FE3EF4"/>
    <w:multiLevelType w:val="hybridMultilevel"/>
    <w:tmpl w:val="DAB86546"/>
    <w:lvl w:ilvl="0" w:tplc="98824AFA">
      <w:start w:val="1"/>
      <w:numFmt w:val="bullet"/>
      <w:lvlText w:val=""/>
      <w:lvlJc w:val="left"/>
      <w:pPr>
        <w:ind w:left="1920" w:hanging="360"/>
      </w:pPr>
      <w:rPr>
        <w:rFonts w:ascii="Symbol" w:hAnsi="Symbol"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5" w15:restartNumberingAfterBreak="0">
    <w:nsid w:val="6A2F5A2C"/>
    <w:multiLevelType w:val="multilevel"/>
    <w:tmpl w:val="08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C21A0A"/>
    <w:multiLevelType w:val="hybridMultilevel"/>
    <w:tmpl w:val="6A5265B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33367694">
    <w:abstractNumId w:val="4"/>
  </w:num>
  <w:num w:numId="2" w16cid:durableId="1523013779">
    <w:abstractNumId w:val="3"/>
  </w:num>
  <w:num w:numId="3" w16cid:durableId="21621209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745787">
    <w:abstractNumId w:val="34"/>
  </w:num>
  <w:num w:numId="5" w16cid:durableId="1779980595">
    <w:abstractNumId w:val="32"/>
  </w:num>
  <w:num w:numId="6" w16cid:durableId="485585946">
    <w:abstractNumId w:val="17"/>
  </w:num>
  <w:num w:numId="7" w16cid:durableId="1538006607">
    <w:abstractNumId w:val="36"/>
  </w:num>
  <w:num w:numId="8" w16cid:durableId="1120539539">
    <w:abstractNumId w:val="26"/>
  </w:num>
  <w:num w:numId="9" w16cid:durableId="108211223">
    <w:abstractNumId w:val="7"/>
  </w:num>
  <w:num w:numId="10" w16cid:durableId="1710759254">
    <w:abstractNumId w:val="28"/>
  </w:num>
  <w:num w:numId="11" w16cid:durableId="1395079206">
    <w:abstractNumId w:val="18"/>
  </w:num>
  <w:num w:numId="12" w16cid:durableId="1726836399">
    <w:abstractNumId w:val="5"/>
  </w:num>
  <w:num w:numId="13" w16cid:durableId="1836143512">
    <w:abstractNumId w:val="8"/>
  </w:num>
  <w:num w:numId="14" w16cid:durableId="1693073800">
    <w:abstractNumId w:val="23"/>
  </w:num>
  <w:num w:numId="15" w16cid:durableId="155417540">
    <w:abstractNumId w:val="30"/>
  </w:num>
  <w:num w:numId="16" w16cid:durableId="1543859332">
    <w:abstractNumId w:val="27"/>
  </w:num>
  <w:num w:numId="17" w16cid:durableId="133570491">
    <w:abstractNumId w:val="22"/>
  </w:num>
  <w:num w:numId="18" w16cid:durableId="142159609">
    <w:abstractNumId w:val="19"/>
  </w:num>
  <w:num w:numId="19" w16cid:durableId="146635100">
    <w:abstractNumId w:val="35"/>
  </w:num>
  <w:num w:numId="20" w16cid:durableId="1670937462">
    <w:abstractNumId w:val="13"/>
  </w:num>
  <w:num w:numId="21" w16cid:durableId="2023318770">
    <w:abstractNumId w:val="21"/>
  </w:num>
  <w:num w:numId="22" w16cid:durableId="1692993784">
    <w:abstractNumId w:val="25"/>
  </w:num>
  <w:num w:numId="23" w16cid:durableId="106047745">
    <w:abstractNumId w:val="24"/>
  </w:num>
  <w:num w:numId="24" w16cid:durableId="1304503139">
    <w:abstractNumId w:val="9"/>
  </w:num>
  <w:num w:numId="25" w16cid:durableId="584264569">
    <w:abstractNumId w:val="12"/>
  </w:num>
  <w:num w:numId="26" w16cid:durableId="1820148406">
    <w:abstractNumId w:val="14"/>
  </w:num>
  <w:num w:numId="27" w16cid:durableId="1333946209">
    <w:abstractNumId w:val="29"/>
  </w:num>
  <w:num w:numId="28" w16cid:durableId="1963656884">
    <w:abstractNumId w:val="20"/>
  </w:num>
  <w:num w:numId="29" w16cid:durableId="565335868">
    <w:abstractNumId w:val="2"/>
  </w:num>
  <w:num w:numId="30" w16cid:durableId="433523106">
    <w:abstractNumId w:val="16"/>
  </w:num>
  <w:num w:numId="31" w16cid:durableId="1365331643">
    <w:abstractNumId w:val="10"/>
  </w:num>
  <w:num w:numId="32" w16cid:durableId="871191505">
    <w:abstractNumId w:val="31"/>
  </w:num>
  <w:num w:numId="33" w16cid:durableId="1924293547">
    <w:abstractNumId w:val="0"/>
  </w:num>
  <w:num w:numId="34" w16cid:durableId="1937860811">
    <w:abstractNumId w:val="33"/>
  </w:num>
  <w:num w:numId="35" w16cid:durableId="89587732">
    <w:abstractNumId w:val="1"/>
  </w:num>
  <w:num w:numId="36" w16cid:durableId="1936353867">
    <w:abstractNumId w:val="15"/>
  </w:num>
  <w:num w:numId="37" w16cid:durableId="176333875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A0"/>
    <w:rsid w:val="0002102B"/>
    <w:rsid w:val="000420F2"/>
    <w:rsid w:val="00042A78"/>
    <w:rsid w:val="0008282D"/>
    <w:rsid w:val="00085B21"/>
    <w:rsid w:val="00087BC2"/>
    <w:rsid w:val="000924EB"/>
    <w:rsid w:val="000A2166"/>
    <w:rsid w:val="000A6914"/>
    <w:rsid w:val="000C7063"/>
    <w:rsid w:val="000D0B6E"/>
    <w:rsid w:val="000E7929"/>
    <w:rsid w:val="000F0913"/>
    <w:rsid w:val="00112ED3"/>
    <w:rsid w:val="00122FBF"/>
    <w:rsid w:val="00134444"/>
    <w:rsid w:val="001563FA"/>
    <w:rsid w:val="001746BE"/>
    <w:rsid w:val="0018573A"/>
    <w:rsid w:val="001867CA"/>
    <w:rsid w:val="00197B08"/>
    <w:rsid w:val="001A78E0"/>
    <w:rsid w:val="001A79B0"/>
    <w:rsid w:val="001D0483"/>
    <w:rsid w:val="001D0EE6"/>
    <w:rsid w:val="001E1677"/>
    <w:rsid w:val="001E1E27"/>
    <w:rsid w:val="001E332E"/>
    <w:rsid w:val="001E6701"/>
    <w:rsid w:val="00206DBB"/>
    <w:rsid w:val="002115C1"/>
    <w:rsid w:val="00223D6B"/>
    <w:rsid w:val="002328F9"/>
    <w:rsid w:val="00240B42"/>
    <w:rsid w:val="00255622"/>
    <w:rsid w:val="00264D30"/>
    <w:rsid w:val="002801C1"/>
    <w:rsid w:val="00280497"/>
    <w:rsid w:val="002A34C3"/>
    <w:rsid w:val="002A6DB5"/>
    <w:rsid w:val="002C26A7"/>
    <w:rsid w:val="002D7FDE"/>
    <w:rsid w:val="002E7B86"/>
    <w:rsid w:val="002F2844"/>
    <w:rsid w:val="00302880"/>
    <w:rsid w:val="0031320A"/>
    <w:rsid w:val="00321DB7"/>
    <w:rsid w:val="0032689E"/>
    <w:rsid w:val="003372CA"/>
    <w:rsid w:val="00360DD2"/>
    <w:rsid w:val="003665B6"/>
    <w:rsid w:val="003669BD"/>
    <w:rsid w:val="00366ADF"/>
    <w:rsid w:val="003673EB"/>
    <w:rsid w:val="00372120"/>
    <w:rsid w:val="00374FDC"/>
    <w:rsid w:val="003901DE"/>
    <w:rsid w:val="0039534B"/>
    <w:rsid w:val="003978B1"/>
    <w:rsid w:val="003D2468"/>
    <w:rsid w:val="003D324A"/>
    <w:rsid w:val="003E3D53"/>
    <w:rsid w:val="003E74E8"/>
    <w:rsid w:val="003F1EFC"/>
    <w:rsid w:val="004139E0"/>
    <w:rsid w:val="004165B4"/>
    <w:rsid w:val="00450D7D"/>
    <w:rsid w:val="00457E9A"/>
    <w:rsid w:val="00466874"/>
    <w:rsid w:val="00474B7A"/>
    <w:rsid w:val="004873E6"/>
    <w:rsid w:val="00494BA8"/>
    <w:rsid w:val="004A2A13"/>
    <w:rsid w:val="004B66AC"/>
    <w:rsid w:val="004C3CAB"/>
    <w:rsid w:val="004F0D0C"/>
    <w:rsid w:val="004F6B7C"/>
    <w:rsid w:val="00510EAA"/>
    <w:rsid w:val="00515B6A"/>
    <w:rsid w:val="00530BF3"/>
    <w:rsid w:val="00543637"/>
    <w:rsid w:val="00551733"/>
    <w:rsid w:val="00553403"/>
    <w:rsid w:val="005536C0"/>
    <w:rsid w:val="00555DB2"/>
    <w:rsid w:val="00566C92"/>
    <w:rsid w:val="005757C8"/>
    <w:rsid w:val="005A55B6"/>
    <w:rsid w:val="005C27E7"/>
    <w:rsid w:val="005C2988"/>
    <w:rsid w:val="005C7877"/>
    <w:rsid w:val="005D1934"/>
    <w:rsid w:val="005D223C"/>
    <w:rsid w:val="005D54E5"/>
    <w:rsid w:val="00617A09"/>
    <w:rsid w:val="006221B2"/>
    <w:rsid w:val="00622DB6"/>
    <w:rsid w:val="00624120"/>
    <w:rsid w:val="00624239"/>
    <w:rsid w:val="00646BCE"/>
    <w:rsid w:val="006B0182"/>
    <w:rsid w:val="006B048C"/>
    <w:rsid w:val="006B2B5E"/>
    <w:rsid w:val="006F2F8E"/>
    <w:rsid w:val="00700FEE"/>
    <w:rsid w:val="00711117"/>
    <w:rsid w:val="00721C48"/>
    <w:rsid w:val="00733424"/>
    <w:rsid w:val="00740072"/>
    <w:rsid w:val="007422BC"/>
    <w:rsid w:val="00754AE2"/>
    <w:rsid w:val="0075539C"/>
    <w:rsid w:val="00763587"/>
    <w:rsid w:val="00774281"/>
    <w:rsid w:val="007857ED"/>
    <w:rsid w:val="00792C83"/>
    <w:rsid w:val="007A5BEB"/>
    <w:rsid w:val="007C3072"/>
    <w:rsid w:val="007C4B80"/>
    <w:rsid w:val="007E1EA6"/>
    <w:rsid w:val="007F42C2"/>
    <w:rsid w:val="007F4BE0"/>
    <w:rsid w:val="00815F2E"/>
    <w:rsid w:val="00820A52"/>
    <w:rsid w:val="00826D62"/>
    <w:rsid w:val="00832D10"/>
    <w:rsid w:val="00860234"/>
    <w:rsid w:val="0088730C"/>
    <w:rsid w:val="00891218"/>
    <w:rsid w:val="008916DF"/>
    <w:rsid w:val="00894486"/>
    <w:rsid w:val="00894D94"/>
    <w:rsid w:val="008970FE"/>
    <w:rsid w:val="008A0040"/>
    <w:rsid w:val="008B0A24"/>
    <w:rsid w:val="008B2D03"/>
    <w:rsid w:val="008D4EF1"/>
    <w:rsid w:val="008D744D"/>
    <w:rsid w:val="008E2506"/>
    <w:rsid w:val="008F19A0"/>
    <w:rsid w:val="00901E06"/>
    <w:rsid w:val="0091308D"/>
    <w:rsid w:val="00924B51"/>
    <w:rsid w:val="00935CD1"/>
    <w:rsid w:val="00966741"/>
    <w:rsid w:val="009738C7"/>
    <w:rsid w:val="00973C5D"/>
    <w:rsid w:val="009947B9"/>
    <w:rsid w:val="009A2CE8"/>
    <w:rsid w:val="009A72F7"/>
    <w:rsid w:val="009A7F23"/>
    <w:rsid w:val="009E48AE"/>
    <w:rsid w:val="009E5842"/>
    <w:rsid w:val="00A02988"/>
    <w:rsid w:val="00A05050"/>
    <w:rsid w:val="00A0585F"/>
    <w:rsid w:val="00A05A23"/>
    <w:rsid w:val="00A06F0F"/>
    <w:rsid w:val="00A075C5"/>
    <w:rsid w:val="00A10B38"/>
    <w:rsid w:val="00A313EA"/>
    <w:rsid w:val="00A56ECE"/>
    <w:rsid w:val="00A735F8"/>
    <w:rsid w:val="00A91A0D"/>
    <w:rsid w:val="00A96601"/>
    <w:rsid w:val="00AA19E9"/>
    <w:rsid w:val="00AA4106"/>
    <w:rsid w:val="00AE0468"/>
    <w:rsid w:val="00AE4DA6"/>
    <w:rsid w:val="00AF685F"/>
    <w:rsid w:val="00B234E8"/>
    <w:rsid w:val="00B336A0"/>
    <w:rsid w:val="00B843E8"/>
    <w:rsid w:val="00B9640B"/>
    <w:rsid w:val="00BA25DA"/>
    <w:rsid w:val="00BA754E"/>
    <w:rsid w:val="00BB32E7"/>
    <w:rsid w:val="00BD50FD"/>
    <w:rsid w:val="00BE39AF"/>
    <w:rsid w:val="00BF053D"/>
    <w:rsid w:val="00C01CA6"/>
    <w:rsid w:val="00C14A0D"/>
    <w:rsid w:val="00C24665"/>
    <w:rsid w:val="00C915DE"/>
    <w:rsid w:val="00C962F5"/>
    <w:rsid w:val="00C96FCE"/>
    <w:rsid w:val="00CA6ABA"/>
    <w:rsid w:val="00CB0978"/>
    <w:rsid w:val="00CB294C"/>
    <w:rsid w:val="00D01CE0"/>
    <w:rsid w:val="00D17397"/>
    <w:rsid w:val="00D24D71"/>
    <w:rsid w:val="00D26203"/>
    <w:rsid w:val="00D26483"/>
    <w:rsid w:val="00D331E8"/>
    <w:rsid w:val="00D40E55"/>
    <w:rsid w:val="00D5197A"/>
    <w:rsid w:val="00D520A4"/>
    <w:rsid w:val="00D65BCA"/>
    <w:rsid w:val="00D7156D"/>
    <w:rsid w:val="00D72D25"/>
    <w:rsid w:val="00DA5207"/>
    <w:rsid w:val="00DB7D39"/>
    <w:rsid w:val="00DE2734"/>
    <w:rsid w:val="00E0009F"/>
    <w:rsid w:val="00E04DDB"/>
    <w:rsid w:val="00E069BA"/>
    <w:rsid w:val="00E12139"/>
    <w:rsid w:val="00E12F24"/>
    <w:rsid w:val="00E15BD3"/>
    <w:rsid w:val="00E207C8"/>
    <w:rsid w:val="00E3359F"/>
    <w:rsid w:val="00E37508"/>
    <w:rsid w:val="00E91318"/>
    <w:rsid w:val="00EA25C6"/>
    <w:rsid w:val="00EA337D"/>
    <w:rsid w:val="00EB71CA"/>
    <w:rsid w:val="00F03B0F"/>
    <w:rsid w:val="00F14683"/>
    <w:rsid w:val="00F24B05"/>
    <w:rsid w:val="00F24BF3"/>
    <w:rsid w:val="00F24FAD"/>
    <w:rsid w:val="00F33139"/>
    <w:rsid w:val="00F415BE"/>
    <w:rsid w:val="00F4201A"/>
    <w:rsid w:val="00F5750D"/>
    <w:rsid w:val="00F84676"/>
    <w:rsid w:val="00F8476C"/>
    <w:rsid w:val="00FB7B66"/>
    <w:rsid w:val="00FC46A0"/>
    <w:rsid w:val="00FC7DEC"/>
    <w:rsid w:val="00FD2800"/>
    <w:rsid w:val="00FD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C1D8"/>
  <w15:chartTrackingRefBased/>
  <w15:docId w15:val="{2181158A-1A69-4135-B3B3-5510158D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8E25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E25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46A0"/>
    <w:pPr>
      <w:ind w:left="720"/>
      <w:contextualSpacing/>
    </w:pPr>
  </w:style>
  <w:style w:type="paragraph" w:styleId="BalloonText">
    <w:name w:val="Balloon Text"/>
    <w:basedOn w:val="Normal"/>
    <w:link w:val="BalloonTextChar"/>
    <w:uiPriority w:val="99"/>
    <w:semiHidden/>
    <w:unhideWhenUsed/>
    <w:rsid w:val="002E7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86"/>
    <w:rPr>
      <w:rFonts w:ascii="Segoe UI" w:hAnsi="Segoe UI" w:cs="Segoe UI"/>
      <w:sz w:val="18"/>
      <w:szCs w:val="18"/>
    </w:rPr>
  </w:style>
  <w:style w:type="table" w:styleId="TableGrid">
    <w:name w:val="Table Grid"/>
    <w:basedOn w:val="TableNormal"/>
    <w:uiPriority w:val="39"/>
    <w:rsid w:val="0089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2BC"/>
  </w:style>
  <w:style w:type="paragraph" w:styleId="Footer">
    <w:name w:val="footer"/>
    <w:basedOn w:val="Normal"/>
    <w:link w:val="FooterChar"/>
    <w:uiPriority w:val="99"/>
    <w:unhideWhenUsed/>
    <w:rsid w:val="00742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2BC"/>
  </w:style>
  <w:style w:type="character" w:customStyle="1" w:styleId="ListParagraphChar">
    <w:name w:val="List Paragraph Char"/>
    <w:link w:val="ListParagraph"/>
    <w:uiPriority w:val="34"/>
    <w:rsid w:val="0018573A"/>
  </w:style>
  <w:style w:type="character" w:styleId="Hyperlink">
    <w:name w:val="Hyperlink"/>
    <w:basedOn w:val="DefaultParagraphFont"/>
    <w:uiPriority w:val="99"/>
    <w:unhideWhenUsed/>
    <w:rsid w:val="00553403"/>
    <w:rPr>
      <w:color w:val="0563C1" w:themeColor="hyperlink"/>
      <w:u w:val="single"/>
    </w:rPr>
  </w:style>
  <w:style w:type="character" w:styleId="UnresolvedMention">
    <w:name w:val="Unresolved Mention"/>
    <w:basedOn w:val="DefaultParagraphFont"/>
    <w:uiPriority w:val="99"/>
    <w:semiHidden/>
    <w:unhideWhenUsed/>
    <w:rsid w:val="00553403"/>
    <w:rPr>
      <w:color w:val="605E5C"/>
      <w:shd w:val="clear" w:color="auto" w:fill="E1DFDD"/>
    </w:rPr>
  </w:style>
  <w:style w:type="paragraph" w:customStyle="1" w:styleId="xmsonormal">
    <w:name w:val="x_msonormal"/>
    <w:basedOn w:val="Normal"/>
    <w:rsid w:val="00E12F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91218"/>
    <w:rPr>
      <w:color w:val="954F72" w:themeColor="followedHyperlink"/>
      <w:u w:val="single"/>
    </w:rPr>
  </w:style>
  <w:style w:type="character" w:styleId="Strong">
    <w:name w:val="Strong"/>
    <w:basedOn w:val="DefaultParagraphFont"/>
    <w:uiPriority w:val="22"/>
    <w:qFormat/>
    <w:rsid w:val="00891218"/>
    <w:rPr>
      <w:b/>
      <w:bCs/>
    </w:rPr>
  </w:style>
  <w:style w:type="paragraph" w:styleId="NormalWeb">
    <w:name w:val="Normal (Web)"/>
    <w:basedOn w:val="Normal"/>
    <w:uiPriority w:val="99"/>
    <w:unhideWhenUsed/>
    <w:rsid w:val="008912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7428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8E250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8E2506"/>
    <w:rPr>
      <w:rFonts w:asciiTheme="majorHAnsi" w:eastAsiaTheme="majorEastAsia" w:hAnsiTheme="majorHAnsi" w:cstheme="majorBidi"/>
      <w:color w:val="2F5496" w:themeColor="accent1" w:themeShade="BF"/>
    </w:rPr>
  </w:style>
  <w:style w:type="character" w:customStyle="1" w:styleId="html-span">
    <w:name w:val="html-span"/>
    <w:basedOn w:val="DefaultParagraphFont"/>
    <w:rsid w:val="001E1677"/>
  </w:style>
  <w:style w:type="character" w:styleId="CommentReference">
    <w:name w:val="annotation reference"/>
    <w:basedOn w:val="DefaultParagraphFont"/>
    <w:uiPriority w:val="99"/>
    <w:semiHidden/>
    <w:unhideWhenUsed/>
    <w:rsid w:val="006F2F8E"/>
    <w:rPr>
      <w:sz w:val="16"/>
      <w:szCs w:val="16"/>
    </w:rPr>
  </w:style>
  <w:style w:type="paragraph" w:styleId="CommentText">
    <w:name w:val="annotation text"/>
    <w:basedOn w:val="Normal"/>
    <w:link w:val="CommentTextChar"/>
    <w:uiPriority w:val="99"/>
    <w:unhideWhenUsed/>
    <w:rsid w:val="006F2F8E"/>
    <w:pPr>
      <w:spacing w:line="240" w:lineRule="auto"/>
    </w:pPr>
    <w:rPr>
      <w:sz w:val="20"/>
      <w:szCs w:val="20"/>
    </w:rPr>
  </w:style>
  <w:style w:type="character" w:customStyle="1" w:styleId="CommentTextChar">
    <w:name w:val="Comment Text Char"/>
    <w:basedOn w:val="DefaultParagraphFont"/>
    <w:link w:val="CommentText"/>
    <w:uiPriority w:val="99"/>
    <w:rsid w:val="006F2F8E"/>
    <w:rPr>
      <w:sz w:val="20"/>
      <w:szCs w:val="20"/>
    </w:rPr>
  </w:style>
  <w:style w:type="paragraph" w:styleId="CommentSubject">
    <w:name w:val="annotation subject"/>
    <w:basedOn w:val="CommentText"/>
    <w:next w:val="CommentText"/>
    <w:link w:val="CommentSubjectChar"/>
    <w:uiPriority w:val="99"/>
    <w:semiHidden/>
    <w:unhideWhenUsed/>
    <w:rsid w:val="006F2F8E"/>
    <w:rPr>
      <w:b/>
      <w:bCs/>
    </w:rPr>
  </w:style>
  <w:style w:type="character" w:customStyle="1" w:styleId="CommentSubjectChar">
    <w:name w:val="Comment Subject Char"/>
    <w:basedOn w:val="CommentTextChar"/>
    <w:link w:val="CommentSubject"/>
    <w:uiPriority w:val="99"/>
    <w:semiHidden/>
    <w:rsid w:val="006F2F8E"/>
    <w:rPr>
      <w:b/>
      <w:bCs/>
      <w:sz w:val="20"/>
      <w:szCs w:val="20"/>
    </w:rPr>
  </w:style>
  <w:style w:type="character" w:customStyle="1" w:styleId="cf01">
    <w:name w:val="cf01"/>
    <w:basedOn w:val="DefaultParagraphFont"/>
    <w:rsid w:val="004873E6"/>
    <w:rPr>
      <w:rFonts w:ascii="Segoe UI" w:hAnsi="Segoe UI" w:cs="Segoe UI" w:hint="default"/>
      <w:sz w:val="18"/>
      <w:szCs w:val="18"/>
    </w:rPr>
  </w:style>
  <w:style w:type="paragraph" w:customStyle="1" w:styleId="Default">
    <w:name w:val="Default"/>
    <w:rsid w:val="005C78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89485">
      <w:bodyDiv w:val="1"/>
      <w:marLeft w:val="0"/>
      <w:marRight w:val="0"/>
      <w:marTop w:val="0"/>
      <w:marBottom w:val="0"/>
      <w:divBdr>
        <w:top w:val="none" w:sz="0" w:space="0" w:color="auto"/>
        <w:left w:val="none" w:sz="0" w:space="0" w:color="auto"/>
        <w:bottom w:val="none" w:sz="0" w:space="0" w:color="auto"/>
        <w:right w:val="none" w:sz="0" w:space="0" w:color="auto"/>
      </w:divBdr>
    </w:div>
    <w:div w:id="116997124">
      <w:bodyDiv w:val="1"/>
      <w:marLeft w:val="0"/>
      <w:marRight w:val="0"/>
      <w:marTop w:val="0"/>
      <w:marBottom w:val="0"/>
      <w:divBdr>
        <w:top w:val="none" w:sz="0" w:space="0" w:color="auto"/>
        <w:left w:val="none" w:sz="0" w:space="0" w:color="auto"/>
        <w:bottom w:val="none" w:sz="0" w:space="0" w:color="auto"/>
        <w:right w:val="none" w:sz="0" w:space="0" w:color="auto"/>
      </w:divBdr>
    </w:div>
    <w:div w:id="160657695">
      <w:bodyDiv w:val="1"/>
      <w:marLeft w:val="0"/>
      <w:marRight w:val="0"/>
      <w:marTop w:val="0"/>
      <w:marBottom w:val="0"/>
      <w:divBdr>
        <w:top w:val="none" w:sz="0" w:space="0" w:color="auto"/>
        <w:left w:val="none" w:sz="0" w:space="0" w:color="auto"/>
        <w:bottom w:val="none" w:sz="0" w:space="0" w:color="auto"/>
        <w:right w:val="none" w:sz="0" w:space="0" w:color="auto"/>
      </w:divBdr>
    </w:div>
    <w:div w:id="236207436">
      <w:bodyDiv w:val="1"/>
      <w:marLeft w:val="0"/>
      <w:marRight w:val="0"/>
      <w:marTop w:val="0"/>
      <w:marBottom w:val="0"/>
      <w:divBdr>
        <w:top w:val="none" w:sz="0" w:space="0" w:color="auto"/>
        <w:left w:val="none" w:sz="0" w:space="0" w:color="auto"/>
        <w:bottom w:val="none" w:sz="0" w:space="0" w:color="auto"/>
        <w:right w:val="none" w:sz="0" w:space="0" w:color="auto"/>
      </w:divBdr>
    </w:div>
    <w:div w:id="364867736">
      <w:bodyDiv w:val="1"/>
      <w:marLeft w:val="0"/>
      <w:marRight w:val="0"/>
      <w:marTop w:val="0"/>
      <w:marBottom w:val="0"/>
      <w:divBdr>
        <w:top w:val="none" w:sz="0" w:space="0" w:color="auto"/>
        <w:left w:val="none" w:sz="0" w:space="0" w:color="auto"/>
        <w:bottom w:val="none" w:sz="0" w:space="0" w:color="auto"/>
        <w:right w:val="none" w:sz="0" w:space="0" w:color="auto"/>
      </w:divBdr>
    </w:div>
    <w:div w:id="730737451">
      <w:bodyDiv w:val="1"/>
      <w:marLeft w:val="0"/>
      <w:marRight w:val="0"/>
      <w:marTop w:val="0"/>
      <w:marBottom w:val="0"/>
      <w:divBdr>
        <w:top w:val="none" w:sz="0" w:space="0" w:color="auto"/>
        <w:left w:val="none" w:sz="0" w:space="0" w:color="auto"/>
        <w:bottom w:val="none" w:sz="0" w:space="0" w:color="auto"/>
        <w:right w:val="none" w:sz="0" w:space="0" w:color="auto"/>
      </w:divBdr>
    </w:div>
    <w:div w:id="756175424">
      <w:bodyDiv w:val="1"/>
      <w:marLeft w:val="0"/>
      <w:marRight w:val="0"/>
      <w:marTop w:val="0"/>
      <w:marBottom w:val="0"/>
      <w:divBdr>
        <w:top w:val="none" w:sz="0" w:space="0" w:color="auto"/>
        <w:left w:val="none" w:sz="0" w:space="0" w:color="auto"/>
        <w:bottom w:val="none" w:sz="0" w:space="0" w:color="auto"/>
        <w:right w:val="none" w:sz="0" w:space="0" w:color="auto"/>
      </w:divBdr>
    </w:div>
    <w:div w:id="1099329842">
      <w:bodyDiv w:val="1"/>
      <w:marLeft w:val="0"/>
      <w:marRight w:val="0"/>
      <w:marTop w:val="0"/>
      <w:marBottom w:val="0"/>
      <w:divBdr>
        <w:top w:val="none" w:sz="0" w:space="0" w:color="auto"/>
        <w:left w:val="none" w:sz="0" w:space="0" w:color="auto"/>
        <w:bottom w:val="none" w:sz="0" w:space="0" w:color="auto"/>
        <w:right w:val="none" w:sz="0" w:space="0" w:color="auto"/>
      </w:divBdr>
    </w:div>
    <w:div w:id="1398046376">
      <w:bodyDiv w:val="1"/>
      <w:marLeft w:val="0"/>
      <w:marRight w:val="0"/>
      <w:marTop w:val="0"/>
      <w:marBottom w:val="0"/>
      <w:divBdr>
        <w:top w:val="none" w:sz="0" w:space="0" w:color="auto"/>
        <w:left w:val="none" w:sz="0" w:space="0" w:color="auto"/>
        <w:bottom w:val="none" w:sz="0" w:space="0" w:color="auto"/>
        <w:right w:val="none" w:sz="0" w:space="0" w:color="auto"/>
      </w:divBdr>
    </w:div>
    <w:div w:id="1684428572">
      <w:bodyDiv w:val="1"/>
      <w:marLeft w:val="0"/>
      <w:marRight w:val="0"/>
      <w:marTop w:val="0"/>
      <w:marBottom w:val="0"/>
      <w:divBdr>
        <w:top w:val="none" w:sz="0" w:space="0" w:color="auto"/>
        <w:left w:val="none" w:sz="0" w:space="0" w:color="auto"/>
        <w:bottom w:val="none" w:sz="0" w:space="0" w:color="auto"/>
        <w:right w:val="none" w:sz="0" w:space="0" w:color="auto"/>
      </w:divBdr>
    </w:div>
    <w:div w:id="1702244118">
      <w:bodyDiv w:val="1"/>
      <w:marLeft w:val="0"/>
      <w:marRight w:val="0"/>
      <w:marTop w:val="0"/>
      <w:marBottom w:val="0"/>
      <w:divBdr>
        <w:top w:val="none" w:sz="0" w:space="0" w:color="auto"/>
        <w:left w:val="none" w:sz="0" w:space="0" w:color="auto"/>
        <w:bottom w:val="none" w:sz="0" w:space="0" w:color="auto"/>
        <w:right w:val="none" w:sz="0" w:space="0" w:color="auto"/>
      </w:divBdr>
    </w:div>
    <w:div w:id="1723216706">
      <w:bodyDiv w:val="1"/>
      <w:marLeft w:val="0"/>
      <w:marRight w:val="0"/>
      <w:marTop w:val="0"/>
      <w:marBottom w:val="0"/>
      <w:divBdr>
        <w:top w:val="none" w:sz="0" w:space="0" w:color="auto"/>
        <w:left w:val="none" w:sz="0" w:space="0" w:color="auto"/>
        <w:bottom w:val="none" w:sz="0" w:space="0" w:color="auto"/>
        <w:right w:val="none" w:sz="0" w:space="0" w:color="auto"/>
      </w:divBdr>
    </w:div>
    <w:div w:id="1762022994">
      <w:bodyDiv w:val="1"/>
      <w:marLeft w:val="0"/>
      <w:marRight w:val="0"/>
      <w:marTop w:val="0"/>
      <w:marBottom w:val="0"/>
      <w:divBdr>
        <w:top w:val="none" w:sz="0" w:space="0" w:color="auto"/>
        <w:left w:val="none" w:sz="0" w:space="0" w:color="auto"/>
        <w:bottom w:val="none" w:sz="0" w:space="0" w:color="auto"/>
        <w:right w:val="none" w:sz="0" w:space="0" w:color="auto"/>
      </w:divBdr>
    </w:div>
    <w:div w:id="1852404860">
      <w:bodyDiv w:val="1"/>
      <w:marLeft w:val="0"/>
      <w:marRight w:val="0"/>
      <w:marTop w:val="0"/>
      <w:marBottom w:val="0"/>
      <w:divBdr>
        <w:top w:val="none" w:sz="0" w:space="0" w:color="auto"/>
        <w:left w:val="none" w:sz="0" w:space="0" w:color="auto"/>
        <w:bottom w:val="none" w:sz="0" w:space="0" w:color="auto"/>
        <w:right w:val="none" w:sz="0" w:space="0" w:color="auto"/>
      </w:divBdr>
    </w:div>
    <w:div w:id="1929919677">
      <w:bodyDiv w:val="1"/>
      <w:marLeft w:val="0"/>
      <w:marRight w:val="0"/>
      <w:marTop w:val="0"/>
      <w:marBottom w:val="0"/>
      <w:divBdr>
        <w:top w:val="none" w:sz="0" w:space="0" w:color="auto"/>
        <w:left w:val="none" w:sz="0" w:space="0" w:color="auto"/>
        <w:bottom w:val="none" w:sz="0" w:space="0" w:color="auto"/>
        <w:right w:val="none" w:sz="0" w:space="0" w:color="auto"/>
      </w:divBdr>
    </w:div>
    <w:div w:id="1991277922">
      <w:bodyDiv w:val="1"/>
      <w:marLeft w:val="0"/>
      <w:marRight w:val="0"/>
      <w:marTop w:val="0"/>
      <w:marBottom w:val="0"/>
      <w:divBdr>
        <w:top w:val="none" w:sz="0" w:space="0" w:color="auto"/>
        <w:left w:val="none" w:sz="0" w:space="0" w:color="auto"/>
        <w:bottom w:val="none" w:sz="0" w:space="0" w:color="auto"/>
        <w:right w:val="none" w:sz="0" w:space="0" w:color="auto"/>
      </w:divBdr>
    </w:div>
    <w:div w:id="2005430626">
      <w:bodyDiv w:val="1"/>
      <w:marLeft w:val="0"/>
      <w:marRight w:val="0"/>
      <w:marTop w:val="0"/>
      <w:marBottom w:val="0"/>
      <w:divBdr>
        <w:top w:val="none" w:sz="0" w:space="0" w:color="auto"/>
        <w:left w:val="none" w:sz="0" w:space="0" w:color="auto"/>
        <w:bottom w:val="none" w:sz="0" w:space="0" w:color="auto"/>
        <w:right w:val="none" w:sz="0" w:space="0" w:color="auto"/>
      </w:divBdr>
      <w:divsChild>
        <w:div w:id="1013266475">
          <w:marLeft w:val="0"/>
          <w:marRight w:val="0"/>
          <w:marTop w:val="0"/>
          <w:marBottom w:val="0"/>
          <w:divBdr>
            <w:top w:val="none" w:sz="0" w:space="0" w:color="auto"/>
            <w:left w:val="none" w:sz="0" w:space="0" w:color="auto"/>
            <w:bottom w:val="none" w:sz="0" w:space="0" w:color="auto"/>
            <w:right w:val="none" w:sz="0" w:space="0" w:color="auto"/>
          </w:divBdr>
          <w:divsChild>
            <w:div w:id="1354958319">
              <w:marLeft w:val="0"/>
              <w:marRight w:val="0"/>
              <w:marTop w:val="0"/>
              <w:marBottom w:val="0"/>
              <w:divBdr>
                <w:top w:val="none" w:sz="0" w:space="0" w:color="auto"/>
                <w:left w:val="none" w:sz="0" w:space="0" w:color="auto"/>
                <w:bottom w:val="none" w:sz="0" w:space="0" w:color="auto"/>
                <w:right w:val="none" w:sz="0" w:space="0" w:color="auto"/>
              </w:divBdr>
            </w:div>
          </w:divsChild>
        </w:div>
        <w:div w:id="596989334">
          <w:marLeft w:val="0"/>
          <w:marRight w:val="0"/>
          <w:marTop w:val="120"/>
          <w:marBottom w:val="0"/>
          <w:divBdr>
            <w:top w:val="none" w:sz="0" w:space="0" w:color="auto"/>
            <w:left w:val="none" w:sz="0" w:space="0" w:color="auto"/>
            <w:bottom w:val="none" w:sz="0" w:space="0" w:color="auto"/>
            <w:right w:val="none" w:sz="0" w:space="0" w:color="auto"/>
          </w:divBdr>
          <w:divsChild>
            <w:div w:id="1413238190">
              <w:marLeft w:val="0"/>
              <w:marRight w:val="0"/>
              <w:marTop w:val="0"/>
              <w:marBottom w:val="0"/>
              <w:divBdr>
                <w:top w:val="none" w:sz="0" w:space="0" w:color="auto"/>
                <w:left w:val="none" w:sz="0" w:space="0" w:color="auto"/>
                <w:bottom w:val="none" w:sz="0" w:space="0" w:color="auto"/>
                <w:right w:val="none" w:sz="0" w:space="0" w:color="auto"/>
              </w:divBdr>
            </w:div>
          </w:divsChild>
        </w:div>
        <w:div w:id="1854998391">
          <w:marLeft w:val="0"/>
          <w:marRight w:val="0"/>
          <w:marTop w:val="120"/>
          <w:marBottom w:val="0"/>
          <w:divBdr>
            <w:top w:val="none" w:sz="0" w:space="0" w:color="auto"/>
            <w:left w:val="none" w:sz="0" w:space="0" w:color="auto"/>
            <w:bottom w:val="none" w:sz="0" w:space="0" w:color="auto"/>
            <w:right w:val="none" w:sz="0" w:space="0" w:color="auto"/>
          </w:divBdr>
          <w:divsChild>
            <w:div w:id="238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270">
      <w:bodyDiv w:val="1"/>
      <w:marLeft w:val="0"/>
      <w:marRight w:val="0"/>
      <w:marTop w:val="0"/>
      <w:marBottom w:val="0"/>
      <w:divBdr>
        <w:top w:val="none" w:sz="0" w:space="0" w:color="auto"/>
        <w:left w:val="none" w:sz="0" w:space="0" w:color="auto"/>
        <w:bottom w:val="none" w:sz="0" w:space="0" w:color="auto"/>
        <w:right w:val="none" w:sz="0" w:space="0" w:color="auto"/>
      </w:divBdr>
    </w:div>
    <w:div w:id="21443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8604F-A395-4156-80E9-633F899A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Clover</dc:creator>
  <cp:keywords/>
  <dc:description/>
  <cp:lastModifiedBy>Communications</cp:lastModifiedBy>
  <cp:revision>5</cp:revision>
  <cp:lastPrinted>2024-10-14T11:47:00Z</cp:lastPrinted>
  <dcterms:created xsi:type="dcterms:W3CDTF">2025-04-17T09:30:00Z</dcterms:created>
  <dcterms:modified xsi:type="dcterms:W3CDTF">2025-04-17T09:36:00Z</dcterms:modified>
</cp:coreProperties>
</file>